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C2368F3" w14:textId="77777777" w:rsidR="00FF2FBB" w:rsidRPr="009E1B18" w:rsidRDefault="00FF2FBB" w:rsidP="00FF2FB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74348992" w14:textId="5594C3A3" w:rsidR="00975459" w:rsidRDefault="00FF2FBB" w:rsidP="00FF2FBB">
      <w:pPr>
        <w:rPr>
          <w:b/>
        </w:rPr>
      </w:pPr>
      <w:r>
        <w:rPr>
          <w:b/>
        </w:rPr>
        <w:t xml:space="preserve">Intellectual Devotional American History Worksheet: </w:t>
      </w:r>
      <w:r w:rsidR="00E47FCE" w:rsidRPr="00FF2FBB">
        <w:rPr>
          <w:b/>
          <w:i/>
        </w:rPr>
        <w:t>The Godfather</w:t>
      </w:r>
      <w:r w:rsidRPr="00FF2FBB">
        <w:rPr>
          <w:b/>
          <w:i/>
        </w:rPr>
        <w:t>.</w:t>
      </w:r>
      <w:r>
        <w:rPr>
          <w:b/>
        </w:rPr>
        <w:t xml:space="preserve"> </w:t>
      </w:r>
      <w:r w:rsidR="00E47FCE">
        <w:t xml:space="preserve">Before reading the attached short article on </w:t>
      </w:r>
      <w:r w:rsidR="005C668F">
        <w:rPr>
          <w:i/>
        </w:rPr>
        <w:t xml:space="preserve">The Godfather, </w:t>
      </w:r>
      <w:r w:rsidR="005C668F">
        <w:t xml:space="preserve">widely regarded as one of the greatest films every produced in the United States, </w:t>
      </w:r>
      <w:bookmarkStart w:id="69" w:name="_GoBack"/>
      <w:bookmarkEnd w:id="69"/>
      <w:r w:rsidR="00E47FCE">
        <w:t xml:space="preserve">please use a dictionary to define the vocabulary words below. Then read the article and answer the questions about the text. Some of the questions ask for your opinions and thoughts about the subject; please remember that there are </w:t>
      </w:r>
      <w:r w:rsidR="00E47FCE">
        <w:rPr>
          <w:i/>
        </w:rPr>
        <w:t>no wrong answers</w:t>
      </w:r>
      <w:r w:rsidR="00E47FCE">
        <w:t xml:space="preserve"> to these questions.</w:t>
      </w:r>
    </w:p>
    <w:p w14:paraId="1E8EA0B3" w14:textId="77777777" w:rsidR="00975459" w:rsidRDefault="00BB56F6" w:rsidP="00975459">
      <w:pPr>
        <w:rPr>
          <w:b/>
        </w:rPr>
      </w:pPr>
    </w:p>
    <w:p w14:paraId="60B7B3D7" w14:textId="77777777" w:rsidR="00975459" w:rsidRDefault="00E47FCE" w:rsidP="00975459">
      <w:pPr>
        <w:numPr>
          <w:ilvl w:val="0"/>
          <w:numId w:val="1"/>
        </w:numPr>
        <w:rPr>
          <w:b/>
        </w:rPr>
      </w:pPr>
      <w:r>
        <w:rPr>
          <w:b/>
        </w:rPr>
        <w:t>Vocabulary</w:t>
      </w:r>
    </w:p>
    <w:p w14:paraId="027B1D85" w14:textId="77777777" w:rsidR="00975459" w:rsidRDefault="00BB56F6" w:rsidP="00975459">
      <w:pPr>
        <w:rPr>
          <w:b/>
        </w:rPr>
      </w:pPr>
    </w:p>
    <w:p w14:paraId="482825B2" w14:textId="77777777" w:rsidR="00975459" w:rsidRDefault="00E47FCE" w:rsidP="00975459">
      <w:pPr>
        <w:numPr>
          <w:ilvl w:val="1"/>
          <w:numId w:val="1"/>
        </w:numPr>
      </w:pPr>
      <w:r>
        <w:t>Acclaim (noun/verb):</w:t>
      </w:r>
    </w:p>
    <w:p w14:paraId="473B0837" w14:textId="77777777" w:rsidR="00975459" w:rsidRDefault="00BB56F6" w:rsidP="00975459"/>
    <w:p w14:paraId="3EB6FBB3" w14:textId="77777777" w:rsidR="00975459" w:rsidRDefault="00BB56F6" w:rsidP="00975459"/>
    <w:p w14:paraId="0CE2D414" w14:textId="77777777" w:rsidR="00975459" w:rsidRPr="00975459" w:rsidRDefault="00E47FCE" w:rsidP="00975459">
      <w:pPr>
        <w:numPr>
          <w:ilvl w:val="1"/>
          <w:numId w:val="1"/>
        </w:numPr>
      </w:pPr>
      <w:r w:rsidRPr="00975459">
        <w:t>Legendary (adjective):</w:t>
      </w:r>
    </w:p>
    <w:p w14:paraId="74EEB2C4" w14:textId="77777777" w:rsidR="00975459" w:rsidRPr="00975459" w:rsidRDefault="00BB56F6" w:rsidP="00975459"/>
    <w:p w14:paraId="044D0F8E" w14:textId="77777777" w:rsidR="00975459" w:rsidRPr="00975459" w:rsidRDefault="00BB56F6" w:rsidP="00975459"/>
    <w:p w14:paraId="1B5A61ED" w14:textId="77777777" w:rsidR="00975459" w:rsidRPr="00975459" w:rsidRDefault="00E47FCE" w:rsidP="00975459">
      <w:pPr>
        <w:numPr>
          <w:ilvl w:val="1"/>
          <w:numId w:val="1"/>
        </w:numPr>
      </w:pPr>
      <w:r w:rsidRPr="00975459">
        <w:t>Kingpin (noun):</w:t>
      </w:r>
    </w:p>
    <w:p w14:paraId="756B826F" w14:textId="77777777" w:rsidR="00975459" w:rsidRPr="00975459" w:rsidRDefault="00BB56F6" w:rsidP="00975459"/>
    <w:p w14:paraId="3877C526" w14:textId="77777777" w:rsidR="00975459" w:rsidRPr="00975459" w:rsidRDefault="00BB56F6" w:rsidP="00975459"/>
    <w:p w14:paraId="65D32123" w14:textId="77777777" w:rsidR="00975459" w:rsidRPr="00975459" w:rsidRDefault="00E47FCE" w:rsidP="00975459">
      <w:pPr>
        <w:numPr>
          <w:ilvl w:val="1"/>
          <w:numId w:val="1"/>
        </w:numPr>
      </w:pPr>
      <w:r w:rsidRPr="00975459">
        <w:t>Epic (noun/adjective):</w:t>
      </w:r>
    </w:p>
    <w:p w14:paraId="6FAB2FDA" w14:textId="77777777" w:rsidR="00975459" w:rsidRPr="00975459" w:rsidRDefault="00BB56F6" w:rsidP="00975459"/>
    <w:p w14:paraId="1557ACDE" w14:textId="77777777" w:rsidR="00975459" w:rsidRPr="00975459" w:rsidRDefault="00BB56F6" w:rsidP="00975459"/>
    <w:p w14:paraId="5F8F7F10" w14:textId="77777777" w:rsidR="00975459" w:rsidRPr="00975459" w:rsidRDefault="00E47FCE" w:rsidP="00975459">
      <w:pPr>
        <w:numPr>
          <w:ilvl w:val="1"/>
          <w:numId w:val="1"/>
        </w:numPr>
      </w:pPr>
      <w:r w:rsidRPr="00975459">
        <w:t>Nominate (verb):</w:t>
      </w:r>
    </w:p>
    <w:p w14:paraId="1F0A6E6B" w14:textId="77777777" w:rsidR="00975459" w:rsidRPr="00975459" w:rsidRDefault="00BB56F6" w:rsidP="00975459"/>
    <w:p w14:paraId="6E3ABE08" w14:textId="77777777" w:rsidR="00975459" w:rsidRPr="00975459" w:rsidRDefault="00BB56F6" w:rsidP="00975459"/>
    <w:p w14:paraId="5E993DD4" w14:textId="77777777" w:rsidR="00975459" w:rsidRPr="00975459" w:rsidRDefault="00E47FCE" w:rsidP="00975459">
      <w:pPr>
        <w:numPr>
          <w:ilvl w:val="1"/>
          <w:numId w:val="1"/>
        </w:numPr>
      </w:pPr>
      <w:r w:rsidRPr="00975459">
        <w:t>Bravura (adjective):</w:t>
      </w:r>
    </w:p>
    <w:p w14:paraId="37E5D0D9" w14:textId="77777777" w:rsidR="00975459" w:rsidRPr="00975459" w:rsidRDefault="00BB56F6" w:rsidP="00975459"/>
    <w:p w14:paraId="0689DEB7" w14:textId="77777777" w:rsidR="00975459" w:rsidRPr="00975459" w:rsidRDefault="00BB56F6" w:rsidP="00975459"/>
    <w:p w14:paraId="7231C9B3" w14:textId="77777777" w:rsidR="00975459" w:rsidRPr="00975459" w:rsidRDefault="00E47FCE" w:rsidP="00975459">
      <w:pPr>
        <w:numPr>
          <w:ilvl w:val="1"/>
          <w:numId w:val="1"/>
        </w:numPr>
      </w:pPr>
      <w:r w:rsidRPr="00975459">
        <w:t>Detractor (noun):</w:t>
      </w:r>
    </w:p>
    <w:p w14:paraId="7B13D335" w14:textId="77777777" w:rsidR="00975459" w:rsidRPr="00975459" w:rsidRDefault="00BB56F6" w:rsidP="00975459"/>
    <w:p w14:paraId="429A89C5" w14:textId="77777777" w:rsidR="00975459" w:rsidRPr="00975459" w:rsidRDefault="00BB56F6" w:rsidP="00975459"/>
    <w:p w14:paraId="3DA42B99" w14:textId="77777777" w:rsidR="00975459" w:rsidRPr="00975459" w:rsidRDefault="00E47FCE" w:rsidP="00975459">
      <w:pPr>
        <w:numPr>
          <w:ilvl w:val="1"/>
          <w:numId w:val="1"/>
        </w:numPr>
      </w:pPr>
      <w:r w:rsidRPr="00975459">
        <w:t>Stereotype (noun):</w:t>
      </w:r>
    </w:p>
    <w:p w14:paraId="5E296F09" w14:textId="77777777" w:rsidR="00975459" w:rsidRDefault="00BB56F6" w:rsidP="00975459">
      <w:pPr>
        <w:rPr>
          <w:b/>
        </w:rPr>
      </w:pPr>
    </w:p>
    <w:p w14:paraId="7695A008" w14:textId="77777777" w:rsidR="00975459" w:rsidRPr="00DC59A0" w:rsidRDefault="00E47FCE" w:rsidP="00975459">
      <w:r w:rsidRPr="00DC59A0">
        <w:t xml:space="preserve"> </w:t>
      </w:r>
    </w:p>
    <w:p w14:paraId="65294518" w14:textId="77777777" w:rsidR="00975459" w:rsidRDefault="00E47FCE" w:rsidP="00975459">
      <w:pPr>
        <w:numPr>
          <w:ilvl w:val="0"/>
          <w:numId w:val="1"/>
        </w:numPr>
        <w:rPr>
          <w:b/>
        </w:rPr>
      </w:pPr>
      <w:r>
        <w:rPr>
          <w:b/>
        </w:rPr>
        <w:t>The Text</w:t>
      </w:r>
    </w:p>
    <w:p w14:paraId="7B4CA306" w14:textId="77777777" w:rsidR="00975459" w:rsidRDefault="00BB56F6" w:rsidP="00975459">
      <w:pPr>
        <w:rPr>
          <w:b/>
        </w:rPr>
      </w:pPr>
    </w:p>
    <w:p w14:paraId="4617204E" w14:textId="77777777" w:rsidR="00975459" w:rsidRDefault="00E47FCE" w:rsidP="00975459">
      <w:pPr>
        <w:numPr>
          <w:ilvl w:val="1"/>
          <w:numId w:val="1"/>
        </w:numPr>
      </w:pPr>
      <w:r>
        <w:rPr>
          <w:b/>
        </w:rPr>
        <w:t xml:space="preserve">What </w:t>
      </w:r>
      <w:r>
        <w:t xml:space="preserve">is “The Godfather”? </w:t>
      </w:r>
      <w:r w:rsidRPr="00975459">
        <w:rPr>
          <w:b/>
        </w:rPr>
        <w:t>When</w:t>
      </w:r>
      <w:r>
        <w:t xml:space="preserve"> did it appear?</w:t>
      </w:r>
    </w:p>
    <w:p w14:paraId="4BF01BD9" w14:textId="77777777" w:rsidR="001671FC" w:rsidRDefault="001671FC" w:rsidP="001671FC"/>
    <w:p w14:paraId="5569231B" w14:textId="4062B4A4" w:rsidR="001671FC" w:rsidRDefault="001671FC" w:rsidP="001671FC"/>
    <w:p w14:paraId="25B8C282" w14:textId="77777777" w:rsidR="00CD67CB" w:rsidRDefault="00CD67CB" w:rsidP="001671FC"/>
    <w:p w14:paraId="003F2562" w14:textId="77777777" w:rsidR="00975459" w:rsidRDefault="00BB56F6" w:rsidP="00975459"/>
    <w:p w14:paraId="1189DA4D" w14:textId="77777777" w:rsidR="00975459" w:rsidRDefault="00BB56F6" w:rsidP="00975459"/>
    <w:p w14:paraId="70886A34" w14:textId="77777777" w:rsidR="00975459" w:rsidRDefault="00E47FCE" w:rsidP="00975459">
      <w:pPr>
        <w:numPr>
          <w:ilvl w:val="1"/>
          <w:numId w:val="1"/>
        </w:numPr>
      </w:pPr>
      <w:r w:rsidRPr="00975459">
        <w:rPr>
          <w:b/>
        </w:rPr>
        <w:t>Whose</w:t>
      </w:r>
      <w:r w:rsidRPr="00975459">
        <w:t xml:space="preserve"> career did </w:t>
      </w:r>
      <w:r>
        <w:t xml:space="preserve">“The Godfather” launch? </w:t>
      </w:r>
      <w:r w:rsidRPr="00975459">
        <w:rPr>
          <w:b/>
        </w:rPr>
        <w:t>Whose</w:t>
      </w:r>
      <w:r>
        <w:t xml:space="preserve"> did it cement?</w:t>
      </w:r>
    </w:p>
    <w:p w14:paraId="3D74A364" w14:textId="77777777" w:rsidR="001671FC" w:rsidRDefault="001671FC" w:rsidP="001671FC"/>
    <w:p w14:paraId="3EAD1256" w14:textId="77777777" w:rsidR="001671FC" w:rsidRDefault="001671FC" w:rsidP="001671FC"/>
    <w:p w14:paraId="3C5F37DF" w14:textId="77777777" w:rsidR="00975459" w:rsidRDefault="00BB56F6" w:rsidP="00975459"/>
    <w:p w14:paraId="2BEF301E" w14:textId="3C0AC148" w:rsidR="00975459" w:rsidRDefault="00BB56F6" w:rsidP="00975459"/>
    <w:p w14:paraId="03A5A8A6" w14:textId="77777777" w:rsidR="00CD67CB" w:rsidRDefault="00CD67CB" w:rsidP="00975459"/>
    <w:p w14:paraId="1215BB07" w14:textId="77777777" w:rsidR="00975459" w:rsidRDefault="00E47FCE" w:rsidP="00975459">
      <w:pPr>
        <w:numPr>
          <w:ilvl w:val="1"/>
          <w:numId w:val="1"/>
        </w:numPr>
      </w:pPr>
      <w:r w:rsidRPr="00975459">
        <w:rPr>
          <w:b/>
        </w:rPr>
        <w:t>How long</w:t>
      </w:r>
      <w:r>
        <w:t xml:space="preserve"> is “The Godfather” </w:t>
      </w:r>
      <w:r w:rsidRPr="00975459">
        <w:rPr>
          <w:b/>
        </w:rPr>
        <w:t>What</w:t>
      </w:r>
      <w:r>
        <w:t xml:space="preserve"> story does the film tell?</w:t>
      </w:r>
    </w:p>
    <w:p w14:paraId="10A5535F" w14:textId="05439258" w:rsidR="001671FC" w:rsidRDefault="001671FC" w:rsidP="001671FC"/>
    <w:p w14:paraId="0C51E9A0" w14:textId="3D7C66AF" w:rsidR="00CD67CB" w:rsidRDefault="00CD67CB" w:rsidP="001671FC"/>
    <w:p w14:paraId="687C0CF5" w14:textId="77777777" w:rsidR="00CD67CB" w:rsidRDefault="00CD67CB" w:rsidP="001671FC"/>
    <w:p w14:paraId="317C2D18" w14:textId="77777777" w:rsidR="001671FC" w:rsidRDefault="001671FC" w:rsidP="001671FC"/>
    <w:p w14:paraId="66B4C3FF" w14:textId="77777777" w:rsidR="00975459" w:rsidRDefault="00BB56F6" w:rsidP="00975459"/>
    <w:p w14:paraId="3FD00047" w14:textId="77777777" w:rsidR="00975459" w:rsidRDefault="00BB56F6" w:rsidP="00975459"/>
    <w:p w14:paraId="474DC419" w14:textId="7A09F47B" w:rsidR="00975459" w:rsidRDefault="00E47FCE" w:rsidP="00975459">
      <w:pPr>
        <w:numPr>
          <w:ilvl w:val="1"/>
          <w:numId w:val="1"/>
        </w:numPr>
      </w:pPr>
      <w:r w:rsidRPr="001671FC">
        <w:rPr>
          <w:b/>
        </w:rPr>
        <w:t>On what</w:t>
      </w:r>
      <w:r>
        <w:t xml:space="preserve"> is “The Godfather” based?</w:t>
      </w:r>
    </w:p>
    <w:p w14:paraId="6AF51EF2" w14:textId="58B12B50" w:rsidR="00CD67CB" w:rsidRDefault="00CD67CB" w:rsidP="00CD67CB"/>
    <w:p w14:paraId="1FD79094" w14:textId="2BD2428D" w:rsidR="00CD67CB" w:rsidRDefault="00CD67CB" w:rsidP="00CD67CB"/>
    <w:p w14:paraId="3C4FEB52" w14:textId="6103894C" w:rsidR="00CD67CB" w:rsidRDefault="00CD67CB" w:rsidP="00CD67CB"/>
    <w:p w14:paraId="5FB700A6" w14:textId="77777777" w:rsidR="00CD67CB" w:rsidRDefault="00CD67CB" w:rsidP="00CD67CB"/>
    <w:p w14:paraId="0D68D671" w14:textId="77777777" w:rsidR="00975459" w:rsidRDefault="00BB56F6" w:rsidP="00975459"/>
    <w:p w14:paraId="09F75AFC" w14:textId="77777777" w:rsidR="00975459" w:rsidRDefault="00E47FCE" w:rsidP="00975459">
      <w:pPr>
        <w:numPr>
          <w:ilvl w:val="1"/>
          <w:numId w:val="1"/>
        </w:numPr>
      </w:pPr>
      <w:r w:rsidRPr="00FF2FBB">
        <w:rPr>
          <w:b/>
        </w:rPr>
        <w:t>Who</w:t>
      </w:r>
      <w:r>
        <w:t>, besides Marlon Brando and Al Pacino, starred in “The Godfather”?</w:t>
      </w:r>
    </w:p>
    <w:p w14:paraId="3BFB3964" w14:textId="77777777" w:rsidR="001671FC" w:rsidRDefault="001671FC" w:rsidP="001671FC"/>
    <w:p w14:paraId="5E5D4A60" w14:textId="77777777" w:rsidR="001671FC" w:rsidRDefault="001671FC" w:rsidP="001671FC"/>
    <w:p w14:paraId="716A3648" w14:textId="77777777" w:rsidR="00975459" w:rsidRDefault="00BB56F6" w:rsidP="00975459"/>
    <w:p w14:paraId="12B165F7" w14:textId="77777777" w:rsidR="00975459" w:rsidRDefault="00BB56F6" w:rsidP="00975459"/>
    <w:p w14:paraId="3AA1674F" w14:textId="77777777" w:rsidR="00975459" w:rsidRDefault="00BB56F6" w:rsidP="00975459"/>
    <w:p w14:paraId="5D050C7A" w14:textId="77777777" w:rsidR="00975459" w:rsidRDefault="00E47FCE" w:rsidP="00975459">
      <w:pPr>
        <w:numPr>
          <w:ilvl w:val="1"/>
          <w:numId w:val="1"/>
        </w:numPr>
      </w:pPr>
      <w:r w:rsidRPr="00975459">
        <w:rPr>
          <w:b/>
        </w:rPr>
        <w:t>What</w:t>
      </w:r>
      <w:r>
        <w:t xml:space="preserve"> do critics credit for transforming “The Godfather” into a classic?</w:t>
      </w:r>
    </w:p>
    <w:p w14:paraId="2FD5761D" w14:textId="77777777" w:rsidR="001671FC" w:rsidRDefault="001671FC" w:rsidP="001671FC"/>
    <w:p w14:paraId="25BC88CD" w14:textId="77777777" w:rsidR="00975459" w:rsidRDefault="00BB56F6" w:rsidP="00975459"/>
    <w:p w14:paraId="4CD8EA34" w14:textId="77777777" w:rsidR="00975459" w:rsidRDefault="00BB56F6" w:rsidP="00975459"/>
    <w:p w14:paraId="389D9C8A" w14:textId="0AA0CA8E" w:rsidR="00975459" w:rsidRDefault="00BB56F6" w:rsidP="00975459"/>
    <w:p w14:paraId="558772CA" w14:textId="77777777" w:rsidR="00CD67CB" w:rsidRDefault="00CD67CB" w:rsidP="00975459"/>
    <w:p w14:paraId="118B3732" w14:textId="77777777" w:rsidR="00975459" w:rsidRDefault="00E47FCE" w:rsidP="00975459">
      <w:pPr>
        <w:numPr>
          <w:ilvl w:val="1"/>
          <w:numId w:val="1"/>
        </w:numPr>
      </w:pPr>
      <w:r w:rsidRPr="00975459">
        <w:rPr>
          <w:b/>
        </w:rPr>
        <w:t>What</w:t>
      </w:r>
      <w:r>
        <w:t xml:space="preserve"> problems have critics pointed out in “The Godfather”?</w:t>
      </w:r>
    </w:p>
    <w:p w14:paraId="2B2106A3" w14:textId="77777777" w:rsidR="001671FC" w:rsidRDefault="001671FC" w:rsidP="001671FC"/>
    <w:p w14:paraId="24D14392" w14:textId="77777777" w:rsidR="00975459" w:rsidRDefault="00BB56F6" w:rsidP="00975459"/>
    <w:p w14:paraId="0B19F9AE" w14:textId="77777777" w:rsidR="00975459" w:rsidRDefault="00BB56F6" w:rsidP="00975459"/>
    <w:p w14:paraId="7E8C402E" w14:textId="484B9AFB" w:rsidR="00975459" w:rsidRDefault="00BB56F6" w:rsidP="00975459"/>
    <w:p w14:paraId="178562BB" w14:textId="77777777" w:rsidR="00CD67CB" w:rsidRDefault="00CD67CB" w:rsidP="00975459"/>
    <w:p w14:paraId="658718D9" w14:textId="77777777" w:rsidR="00975459" w:rsidRPr="001671FC" w:rsidRDefault="00E47FCE" w:rsidP="00975459">
      <w:pPr>
        <w:numPr>
          <w:ilvl w:val="1"/>
          <w:numId w:val="1"/>
        </w:numPr>
        <w:rPr>
          <w:b/>
        </w:rPr>
      </w:pPr>
      <w:r w:rsidRPr="00975459">
        <w:rPr>
          <w:b/>
        </w:rPr>
        <w:t>How</w:t>
      </w:r>
      <w:r>
        <w:t>, in terms of the greatest American movies, is “The Godfather” ranked?</w:t>
      </w:r>
    </w:p>
    <w:p w14:paraId="2D08555C" w14:textId="77777777" w:rsidR="001671FC" w:rsidRDefault="001671FC" w:rsidP="001671FC">
      <w:pPr>
        <w:rPr>
          <w:b/>
        </w:rPr>
      </w:pPr>
    </w:p>
    <w:p w14:paraId="0AD12BA8" w14:textId="77777777" w:rsidR="00975459" w:rsidRPr="00DC59A0" w:rsidRDefault="00BB56F6" w:rsidP="00975459">
      <w:pPr>
        <w:ind w:left="1080"/>
      </w:pPr>
    </w:p>
    <w:p w14:paraId="158471F3" w14:textId="732967B6" w:rsidR="00975459" w:rsidRDefault="00BB56F6" w:rsidP="00975459">
      <w:pPr>
        <w:rPr>
          <w:b/>
        </w:rPr>
      </w:pPr>
    </w:p>
    <w:p w14:paraId="167CB1C6" w14:textId="77777777" w:rsidR="00CD67CB" w:rsidRDefault="00CD67CB" w:rsidP="00975459">
      <w:pPr>
        <w:rPr>
          <w:b/>
        </w:rPr>
      </w:pPr>
    </w:p>
    <w:p w14:paraId="1514274F" w14:textId="77777777" w:rsidR="00975459" w:rsidRDefault="00BB56F6" w:rsidP="00975459">
      <w:pPr>
        <w:rPr>
          <w:b/>
        </w:rPr>
      </w:pPr>
    </w:p>
    <w:p w14:paraId="4134C5BC" w14:textId="26CC5E98" w:rsidR="00975459" w:rsidRDefault="00E47FCE" w:rsidP="00975459">
      <w:pPr>
        <w:numPr>
          <w:ilvl w:val="0"/>
          <w:numId w:val="1"/>
        </w:numPr>
        <w:rPr>
          <w:b/>
        </w:rPr>
      </w:pPr>
      <w:r>
        <w:rPr>
          <w:b/>
        </w:rPr>
        <w:t>Additional Facts</w:t>
      </w:r>
    </w:p>
    <w:p w14:paraId="20929471" w14:textId="77777777" w:rsidR="00975459" w:rsidRDefault="00BB56F6" w:rsidP="00975459">
      <w:pPr>
        <w:rPr>
          <w:b/>
        </w:rPr>
      </w:pPr>
    </w:p>
    <w:p w14:paraId="3255700B" w14:textId="77777777" w:rsidR="00975459" w:rsidRPr="00CD67CB" w:rsidRDefault="00E47FCE" w:rsidP="00975459">
      <w:pPr>
        <w:numPr>
          <w:ilvl w:val="1"/>
          <w:numId w:val="1"/>
        </w:numPr>
        <w:rPr>
          <w:i/>
        </w:rPr>
      </w:pPr>
      <w:r w:rsidRPr="00CD67CB">
        <w:rPr>
          <w:b/>
          <w:i/>
        </w:rPr>
        <w:t xml:space="preserve">What </w:t>
      </w:r>
      <w:r w:rsidRPr="00CD67CB">
        <w:rPr>
          <w:i/>
        </w:rPr>
        <w:t>was the major competitor to “The Godfather” at the 1972 Academy Awards (“Oscars”)?</w:t>
      </w:r>
    </w:p>
    <w:p w14:paraId="33BF8277" w14:textId="77777777" w:rsidR="001671FC" w:rsidRDefault="001671FC" w:rsidP="001671FC"/>
    <w:p w14:paraId="54FCD31D" w14:textId="77777777" w:rsidR="001671FC" w:rsidRDefault="001671FC" w:rsidP="001671FC"/>
    <w:p w14:paraId="3E3B3FFC" w14:textId="77777777" w:rsidR="00975459" w:rsidRPr="00CD67CB" w:rsidRDefault="00BB56F6" w:rsidP="00975459">
      <w:pPr>
        <w:rPr>
          <w:i/>
        </w:rPr>
      </w:pPr>
    </w:p>
    <w:p w14:paraId="02127DFE" w14:textId="77777777" w:rsidR="00975459" w:rsidRPr="00CD67CB" w:rsidRDefault="00E47FCE" w:rsidP="00975459">
      <w:pPr>
        <w:numPr>
          <w:ilvl w:val="1"/>
          <w:numId w:val="1"/>
        </w:numPr>
        <w:rPr>
          <w:i/>
        </w:rPr>
      </w:pPr>
      <w:r w:rsidRPr="00CD67CB">
        <w:rPr>
          <w:b/>
          <w:i/>
        </w:rPr>
        <w:t>Where</w:t>
      </w:r>
      <w:r w:rsidRPr="00CD67CB">
        <w:rPr>
          <w:i/>
        </w:rPr>
        <w:t xml:space="preserve"> was part of “The Godfather” filmed? </w:t>
      </w:r>
      <w:r w:rsidRPr="00CD67CB">
        <w:rPr>
          <w:b/>
          <w:i/>
        </w:rPr>
        <w:t>What</w:t>
      </w:r>
      <w:r w:rsidRPr="00CD67CB">
        <w:rPr>
          <w:i/>
        </w:rPr>
        <w:t xml:space="preserve"> is this place considered?</w:t>
      </w:r>
    </w:p>
    <w:p w14:paraId="023BEF1C" w14:textId="77777777" w:rsidR="001671FC" w:rsidRDefault="001671FC" w:rsidP="001671FC"/>
    <w:p w14:paraId="5050A40B" w14:textId="77777777" w:rsidR="001671FC" w:rsidRDefault="001671FC" w:rsidP="001671FC"/>
    <w:p w14:paraId="0F34351C" w14:textId="77777777" w:rsidR="00975459" w:rsidRPr="00CD67CB" w:rsidRDefault="00BB56F6" w:rsidP="00975459">
      <w:pPr>
        <w:rPr>
          <w:i/>
        </w:rPr>
      </w:pPr>
    </w:p>
    <w:p w14:paraId="60E6260C" w14:textId="77777777" w:rsidR="00975459" w:rsidRPr="00CD67CB" w:rsidRDefault="00E47FCE" w:rsidP="00975459">
      <w:pPr>
        <w:numPr>
          <w:ilvl w:val="1"/>
          <w:numId w:val="1"/>
        </w:numPr>
        <w:rPr>
          <w:i/>
        </w:rPr>
      </w:pPr>
      <w:r w:rsidRPr="00CD67CB">
        <w:rPr>
          <w:b/>
          <w:i/>
        </w:rPr>
        <w:t>What</w:t>
      </w:r>
      <w:r w:rsidRPr="00CD67CB">
        <w:rPr>
          <w:i/>
        </w:rPr>
        <w:t xml:space="preserve"> also won Academy Award for Best Picture?</w:t>
      </w:r>
    </w:p>
    <w:p w14:paraId="784E8102" w14:textId="77777777" w:rsidR="00975459" w:rsidRDefault="00BB56F6" w:rsidP="00975459">
      <w:pPr>
        <w:rPr>
          <w:b/>
        </w:rPr>
      </w:pPr>
    </w:p>
    <w:p w14:paraId="76B82415" w14:textId="77777777" w:rsidR="00975459" w:rsidRPr="00DC59A0" w:rsidRDefault="00BB56F6" w:rsidP="00975459"/>
    <w:p w14:paraId="114D2B4C" w14:textId="77777777" w:rsidR="00975459" w:rsidRPr="00DC59A0" w:rsidRDefault="00BB56F6" w:rsidP="00975459"/>
    <w:p w14:paraId="6D2E5335" w14:textId="391EAF01" w:rsidR="00975459" w:rsidRPr="00FF2FBB" w:rsidRDefault="00E47FCE" w:rsidP="00FF2FBB">
      <w:pPr>
        <w:rPr>
          <w:u w:val="single"/>
        </w:rPr>
      </w:pPr>
      <w:r w:rsidRPr="00FF2FBB">
        <w:rPr>
          <w:b/>
          <w:u w:val="single"/>
        </w:rPr>
        <w:t>What</w:t>
      </w:r>
      <w:r w:rsidRPr="00FF2FBB">
        <w:rPr>
          <w:u w:val="single"/>
        </w:rPr>
        <w:t xml:space="preserve"> is your source for this information</w:t>
      </w:r>
      <w:r w:rsidR="00FF2FBB">
        <w:rPr>
          <w:u w:val="single"/>
        </w:rPr>
        <w:t>?</w:t>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r w:rsidR="00FF2FBB">
        <w:rPr>
          <w:u w:val="single"/>
        </w:rPr>
        <w:tab/>
      </w:r>
    </w:p>
    <w:p w14:paraId="253B0EB8" w14:textId="77777777" w:rsidR="00975459" w:rsidRPr="00FF2FBB" w:rsidRDefault="00BB56F6" w:rsidP="00975459">
      <w:pPr>
        <w:rPr>
          <w:b/>
          <w:u w:val="single"/>
        </w:rPr>
      </w:pPr>
    </w:p>
    <w:p w14:paraId="65B06310" w14:textId="77777777" w:rsidR="00975459" w:rsidRPr="00FF2FBB" w:rsidRDefault="00BB56F6">
      <w:pPr>
        <w:rPr>
          <w:b/>
          <w:u w:val="single"/>
        </w:rPr>
      </w:pPr>
    </w:p>
    <w:p w14:paraId="3AD53BD2" w14:textId="77777777" w:rsidR="00975459" w:rsidRDefault="00BB56F6"/>
    <w:p w14:paraId="2164CD6B" w14:textId="77777777" w:rsidR="00975459" w:rsidRDefault="00BB56F6"/>
    <w:sectPr w:rsidR="00975459" w:rsidSect="001671FC">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45F094D" w14:textId="77777777" w:rsidR="00BB56F6" w:rsidRDefault="00BB56F6">
      <w:r>
        <w:separator/>
      </w:r>
    </w:p>
  </w:endnote>
  <w:endnote w:type="continuationSeparator" w:id="0">
    <w:p w14:paraId="107E8AEE" w14:textId="77777777" w:rsidR="00BB56F6" w:rsidRDefault="00BB56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C8ED829" w14:textId="77777777" w:rsidR="00975459" w:rsidRDefault="00E47FCE" w:rsidP="0097545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07881F" w14:textId="77777777" w:rsidR="00975459" w:rsidRDefault="00BB56F6" w:rsidP="0097545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6D891D" w14:textId="77777777" w:rsidR="00975459" w:rsidRDefault="00E47FCE" w:rsidP="0097545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E7243C">
      <w:rPr>
        <w:rStyle w:val="PageNumber"/>
        <w:noProof/>
      </w:rPr>
      <w:t>1</w:t>
    </w:r>
    <w:r>
      <w:rPr>
        <w:rStyle w:val="PageNumber"/>
      </w:rPr>
      <w:fldChar w:fldCharType="end"/>
    </w:r>
  </w:p>
  <w:p w14:paraId="70321C63" w14:textId="77777777" w:rsidR="00975459" w:rsidRDefault="00BB56F6" w:rsidP="0097545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5117E8" w14:textId="77777777" w:rsidR="00BB56F6" w:rsidRDefault="00BB56F6">
      <w:r>
        <w:separator/>
      </w:r>
    </w:p>
  </w:footnote>
  <w:footnote w:type="continuationSeparator" w:id="0">
    <w:p w14:paraId="6CAE3274" w14:textId="77777777" w:rsidR="00BB56F6" w:rsidRDefault="00BB56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917810F8"/>
    <w:lvl w:ilvl="0" w:tplc="94D8B2E0">
      <w:start w:val="1"/>
      <w:numFmt w:val="upperRoman"/>
      <w:lvlText w:val="%1."/>
      <w:lvlJc w:val="left"/>
      <w:pPr>
        <w:tabs>
          <w:tab w:val="num" w:pos="1080"/>
        </w:tabs>
        <w:ind w:left="1080" w:hanging="720"/>
      </w:pPr>
      <w:rPr>
        <w:rFonts w:hint="default"/>
      </w:rPr>
    </w:lvl>
    <w:lvl w:ilvl="1" w:tplc="6394AB92">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1671FC"/>
    <w:rsid w:val="005C668F"/>
    <w:rsid w:val="00955468"/>
    <w:rsid w:val="00BB56F6"/>
    <w:rsid w:val="00CD67CB"/>
    <w:rsid w:val="00D267D7"/>
    <w:rsid w:val="00D54080"/>
    <w:rsid w:val="00E47FCE"/>
    <w:rsid w:val="00E7243C"/>
    <w:rsid w:val="00FF2F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A067C5B"/>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4063"/>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4C4063"/>
    <w:pPr>
      <w:tabs>
        <w:tab w:val="center" w:pos="4320"/>
        <w:tab w:val="right" w:pos="8640"/>
      </w:tabs>
    </w:pPr>
  </w:style>
  <w:style w:type="character" w:styleId="PageNumber">
    <w:name w:val="page number"/>
    <w:basedOn w:val="DefaultParagraphFont"/>
    <w:rsid w:val="004C40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231</Words>
  <Characters>1320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cp:lastPrinted>2018-12-04T10:15:00Z</cp:lastPrinted>
  <dcterms:created xsi:type="dcterms:W3CDTF">2012-08-17T13:31:00Z</dcterms:created>
  <dcterms:modified xsi:type="dcterms:W3CDTF">2018-12-04T10:15:00Z</dcterms:modified>
</cp:coreProperties>
</file>