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37C7" w14:textId="77777777" w:rsidR="00A450FF" w:rsidRPr="00B41ED3" w:rsidRDefault="00A450FF" w:rsidP="00A450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47"/>
      <w:bookmarkStart w:id="1" w:name="OLE_LINK14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F28C4F5" w:rsidR="00027642" w:rsidRDefault="00A450FF" w:rsidP="00A450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="009F771C" w:rsidRPr="00A450FF">
        <w:rPr>
          <w:b/>
          <w:i/>
        </w:rPr>
        <w:t xml:space="preserve">Carry a Torch </w:t>
      </w:r>
      <w:proofErr w:type="gramStart"/>
      <w:r w:rsidR="009F771C" w:rsidRPr="00A450FF">
        <w:rPr>
          <w:b/>
          <w:i/>
        </w:rPr>
        <w:t>F</w:t>
      </w:r>
      <w:r w:rsidRPr="00A450FF">
        <w:rPr>
          <w:b/>
          <w:i/>
        </w:rPr>
        <w:t>or</w:t>
      </w:r>
      <w:proofErr w:type="gramEnd"/>
      <w:r>
        <w:rPr>
          <w:b/>
        </w:rPr>
        <w:t>.</w:t>
      </w:r>
      <w:r w:rsidR="00027642">
        <w:rPr>
          <w:b/>
        </w:rPr>
        <w:t xml:space="preserve"> </w:t>
      </w:r>
      <w:r w:rsidR="00027642" w:rsidRPr="00A450F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473A9E2" w14:textId="6CB5833C" w:rsidR="008400C6" w:rsidRDefault="009F771C" w:rsidP="008400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Carry a Torch F</w:t>
      </w:r>
      <w:r w:rsidR="008400C6">
        <w:rPr>
          <w:rFonts w:cs="Times New Roman"/>
          <w:b/>
          <w:bCs/>
          <w:kern w:val="0"/>
          <w:lang w:eastAsia="ja-JP"/>
        </w:rPr>
        <w:t>or</w:t>
      </w:r>
      <w:r>
        <w:rPr>
          <w:rFonts w:cs="Times New Roman"/>
          <w:b/>
          <w:bCs/>
          <w:kern w:val="0"/>
          <w:lang w:eastAsia="ja-JP"/>
        </w:rPr>
        <w:t>:</w:t>
      </w:r>
      <w:r w:rsidR="008400C6">
        <w:rPr>
          <w:rFonts w:cs="Times New Roman"/>
          <w:b/>
          <w:bCs/>
          <w:kern w:val="0"/>
          <w:lang w:eastAsia="ja-JP"/>
        </w:rPr>
        <w:t xml:space="preserve"> </w:t>
      </w:r>
      <w:r w:rsidR="008400C6">
        <w:rPr>
          <w:rFonts w:cs="Times New Roman"/>
          <w:kern w:val="0"/>
          <w:lang w:eastAsia="ja-JP"/>
        </w:rPr>
        <w:t>To be infatuated with: “Frank may be engaged to Helen, but I think he still carries a torch for Laura.”</w:t>
      </w:r>
    </w:p>
    <w:p w14:paraId="0A787C20" w14:textId="77777777" w:rsidR="009F771C" w:rsidRDefault="009F771C" w:rsidP="008400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3E9DAF" w14:textId="59E95D2A" w:rsidR="009F771C" w:rsidRDefault="009F771C" w:rsidP="009F771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771C">
        <w:rPr>
          <w:rFonts w:cs="Times New Roman"/>
          <w:b/>
          <w:kern w:val="0"/>
          <w:lang w:eastAsia="ja-JP"/>
        </w:rPr>
        <w:t xml:space="preserve">What </w:t>
      </w:r>
      <w:r w:rsidRPr="009F771C">
        <w:rPr>
          <w:rFonts w:cs="Times New Roman"/>
          <w:kern w:val="0"/>
          <w:lang w:eastAsia="ja-JP"/>
        </w:rPr>
        <w:t xml:space="preserve">does it mean to “carry a torch for” someone? </w:t>
      </w:r>
      <w:r w:rsidRPr="009F771C">
        <w:rPr>
          <w:rFonts w:cs="Times New Roman"/>
          <w:b/>
          <w:kern w:val="0"/>
          <w:lang w:eastAsia="ja-JP"/>
        </w:rPr>
        <w:t xml:space="preserve">What </w:t>
      </w:r>
      <w:r w:rsidRPr="009F771C">
        <w:rPr>
          <w:rFonts w:cs="Times New Roman"/>
          <w:kern w:val="0"/>
          <w:lang w:eastAsia="ja-JP"/>
        </w:rPr>
        <w:t>do you think “infatuate” means?</w:t>
      </w:r>
    </w:p>
    <w:p w14:paraId="60135124" w14:textId="77777777" w:rsidR="009F771C" w:rsidRDefault="009F771C" w:rsidP="009F77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A1390E" w14:textId="77777777" w:rsidR="009F771C" w:rsidRPr="009F771C" w:rsidRDefault="009F771C" w:rsidP="009F77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4265B5" w14:textId="0093A7B3" w:rsidR="009F771C" w:rsidRDefault="009F771C" w:rsidP="009F771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771C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have you “carried a torch” in your life?</w:t>
      </w:r>
    </w:p>
    <w:p w14:paraId="3B952E0F" w14:textId="77777777" w:rsidR="009F771C" w:rsidRDefault="009F771C" w:rsidP="009F77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08DE33" w14:textId="77777777" w:rsidR="009F771C" w:rsidRPr="009F771C" w:rsidRDefault="009F771C" w:rsidP="009F77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5C6B77" w14:textId="5BCB4A11" w:rsidR="009F771C" w:rsidRDefault="009F771C" w:rsidP="009F771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9F771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“carry a torch for.”</w:t>
      </w:r>
    </w:p>
    <w:p w14:paraId="7287E0EC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5EF68C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2512C7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4E514B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FB00C7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59BC9E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A5C993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45EBBE" w14:textId="77777777" w:rsidR="00A450FF" w:rsidRPr="00B41ED3" w:rsidRDefault="00A450FF" w:rsidP="00A450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424499A3" w14:textId="6B71C8A3" w:rsidR="00002249" w:rsidRDefault="00A450FF" w:rsidP="00A450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Pr="00A450FF">
        <w:rPr>
          <w:b/>
          <w:i/>
        </w:rPr>
        <w:t xml:space="preserve">Carry a Torch </w:t>
      </w:r>
      <w:proofErr w:type="gramStart"/>
      <w:r w:rsidRPr="00A450FF">
        <w:rPr>
          <w:b/>
          <w:i/>
        </w:rPr>
        <w:t>For</w:t>
      </w:r>
      <w:proofErr w:type="gramEnd"/>
      <w:r>
        <w:rPr>
          <w:b/>
        </w:rPr>
        <w:t xml:space="preserve">. </w:t>
      </w:r>
      <w:r w:rsidRPr="00A450F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00224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02249">
        <w:rPr>
          <w:rFonts w:cs="Times New Roman"/>
          <w:kern w:val="0"/>
          <w:lang w:eastAsia="ja-JP"/>
        </w:rPr>
        <w:t xml:space="preserve"> </w:t>
      </w:r>
      <w:r w:rsidR="00002249">
        <w:rPr>
          <w:rFonts w:cs="Times New Roman"/>
          <w:kern w:val="0"/>
          <w:u w:val="single"/>
          <w:lang w:eastAsia="ja-JP"/>
        </w:rPr>
        <w:t>The New Dictionary of Cultural Literacy</w:t>
      </w:r>
      <w:r w:rsidR="0000224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02249">
        <w:rPr>
          <w:rFonts w:cs="Times New Roman"/>
          <w:kern w:val="0"/>
          <w:lang w:eastAsia="ja-JP"/>
        </w:rPr>
        <w:t>Kett</w:t>
      </w:r>
      <w:proofErr w:type="spellEnd"/>
      <w:r w:rsidR="00002249">
        <w:rPr>
          <w:rFonts w:cs="Times New Roman"/>
          <w:kern w:val="0"/>
          <w:lang w:eastAsia="ja-JP"/>
        </w:rPr>
        <w:t xml:space="preserve">, and James </w:t>
      </w:r>
      <w:proofErr w:type="spellStart"/>
      <w:r w:rsidR="00002249">
        <w:rPr>
          <w:rFonts w:cs="Times New Roman"/>
          <w:kern w:val="0"/>
          <w:lang w:eastAsia="ja-JP"/>
        </w:rPr>
        <w:t>Trefil</w:t>
      </w:r>
      <w:proofErr w:type="spellEnd"/>
      <w:r w:rsidR="0000224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C6C7E6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Carry a Torch For: </w:t>
      </w:r>
      <w:r>
        <w:rPr>
          <w:rFonts w:cs="Times New Roman"/>
          <w:kern w:val="0"/>
          <w:lang w:eastAsia="ja-JP"/>
        </w:rPr>
        <w:t>To be infatuated with: “Frank may be engaged to Helen, but I think he still carries a torch for Laura.”</w:t>
      </w:r>
    </w:p>
    <w:p w14:paraId="50EF998C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E26548" w14:textId="77777777" w:rsidR="00002249" w:rsidRDefault="00002249" w:rsidP="0000224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771C">
        <w:rPr>
          <w:rFonts w:cs="Times New Roman"/>
          <w:b/>
          <w:kern w:val="0"/>
          <w:lang w:eastAsia="ja-JP"/>
        </w:rPr>
        <w:t xml:space="preserve">What </w:t>
      </w:r>
      <w:r w:rsidRPr="009F771C">
        <w:rPr>
          <w:rFonts w:cs="Times New Roman"/>
          <w:kern w:val="0"/>
          <w:lang w:eastAsia="ja-JP"/>
        </w:rPr>
        <w:t xml:space="preserve">does it mean to “carry a torch for” someone? </w:t>
      </w:r>
      <w:r w:rsidRPr="009F771C">
        <w:rPr>
          <w:rFonts w:cs="Times New Roman"/>
          <w:b/>
          <w:kern w:val="0"/>
          <w:lang w:eastAsia="ja-JP"/>
        </w:rPr>
        <w:t xml:space="preserve">What </w:t>
      </w:r>
      <w:r w:rsidRPr="009F771C">
        <w:rPr>
          <w:rFonts w:cs="Times New Roman"/>
          <w:kern w:val="0"/>
          <w:lang w:eastAsia="ja-JP"/>
        </w:rPr>
        <w:t>do you think “infatuate” means?</w:t>
      </w:r>
    </w:p>
    <w:p w14:paraId="12543155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549DE" w14:textId="77777777" w:rsidR="00002249" w:rsidRPr="009F771C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1FA822" w14:textId="77777777" w:rsidR="00002249" w:rsidRDefault="00002249" w:rsidP="0000224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771C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have you “carried a torch” in your life?</w:t>
      </w:r>
    </w:p>
    <w:p w14:paraId="7481FC10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AFD83D" w14:textId="77777777" w:rsidR="00002249" w:rsidRPr="009F771C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781B1" w14:textId="77777777" w:rsidR="00002249" w:rsidRPr="009F771C" w:rsidRDefault="00002249" w:rsidP="0000224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9F771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“carry a torch for.”</w:t>
      </w:r>
    </w:p>
    <w:p w14:paraId="7D071B7E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B6B9D2" w14:textId="77777777" w:rsid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03694F" w14:textId="77777777" w:rsidR="00002249" w:rsidRPr="007F0B43" w:rsidRDefault="00002249" w:rsidP="00002249">
      <w:pPr>
        <w:rPr>
          <w:b/>
        </w:rPr>
      </w:pPr>
    </w:p>
    <w:p w14:paraId="1132CD85" w14:textId="77777777" w:rsidR="00002249" w:rsidRPr="00002249" w:rsidRDefault="00002249" w:rsidP="00002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605A43" w14:textId="77777777" w:rsidR="008400C6" w:rsidRDefault="008400C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B0183"/>
    <w:multiLevelType w:val="hybridMultilevel"/>
    <w:tmpl w:val="D1400F0A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A7107C"/>
    <w:multiLevelType w:val="hybridMultilevel"/>
    <w:tmpl w:val="D1400F0A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2249"/>
    <w:rsid w:val="00027642"/>
    <w:rsid w:val="007F0B43"/>
    <w:rsid w:val="008400C6"/>
    <w:rsid w:val="00955468"/>
    <w:rsid w:val="00995445"/>
    <w:rsid w:val="009F771C"/>
    <w:rsid w:val="00A450F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0F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F7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253</Words>
  <Characters>1445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2015-07-22T18:03:00Z</dcterms:modified>
</cp:coreProperties>
</file>