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77B548" w14:textId="77777777" w:rsidR="00957869" w:rsidRPr="009E1B18" w:rsidRDefault="00957869" w:rsidP="0095786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04C4DBCD" w14:textId="598A7725" w:rsidR="00E819D7" w:rsidRDefault="00957869" w:rsidP="00957869">
      <w:pPr>
        <w:rPr>
          <w:b/>
        </w:rPr>
      </w:pPr>
      <w:r>
        <w:rPr>
          <w:b/>
        </w:rPr>
        <w:t>Intellectual Devotional Modern Culture Worksheet:</w:t>
      </w:r>
      <w:bookmarkEnd w:id="59"/>
      <w:bookmarkEnd w:id="60"/>
      <w:bookmarkEnd w:id="61"/>
      <w:r>
        <w:rPr>
          <w:b/>
        </w:rPr>
        <w:t xml:space="preserve"> </w:t>
      </w:r>
      <w:r w:rsidR="00F9743C" w:rsidRPr="00957869">
        <w:rPr>
          <w:b/>
          <w:i/>
        </w:rPr>
        <w:t>Imperialism</w:t>
      </w:r>
      <w:r>
        <w:rPr>
          <w:b/>
        </w:rPr>
        <w:t>.</w:t>
      </w:r>
      <w:r w:rsidR="00F9743C">
        <w:t xml:space="preserve"> Before reading the attached short article on European empires in the 18</w:t>
      </w:r>
      <w:r w:rsidR="00F9743C" w:rsidRPr="005D1952">
        <w:rPr>
          <w:vertAlign w:val="superscript"/>
        </w:rPr>
        <w:t>th</w:t>
      </w:r>
      <w:r w:rsidR="00F9743C">
        <w:t xml:space="preserve"> and 19</w:t>
      </w:r>
      <w:r w:rsidR="00F9743C" w:rsidRPr="005D1952">
        <w:rPr>
          <w:vertAlign w:val="superscript"/>
        </w:rPr>
        <w:t>th</w:t>
      </w:r>
      <w:r w:rsidR="00F9743C">
        <w:t xml:space="preserve"> centuries, please use a dictionary to define the vocabulary words below. Then read the article and answer the questions about the text. Some of the questions ask for your opinions and thoughts about the subject; please remember that there are </w:t>
      </w:r>
      <w:r w:rsidR="00F9743C">
        <w:rPr>
          <w:i/>
        </w:rPr>
        <w:t>no wrong answers</w:t>
      </w:r>
      <w:r w:rsidR="00F9743C">
        <w:t xml:space="preserve"> to these questions.</w:t>
      </w:r>
    </w:p>
    <w:p w14:paraId="0F310BF6" w14:textId="77777777" w:rsidR="00E819D7" w:rsidRDefault="00957869" w:rsidP="00E819D7">
      <w:pPr>
        <w:rPr>
          <w:b/>
        </w:rPr>
      </w:pPr>
    </w:p>
    <w:p w14:paraId="67A49097" w14:textId="77777777" w:rsidR="00E819D7" w:rsidRDefault="00F9743C" w:rsidP="00E819D7">
      <w:pPr>
        <w:numPr>
          <w:ilvl w:val="0"/>
          <w:numId w:val="1"/>
        </w:numPr>
        <w:rPr>
          <w:b/>
        </w:rPr>
      </w:pPr>
      <w:r>
        <w:rPr>
          <w:b/>
        </w:rPr>
        <w:t>Vocabulary</w:t>
      </w:r>
    </w:p>
    <w:p w14:paraId="2F4BE1D9" w14:textId="77777777" w:rsidR="00E819D7" w:rsidRDefault="00957869" w:rsidP="00E819D7">
      <w:pPr>
        <w:rPr>
          <w:b/>
        </w:rPr>
      </w:pPr>
    </w:p>
    <w:p w14:paraId="0D241861" w14:textId="77777777" w:rsidR="00E819D7" w:rsidRDefault="00F9743C" w:rsidP="00E819D7">
      <w:pPr>
        <w:numPr>
          <w:ilvl w:val="1"/>
          <w:numId w:val="1"/>
        </w:numPr>
      </w:pPr>
      <w:r>
        <w:t>Apex (noun):</w:t>
      </w:r>
    </w:p>
    <w:p w14:paraId="3CC7ECD9" w14:textId="77777777" w:rsidR="00E819D7" w:rsidRDefault="00957869" w:rsidP="00E819D7"/>
    <w:p w14:paraId="5CD60FBB" w14:textId="77777777" w:rsidR="00E819D7" w:rsidRDefault="00957869" w:rsidP="00E819D7"/>
    <w:p w14:paraId="1B265D0A" w14:textId="77777777" w:rsidR="00E819D7" w:rsidRPr="00E819D7" w:rsidRDefault="00F9743C" w:rsidP="00E819D7">
      <w:pPr>
        <w:numPr>
          <w:ilvl w:val="1"/>
          <w:numId w:val="1"/>
        </w:numPr>
      </w:pPr>
      <w:r w:rsidRPr="00E819D7">
        <w:t>Comprise (verb):</w:t>
      </w:r>
    </w:p>
    <w:p w14:paraId="29CC15E3" w14:textId="77777777" w:rsidR="00E819D7" w:rsidRPr="00E819D7" w:rsidRDefault="00957869" w:rsidP="00E819D7"/>
    <w:p w14:paraId="1570635C" w14:textId="77777777" w:rsidR="00E819D7" w:rsidRPr="00E819D7" w:rsidRDefault="00957869" w:rsidP="00E819D7"/>
    <w:p w14:paraId="13A07540" w14:textId="77777777" w:rsidR="00E819D7" w:rsidRPr="00E819D7" w:rsidRDefault="00F9743C" w:rsidP="00E819D7">
      <w:pPr>
        <w:numPr>
          <w:ilvl w:val="1"/>
          <w:numId w:val="1"/>
        </w:numPr>
      </w:pPr>
      <w:r w:rsidRPr="00E819D7">
        <w:t>Proponent (noun):</w:t>
      </w:r>
    </w:p>
    <w:p w14:paraId="0DBECDE7" w14:textId="77777777" w:rsidR="00E819D7" w:rsidRPr="00E819D7" w:rsidRDefault="00957869" w:rsidP="00E819D7"/>
    <w:p w14:paraId="6BEDCC7D" w14:textId="77777777" w:rsidR="00E819D7" w:rsidRPr="00E819D7" w:rsidRDefault="00957869" w:rsidP="00E819D7"/>
    <w:p w14:paraId="1CCAD2BF" w14:textId="77777777" w:rsidR="00E819D7" w:rsidRPr="00E819D7" w:rsidRDefault="00F9743C" w:rsidP="00E819D7">
      <w:pPr>
        <w:numPr>
          <w:ilvl w:val="1"/>
          <w:numId w:val="1"/>
        </w:numPr>
      </w:pPr>
      <w:r w:rsidRPr="00E819D7">
        <w:t>Subjugation (noun):</w:t>
      </w:r>
    </w:p>
    <w:p w14:paraId="2C039C44" w14:textId="77777777" w:rsidR="00E819D7" w:rsidRPr="00E819D7" w:rsidRDefault="00957869" w:rsidP="00E819D7"/>
    <w:p w14:paraId="218E9CFE" w14:textId="77777777" w:rsidR="00E819D7" w:rsidRPr="00E819D7" w:rsidRDefault="00957869" w:rsidP="00E819D7"/>
    <w:p w14:paraId="77299044" w14:textId="77777777" w:rsidR="00E819D7" w:rsidRPr="00E819D7" w:rsidRDefault="00F9743C" w:rsidP="00E819D7">
      <w:pPr>
        <w:numPr>
          <w:ilvl w:val="1"/>
          <w:numId w:val="1"/>
        </w:numPr>
      </w:pPr>
      <w:r w:rsidRPr="00E819D7">
        <w:t>Plunder (verb):</w:t>
      </w:r>
    </w:p>
    <w:p w14:paraId="1090724C" w14:textId="77777777" w:rsidR="00E819D7" w:rsidRPr="00E819D7" w:rsidRDefault="00957869" w:rsidP="00E819D7"/>
    <w:p w14:paraId="107D8F2D" w14:textId="77777777" w:rsidR="00E819D7" w:rsidRPr="00E819D7" w:rsidRDefault="00957869" w:rsidP="00E819D7"/>
    <w:p w14:paraId="3BEA625A" w14:textId="77777777" w:rsidR="00E819D7" w:rsidRPr="00E819D7" w:rsidRDefault="00F9743C" w:rsidP="00E819D7">
      <w:pPr>
        <w:numPr>
          <w:ilvl w:val="1"/>
          <w:numId w:val="1"/>
        </w:numPr>
      </w:pPr>
      <w:r w:rsidRPr="00E819D7">
        <w:t xml:space="preserve">Model (verb): </w:t>
      </w:r>
    </w:p>
    <w:p w14:paraId="29CBE898" w14:textId="77777777" w:rsidR="00E819D7" w:rsidRPr="00E819D7" w:rsidRDefault="00957869" w:rsidP="00E819D7"/>
    <w:p w14:paraId="0EA6D727" w14:textId="77777777" w:rsidR="00E819D7" w:rsidRPr="00E819D7" w:rsidRDefault="00957869" w:rsidP="00E819D7"/>
    <w:p w14:paraId="3198B508" w14:textId="77777777" w:rsidR="00E819D7" w:rsidRDefault="00F9743C" w:rsidP="00E819D7">
      <w:pPr>
        <w:numPr>
          <w:ilvl w:val="1"/>
          <w:numId w:val="1"/>
        </w:numPr>
      </w:pPr>
      <w:r w:rsidRPr="00E819D7">
        <w:t>Coffer (noun):</w:t>
      </w:r>
    </w:p>
    <w:p w14:paraId="2D5EAD43" w14:textId="77777777" w:rsidR="00296F5E" w:rsidRDefault="00296F5E" w:rsidP="00296F5E"/>
    <w:p w14:paraId="2429B2EA" w14:textId="77777777" w:rsidR="00296F5E" w:rsidRDefault="00296F5E" w:rsidP="00296F5E"/>
    <w:p w14:paraId="29293839" w14:textId="4DF16AE7" w:rsidR="00296F5E" w:rsidRPr="00DC59A0" w:rsidRDefault="006024F3" w:rsidP="00E819D7">
      <w:pPr>
        <w:numPr>
          <w:ilvl w:val="1"/>
          <w:numId w:val="1"/>
        </w:numPr>
      </w:pPr>
      <w:r>
        <w:t>Demise (noun):</w:t>
      </w:r>
    </w:p>
    <w:p w14:paraId="4A65C0C8" w14:textId="77777777" w:rsidR="00E819D7" w:rsidRPr="00DC59A0" w:rsidRDefault="00957869" w:rsidP="00E819D7"/>
    <w:p w14:paraId="3CA1A06F" w14:textId="77777777" w:rsidR="00E819D7" w:rsidRPr="00DC59A0" w:rsidRDefault="00957869" w:rsidP="00E819D7"/>
    <w:p w14:paraId="1F948BC2" w14:textId="77777777" w:rsidR="00E819D7" w:rsidRDefault="00F9743C" w:rsidP="00E819D7">
      <w:pPr>
        <w:numPr>
          <w:ilvl w:val="0"/>
          <w:numId w:val="1"/>
        </w:numPr>
        <w:rPr>
          <w:b/>
        </w:rPr>
      </w:pPr>
      <w:r>
        <w:rPr>
          <w:b/>
        </w:rPr>
        <w:t>The Text</w:t>
      </w:r>
    </w:p>
    <w:p w14:paraId="20C24541" w14:textId="77777777" w:rsidR="00E819D7" w:rsidRDefault="00957869" w:rsidP="00E819D7">
      <w:pPr>
        <w:rPr>
          <w:b/>
        </w:rPr>
      </w:pPr>
    </w:p>
    <w:p w14:paraId="57E795CB" w14:textId="77777777" w:rsidR="00E819D7" w:rsidRDefault="00F9743C" w:rsidP="00E819D7">
      <w:pPr>
        <w:numPr>
          <w:ilvl w:val="1"/>
          <w:numId w:val="1"/>
        </w:numPr>
      </w:pPr>
      <w:r>
        <w:rPr>
          <w:b/>
        </w:rPr>
        <w:t xml:space="preserve">How much </w:t>
      </w:r>
      <w:r>
        <w:t xml:space="preserve">territory did the British Empire comprise in 1921? </w:t>
      </w:r>
      <w:r w:rsidRPr="00E819D7">
        <w:rPr>
          <w:b/>
        </w:rPr>
        <w:t>Where</w:t>
      </w:r>
      <w:r>
        <w:t>?</w:t>
      </w:r>
    </w:p>
    <w:p w14:paraId="6EC19119" w14:textId="77777777" w:rsidR="00296F5E" w:rsidRDefault="00296F5E" w:rsidP="00296F5E"/>
    <w:p w14:paraId="12E860F9" w14:textId="77777777" w:rsidR="00296F5E" w:rsidRDefault="00296F5E" w:rsidP="00296F5E"/>
    <w:p w14:paraId="6A6A7C03" w14:textId="77777777" w:rsidR="00E819D7" w:rsidRDefault="00957869" w:rsidP="00E819D7"/>
    <w:p w14:paraId="1224752E" w14:textId="77777777" w:rsidR="00E819D7" w:rsidRDefault="00957869" w:rsidP="00E819D7"/>
    <w:p w14:paraId="1BB02361" w14:textId="77777777" w:rsidR="00E819D7" w:rsidRDefault="00F9743C" w:rsidP="00E819D7">
      <w:pPr>
        <w:numPr>
          <w:ilvl w:val="1"/>
          <w:numId w:val="1"/>
        </w:numPr>
      </w:pPr>
      <w:r w:rsidRPr="00E819D7">
        <w:rPr>
          <w:b/>
        </w:rPr>
        <w:t>What</w:t>
      </w:r>
      <w:r w:rsidRPr="00E819D7">
        <w:t xml:space="preserve"> other major European powers had empires? </w:t>
      </w:r>
      <w:r w:rsidRPr="00E819D7">
        <w:rPr>
          <w:b/>
        </w:rPr>
        <w:t>Where</w:t>
      </w:r>
      <w:r w:rsidRPr="00E819D7">
        <w:t xml:space="preserve"> were these nations’ colonies?</w:t>
      </w:r>
    </w:p>
    <w:p w14:paraId="77DCF1B7" w14:textId="77777777" w:rsidR="00296F5E" w:rsidRDefault="00296F5E" w:rsidP="00296F5E"/>
    <w:p w14:paraId="723201B3" w14:textId="77777777" w:rsidR="00296F5E" w:rsidRPr="00E819D7" w:rsidRDefault="00296F5E" w:rsidP="00296F5E"/>
    <w:p w14:paraId="4F4A0685" w14:textId="77777777" w:rsidR="00E819D7" w:rsidRPr="00E819D7" w:rsidRDefault="00957869" w:rsidP="00E819D7"/>
    <w:p w14:paraId="65E904B1" w14:textId="77777777" w:rsidR="00E819D7" w:rsidRPr="00E819D7" w:rsidRDefault="00957869" w:rsidP="00E819D7"/>
    <w:p w14:paraId="58AD9911" w14:textId="290399DA" w:rsidR="00E819D7" w:rsidRPr="00E819D7" w:rsidRDefault="00F9743C" w:rsidP="00E819D7">
      <w:pPr>
        <w:numPr>
          <w:ilvl w:val="1"/>
          <w:numId w:val="1"/>
        </w:numPr>
      </w:pPr>
      <w:r w:rsidRPr="00296F5E">
        <w:rPr>
          <w:b/>
        </w:rPr>
        <w:t xml:space="preserve">What </w:t>
      </w:r>
      <w:r w:rsidRPr="00E819D7">
        <w:t xml:space="preserve">is imperialism? </w:t>
      </w:r>
    </w:p>
    <w:p w14:paraId="16D611B9" w14:textId="77777777" w:rsidR="00E819D7" w:rsidRPr="00E819D7" w:rsidRDefault="00957869" w:rsidP="00E819D7"/>
    <w:p w14:paraId="2D7292F1" w14:textId="77777777" w:rsidR="00E819D7" w:rsidRPr="00E819D7" w:rsidRDefault="00957869" w:rsidP="00E819D7"/>
    <w:p w14:paraId="1F7BEBE3" w14:textId="77777777" w:rsidR="00E819D7" w:rsidRPr="00E819D7" w:rsidRDefault="00957869" w:rsidP="00E819D7"/>
    <w:p w14:paraId="7015301D" w14:textId="77777777" w:rsidR="00E819D7" w:rsidRPr="00E819D7" w:rsidRDefault="00957869" w:rsidP="00E819D7"/>
    <w:p w14:paraId="77E3C1C4" w14:textId="77777777" w:rsidR="00E819D7" w:rsidRPr="00E819D7" w:rsidRDefault="00F9743C" w:rsidP="00E819D7">
      <w:pPr>
        <w:numPr>
          <w:ilvl w:val="1"/>
          <w:numId w:val="1"/>
        </w:numPr>
      </w:pPr>
      <w:r w:rsidRPr="00E819D7">
        <w:rPr>
          <w:b/>
        </w:rPr>
        <w:t>When</w:t>
      </w:r>
      <w:r w:rsidRPr="00E819D7">
        <w:t xml:space="preserve"> did imperial expansion accelerate? </w:t>
      </w:r>
      <w:r w:rsidRPr="00E819D7">
        <w:rPr>
          <w:b/>
        </w:rPr>
        <w:t>Why</w:t>
      </w:r>
      <w:r w:rsidRPr="00E819D7">
        <w:t>?</w:t>
      </w:r>
    </w:p>
    <w:p w14:paraId="778D7882" w14:textId="77777777" w:rsidR="00E819D7" w:rsidRPr="00E819D7" w:rsidRDefault="00957869" w:rsidP="00E819D7"/>
    <w:p w14:paraId="0954FA42" w14:textId="77777777" w:rsidR="00E819D7" w:rsidRPr="00E819D7" w:rsidRDefault="00957869" w:rsidP="00E819D7"/>
    <w:p w14:paraId="61A2E8D9" w14:textId="77777777" w:rsidR="00E819D7" w:rsidRDefault="00F9743C" w:rsidP="00E819D7">
      <w:pPr>
        <w:numPr>
          <w:ilvl w:val="1"/>
          <w:numId w:val="1"/>
        </w:numPr>
      </w:pPr>
      <w:r w:rsidRPr="00E819D7">
        <w:rPr>
          <w:b/>
        </w:rPr>
        <w:lastRenderedPageBreak/>
        <w:t>What</w:t>
      </w:r>
      <w:r w:rsidRPr="00E819D7">
        <w:t xml:space="preserve"> purpose did colonies serve for European countries?</w:t>
      </w:r>
    </w:p>
    <w:p w14:paraId="0A321684" w14:textId="77777777" w:rsidR="00296F5E" w:rsidRPr="00E819D7" w:rsidRDefault="00296F5E" w:rsidP="00296F5E"/>
    <w:p w14:paraId="41CBB283" w14:textId="77777777" w:rsidR="00E819D7" w:rsidRPr="00E819D7" w:rsidRDefault="00957869" w:rsidP="00E819D7"/>
    <w:p w14:paraId="3E8C11B9" w14:textId="77777777" w:rsidR="00E819D7" w:rsidRPr="00E819D7" w:rsidRDefault="00957869" w:rsidP="00E819D7"/>
    <w:p w14:paraId="1E90C0A6" w14:textId="77777777" w:rsidR="00E819D7" w:rsidRPr="00E819D7" w:rsidRDefault="00957869" w:rsidP="00E819D7"/>
    <w:p w14:paraId="323B5CFF" w14:textId="77777777" w:rsidR="00E819D7" w:rsidRDefault="00F9743C" w:rsidP="00E819D7">
      <w:pPr>
        <w:numPr>
          <w:ilvl w:val="1"/>
          <w:numId w:val="1"/>
        </w:numPr>
      </w:pPr>
      <w:r w:rsidRPr="00E819D7">
        <w:rPr>
          <w:b/>
        </w:rPr>
        <w:t>What</w:t>
      </w:r>
      <w:r w:rsidRPr="00E819D7">
        <w:t xml:space="preserve"> raw materials did European powers plunder from their colonies? </w:t>
      </w:r>
      <w:r w:rsidRPr="00E819D7">
        <w:rPr>
          <w:b/>
        </w:rPr>
        <w:t>What</w:t>
      </w:r>
      <w:r w:rsidRPr="00E819D7">
        <w:t xml:space="preserve"> effect did this have on those colonies?</w:t>
      </w:r>
    </w:p>
    <w:p w14:paraId="3E968305" w14:textId="77777777" w:rsidR="00296F5E" w:rsidRPr="00E819D7" w:rsidRDefault="00296F5E" w:rsidP="00296F5E"/>
    <w:p w14:paraId="2A6B816C" w14:textId="77777777" w:rsidR="00E819D7" w:rsidRPr="00E819D7" w:rsidRDefault="00957869" w:rsidP="00E819D7"/>
    <w:p w14:paraId="7950DD74" w14:textId="77777777" w:rsidR="00E819D7" w:rsidRPr="00E819D7" w:rsidRDefault="00957869" w:rsidP="00E819D7"/>
    <w:p w14:paraId="2E4CA773" w14:textId="77777777" w:rsidR="00E819D7" w:rsidRPr="00E819D7" w:rsidRDefault="00957869" w:rsidP="00E819D7"/>
    <w:p w14:paraId="4DC0A771" w14:textId="77777777" w:rsidR="00E819D7" w:rsidRDefault="00F9743C" w:rsidP="00E819D7">
      <w:pPr>
        <w:numPr>
          <w:ilvl w:val="1"/>
          <w:numId w:val="1"/>
        </w:numPr>
      </w:pPr>
      <w:r w:rsidRPr="00E819D7">
        <w:rPr>
          <w:b/>
        </w:rPr>
        <w:t>What</w:t>
      </w:r>
      <w:r w:rsidRPr="00E819D7">
        <w:t xml:space="preserve"> did imperialism spread from the Western World?</w:t>
      </w:r>
    </w:p>
    <w:p w14:paraId="2F2D3215" w14:textId="77777777" w:rsidR="00296F5E" w:rsidRPr="00E819D7" w:rsidRDefault="00296F5E" w:rsidP="00296F5E"/>
    <w:p w14:paraId="72E46A85" w14:textId="77777777" w:rsidR="00E819D7" w:rsidRPr="00E819D7" w:rsidRDefault="00957869" w:rsidP="00E819D7"/>
    <w:p w14:paraId="3FD773AB" w14:textId="77777777" w:rsidR="00E819D7" w:rsidRPr="00E819D7" w:rsidRDefault="00957869" w:rsidP="00E819D7"/>
    <w:p w14:paraId="477D2AA2" w14:textId="77777777" w:rsidR="00E819D7" w:rsidRPr="00E819D7" w:rsidRDefault="00957869" w:rsidP="00E819D7"/>
    <w:p w14:paraId="27D95594" w14:textId="77777777" w:rsidR="00E819D7" w:rsidRPr="00296F5E" w:rsidRDefault="00F9743C" w:rsidP="00E819D7">
      <w:pPr>
        <w:numPr>
          <w:ilvl w:val="1"/>
          <w:numId w:val="1"/>
        </w:numPr>
        <w:rPr>
          <w:b/>
        </w:rPr>
      </w:pPr>
      <w:r w:rsidRPr="00E819D7">
        <w:rPr>
          <w:b/>
        </w:rPr>
        <w:t>Was</w:t>
      </w:r>
      <w:r w:rsidRPr="00E819D7">
        <w:t xml:space="preserve"> the imperial system long-lived? </w:t>
      </w:r>
      <w:r w:rsidRPr="00E819D7">
        <w:rPr>
          <w:b/>
        </w:rPr>
        <w:t>Why</w:t>
      </w:r>
      <w:r w:rsidRPr="00E819D7">
        <w:t xml:space="preserve"> or </w:t>
      </w:r>
      <w:r w:rsidRPr="00E819D7">
        <w:rPr>
          <w:b/>
        </w:rPr>
        <w:t>why not</w:t>
      </w:r>
      <w:r w:rsidRPr="00E819D7">
        <w:t>?</w:t>
      </w:r>
    </w:p>
    <w:p w14:paraId="73E70C3E" w14:textId="77777777" w:rsidR="00296F5E" w:rsidRDefault="00296F5E" w:rsidP="00296F5E">
      <w:pPr>
        <w:rPr>
          <w:b/>
        </w:rPr>
      </w:pPr>
    </w:p>
    <w:p w14:paraId="57B4E89B" w14:textId="77777777" w:rsidR="00E819D7" w:rsidRPr="00DC59A0" w:rsidRDefault="00957869" w:rsidP="00E819D7">
      <w:pPr>
        <w:ind w:left="1080"/>
      </w:pPr>
    </w:p>
    <w:p w14:paraId="524C53FB" w14:textId="77777777" w:rsidR="00E819D7" w:rsidRDefault="00957869" w:rsidP="00E819D7">
      <w:pPr>
        <w:rPr>
          <w:b/>
        </w:rPr>
      </w:pPr>
    </w:p>
    <w:p w14:paraId="553E9D92" w14:textId="77777777" w:rsidR="00E819D7" w:rsidRDefault="00957869" w:rsidP="00E819D7">
      <w:pPr>
        <w:rPr>
          <w:b/>
        </w:rPr>
      </w:pPr>
    </w:p>
    <w:p w14:paraId="5E2FDEA0" w14:textId="30099CB9" w:rsidR="00E819D7" w:rsidRDefault="00F9743C" w:rsidP="00E819D7">
      <w:pPr>
        <w:numPr>
          <w:ilvl w:val="0"/>
          <w:numId w:val="1"/>
        </w:numPr>
        <w:rPr>
          <w:b/>
        </w:rPr>
      </w:pPr>
      <w:r>
        <w:rPr>
          <w:b/>
        </w:rPr>
        <w:t>Additional Facts</w:t>
      </w:r>
    </w:p>
    <w:p w14:paraId="6D7C923D" w14:textId="77777777" w:rsidR="00E819D7" w:rsidRDefault="00957869" w:rsidP="00E819D7">
      <w:pPr>
        <w:rPr>
          <w:b/>
        </w:rPr>
      </w:pPr>
    </w:p>
    <w:p w14:paraId="5F032080" w14:textId="77777777" w:rsidR="00E819D7" w:rsidRDefault="00F9743C" w:rsidP="00E819D7">
      <w:pPr>
        <w:numPr>
          <w:ilvl w:val="1"/>
          <w:numId w:val="1"/>
        </w:numPr>
      </w:pPr>
      <w:r>
        <w:rPr>
          <w:b/>
        </w:rPr>
        <w:t xml:space="preserve">What </w:t>
      </w:r>
      <w:r>
        <w:t>scattered remnants of the European empires remain?</w:t>
      </w:r>
    </w:p>
    <w:p w14:paraId="01CDA4B5" w14:textId="77777777" w:rsidR="00296F5E" w:rsidRDefault="00296F5E" w:rsidP="00296F5E"/>
    <w:p w14:paraId="493462BC" w14:textId="77777777" w:rsidR="00296F5E" w:rsidRDefault="00296F5E" w:rsidP="00296F5E"/>
    <w:p w14:paraId="1602AF89" w14:textId="77777777" w:rsidR="00E819D7" w:rsidRDefault="00957869" w:rsidP="00E819D7"/>
    <w:p w14:paraId="0014D6DE" w14:textId="77777777" w:rsidR="00E819D7" w:rsidRDefault="00957869" w:rsidP="00E819D7"/>
    <w:p w14:paraId="3A83A9B0" w14:textId="77777777" w:rsidR="00E819D7" w:rsidRDefault="00F9743C" w:rsidP="00E819D7">
      <w:pPr>
        <w:numPr>
          <w:ilvl w:val="1"/>
          <w:numId w:val="1"/>
        </w:numPr>
      </w:pPr>
      <w:r w:rsidRPr="00E819D7">
        <w:rPr>
          <w:b/>
        </w:rPr>
        <w:t xml:space="preserve">How </w:t>
      </w:r>
      <w:r w:rsidRPr="00E819D7">
        <w:t xml:space="preserve">did Joseph Conrad’s novel </w:t>
      </w:r>
      <w:r w:rsidRPr="00E819D7">
        <w:rPr>
          <w:u w:val="single"/>
        </w:rPr>
        <w:t>Heart of Darkness</w:t>
      </w:r>
      <w:r w:rsidRPr="00E819D7">
        <w:t xml:space="preserve"> help to spur reforms in the Belgian Congo?</w:t>
      </w:r>
    </w:p>
    <w:p w14:paraId="79BC9BDD" w14:textId="77777777" w:rsidR="00296F5E" w:rsidRDefault="00296F5E" w:rsidP="00296F5E"/>
    <w:p w14:paraId="53B46EC3" w14:textId="77777777" w:rsidR="00296F5E" w:rsidRPr="00E819D7" w:rsidRDefault="00296F5E" w:rsidP="00296F5E"/>
    <w:p w14:paraId="681190C4" w14:textId="77777777" w:rsidR="00E819D7" w:rsidRPr="00E819D7" w:rsidRDefault="00957869" w:rsidP="00E819D7"/>
    <w:p w14:paraId="04EB8FCA" w14:textId="77777777" w:rsidR="00E819D7" w:rsidRPr="00E819D7" w:rsidRDefault="00957869" w:rsidP="00E819D7"/>
    <w:p w14:paraId="5BF7F107" w14:textId="77777777" w:rsidR="00E819D7" w:rsidRPr="00E819D7" w:rsidRDefault="00F9743C" w:rsidP="00E819D7">
      <w:pPr>
        <w:numPr>
          <w:ilvl w:val="1"/>
          <w:numId w:val="1"/>
        </w:numPr>
      </w:pPr>
      <w:r w:rsidRPr="00E819D7">
        <w:rPr>
          <w:b/>
        </w:rPr>
        <w:t>What</w:t>
      </w:r>
      <w:r w:rsidRPr="00E819D7">
        <w:t xml:space="preserve"> happened to the Ottoman Empire?</w:t>
      </w:r>
    </w:p>
    <w:p w14:paraId="51E67FAB" w14:textId="77777777" w:rsidR="00E819D7" w:rsidRDefault="00957869" w:rsidP="00E819D7">
      <w:pPr>
        <w:rPr>
          <w:b/>
        </w:rPr>
      </w:pPr>
    </w:p>
    <w:p w14:paraId="12BCB311" w14:textId="77777777" w:rsidR="00E819D7" w:rsidRPr="00DC59A0" w:rsidRDefault="00957869" w:rsidP="00E819D7"/>
    <w:p w14:paraId="6C2E54E3" w14:textId="77777777" w:rsidR="00E819D7" w:rsidRPr="00DC59A0" w:rsidRDefault="00957869" w:rsidP="00E819D7"/>
    <w:p w14:paraId="487B6DC5" w14:textId="77777777" w:rsidR="00E819D7" w:rsidRDefault="00957869" w:rsidP="00E819D7">
      <w:pPr>
        <w:rPr>
          <w:b/>
        </w:rPr>
      </w:pPr>
    </w:p>
    <w:p w14:paraId="4C490625" w14:textId="305E77AA" w:rsidR="00E819D7" w:rsidRPr="00957869" w:rsidRDefault="00F9743C" w:rsidP="00957869">
      <w:pPr>
        <w:rPr>
          <w:u w:val="single"/>
        </w:rPr>
      </w:pPr>
      <w:r w:rsidRPr="00957869">
        <w:rPr>
          <w:b/>
          <w:u w:val="single"/>
        </w:rPr>
        <w:t>What</w:t>
      </w:r>
      <w:r w:rsidRPr="00957869">
        <w:rPr>
          <w:u w:val="single"/>
        </w:rPr>
        <w:t xml:space="preserve"> is your source for this information</w:t>
      </w:r>
      <w:r w:rsidR="00957869">
        <w:rPr>
          <w:u w:val="single"/>
        </w:rPr>
        <w:t>?</w:t>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r w:rsidR="00957869">
        <w:rPr>
          <w:u w:val="single"/>
        </w:rPr>
        <w:tab/>
      </w:r>
      <w:bookmarkStart w:id="62" w:name="_GoBack"/>
      <w:bookmarkEnd w:id="62"/>
    </w:p>
    <w:p w14:paraId="287DA9D6" w14:textId="77777777" w:rsidR="00E819D7" w:rsidRDefault="00957869"/>
    <w:sectPr w:rsidR="00E819D7" w:rsidSect="00296F5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96F5E"/>
    <w:rsid w:val="006024F3"/>
    <w:rsid w:val="00955468"/>
    <w:rsid w:val="00957869"/>
    <w:rsid w:val="00F974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9ABD97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195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216</Words>
  <Characters>1233</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2012-08-17T15:13:00Z</dcterms:created>
  <dcterms:modified xsi:type="dcterms:W3CDTF">2015-07-22T12:08:00Z</dcterms:modified>
</cp:coreProperties>
</file>