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D53CFD" w14:textId="77777777" w:rsidR="00BC0DCB" w:rsidRPr="009E1B18" w:rsidRDefault="00BC0DCB" w:rsidP="00BC0DCB">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0E951898" w14:textId="22374C4E" w:rsidR="00AC2D23" w:rsidRDefault="00BC0DCB" w:rsidP="00BC0DCB">
      <w:pPr>
        <w:rPr>
          <w:b/>
        </w:rPr>
      </w:pPr>
      <w:r>
        <w:rPr>
          <w:b/>
        </w:rPr>
        <w:t>Intellectual Devotional Modern Culture Worksheet:</w:t>
      </w:r>
      <w:bookmarkEnd w:id="59"/>
      <w:bookmarkEnd w:id="60"/>
      <w:r>
        <w:rPr>
          <w:b/>
        </w:rPr>
        <w:t xml:space="preserve"> </w:t>
      </w:r>
      <w:r w:rsidR="003F1162" w:rsidRPr="00BC0DCB">
        <w:rPr>
          <w:b/>
          <w:i/>
        </w:rPr>
        <w:t>Ernest Hemingwa</w:t>
      </w:r>
      <w:r w:rsidR="0013600C" w:rsidRPr="00BC0DCB">
        <w:rPr>
          <w:b/>
          <w:i/>
        </w:rPr>
        <w:t>y</w:t>
      </w:r>
      <w:r>
        <w:rPr>
          <w:b/>
        </w:rPr>
        <w:t>.</w:t>
      </w:r>
      <w:r w:rsidR="0013600C">
        <w:t xml:space="preserve"> Before reading the attached short article on Nobel prizewinning author Ernest Hemingway, please use a dictionary to define the vocabulary words below. Then read the article and answer the questions about the text. Some of the questions ask for your opinions and thoughts about the subject; please remember that there are </w:t>
      </w:r>
      <w:r w:rsidR="0013600C">
        <w:rPr>
          <w:i/>
        </w:rPr>
        <w:t>no wrong answers</w:t>
      </w:r>
      <w:r w:rsidR="0013600C">
        <w:t xml:space="preserve"> to these questions.</w:t>
      </w:r>
    </w:p>
    <w:p w14:paraId="08DD2702" w14:textId="77777777" w:rsidR="00AC2D23" w:rsidRDefault="009E1A98" w:rsidP="00AC2D23">
      <w:pPr>
        <w:rPr>
          <w:b/>
        </w:rPr>
      </w:pPr>
    </w:p>
    <w:p w14:paraId="272E3C83" w14:textId="77777777" w:rsidR="00AC2D23" w:rsidRDefault="0013600C" w:rsidP="00AC2D23">
      <w:pPr>
        <w:numPr>
          <w:ilvl w:val="0"/>
          <w:numId w:val="1"/>
        </w:numPr>
        <w:rPr>
          <w:b/>
        </w:rPr>
      </w:pPr>
      <w:r>
        <w:rPr>
          <w:b/>
        </w:rPr>
        <w:t>Vocabulary</w:t>
      </w:r>
    </w:p>
    <w:p w14:paraId="33D43DB0" w14:textId="77777777" w:rsidR="00AC2D23" w:rsidRDefault="009E1A98" w:rsidP="00AC2D23">
      <w:pPr>
        <w:rPr>
          <w:b/>
        </w:rPr>
      </w:pPr>
    </w:p>
    <w:p w14:paraId="704F6971" w14:textId="77777777" w:rsidR="00AC2D23" w:rsidRDefault="0013600C" w:rsidP="00AC2D23">
      <w:pPr>
        <w:numPr>
          <w:ilvl w:val="1"/>
          <w:numId w:val="1"/>
        </w:numPr>
      </w:pPr>
      <w:r>
        <w:t>Enormous (adjective):</w:t>
      </w:r>
    </w:p>
    <w:p w14:paraId="318D1275" w14:textId="77777777" w:rsidR="00AC2D23" w:rsidRDefault="009E1A98" w:rsidP="00AC2D23"/>
    <w:p w14:paraId="0C09D678" w14:textId="360C47CC" w:rsidR="00AC2D23" w:rsidRDefault="009E1A98" w:rsidP="00AC2D23"/>
    <w:p w14:paraId="102B34A1" w14:textId="648EBDF5" w:rsidR="00A056AE" w:rsidRDefault="00A056AE" w:rsidP="00AC2D23"/>
    <w:p w14:paraId="531A460E" w14:textId="77777777" w:rsidR="00A056AE" w:rsidRDefault="00A056AE" w:rsidP="00AC2D23"/>
    <w:p w14:paraId="70756367" w14:textId="77777777" w:rsidR="00AC2D23" w:rsidRPr="00C716E8" w:rsidRDefault="0013600C" w:rsidP="00AC2D23">
      <w:pPr>
        <w:numPr>
          <w:ilvl w:val="1"/>
          <w:numId w:val="1"/>
        </w:numPr>
      </w:pPr>
      <w:r w:rsidRPr="00C716E8">
        <w:t>Spare (adjective):</w:t>
      </w:r>
    </w:p>
    <w:p w14:paraId="62734DE4" w14:textId="77777777" w:rsidR="00AC2D23" w:rsidRPr="00C716E8" w:rsidRDefault="009E1A98" w:rsidP="00AC2D23"/>
    <w:p w14:paraId="7C801E2F" w14:textId="31FE7010" w:rsidR="00AC2D23" w:rsidRDefault="009E1A98" w:rsidP="00AC2D23"/>
    <w:p w14:paraId="091DDBA6" w14:textId="59802DDE" w:rsidR="00A056AE" w:rsidRDefault="00A056AE" w:rsidP="00AC2D23"/>
    <w:p w14:paraId="256C9131" w14:textId="77777777" w:rsidR="00A056AE" w:rsidRPr="00C716E8" w:rsidRDefault="00A056AE" w:rsidP="00AC2D23"/>
    <w:p w14:paraId="5A12E2AA" w14:textId="77777777" w:rsidR="00AC2D23" w:rsidRPr="00C716E8" w:rsidRDefault="0013600C" w:rsidP="00AC2D23">
      <w:pPr>
        <w:numPr>
          <w:ilvl w:val="1"/>
          <w:numId w:val="1"/>
        </w:numPr>
      </w:pPr>
      <w:r w:rsidRPr="00C716E8">
        <w:t>Journalism (noun):</w:t>
      </w:r>
    </w:p>
    <w:p w14:paraId="218E7BAF" w14:textId="510ABBB9" w:rsidR="00AC2D23" w:rsidRDefault="009E1A98" w:rsidP="00AC2D23"/>
    <w:p w14:paraId="23D08785" w14:textId="11EBAE98" w:rsidR="00A056AE" w:rsidRDefault="00A056AE" w:rsidP="00AC2D23"/>
    <w:p w14:paraId="1995B651" w14:textId="77777777" w:rsidR="00A056AE" w:rsidRPr="00C716E8" w:rsidRDefault="00A056AE" w:rsidP="00AC2D23"/>
    <w:p w14:paraId="722BBFF0" w14:textId="77777777" w:rsidR="00AC2D23" w:rsidRPr="00C716E8" w:rsidRDefault="009E1A98" w:rsidP="00AC2D23"/>
    <w:p w14:paraId="136F5273" w14:textId="77777777" w:rsidR="00AC2D23" w:rsidRPr="00C716E8" w:rsidRDefault="0013600C" w:rsidP="00AC2D23">
      <w:pPr>
        <w:numPr>
          <w:ilvl w:val="1"/>
          <w:numId w:val="1"/>
        </w:numPr>
      </w:pPr>
      <w:r w:rsidRPr="00C716E8">
        <w:t>Expatriate (adjective/noun):</w:t>
      </w:r>
    </w:p>
    <w:p w14:paraId="30BACDC9" w14:textId="77777777" w:rsidR="00AC2D23" w:rsidRPr="00C716E8" w:rsidRDefault="009E1A98" w:rsidP="00AC2D23"/>
    <w:p w14:paraId="097560DA" w14:textId="1F8004A4" w:rsidR="00AC2D23" w:rsidRDefault="009E1A98" w:rsidP="00AC2D23"/>
    <w:p w14:paraId="0D3EB86F" w14:textId="3A363E49" w:rsidR="00A056AE" w:rsidRDefault="00A056AE" w:rsidP="00AC2D23"/>
    <w:p w14:paraId="4E0046B1" w14:textId="77777777" w:rsidR="00A056AE" w:rsidRPr="00C716E8" w:rsidRDefault="00A056AE" w:rsidP="00AC2D23"/>
    <w:p w14:paraId="771153F3" w14:textId="77777777" w:rsidR="00AC2D23" w:rsidRPr="00C716E8" w:rsidRDefault="0013600C" w:rsidP="00AC2D23">
      <w:pPr>
        <w:numPr>
          <w:ilvl w:val="1"/>
          <w:numId w:val="1"/>
        </w:numPr>
      </w:pPr>
      <w:r w:rsidRPr="00C716E8">
        <w:t>Dissipate (verb):</w:t>
      </w:r>
    </w:p>
    <w:p w14:paraId="6ECE796D" w14:textId="77777777" w:rsidR="00AC2D23" w:rsidRPr="00C716E8" w:rsidRDefault="009E1A98" w:rsidP="00AC2D23"/>
    <w:p w14:paraId="02153706" w14:textId="4461A201" w:rsidR="00AC2D23" w:rsidRDefault="009E1A98" w:rsidP="00AC2D23"/>
    <w:p w14:paraId="7090E118" w14:textId="77777777" w:rsidR="00A056AE" w:rsidRDefault="00A056AE" w:rsidP="00AC2D23"/>
    <w:p w14:paraId="7E903536" w14:textId="7D56433D" w:rsidR="00A056AE" w:rsidRDefault="00A056AE" w:rsidP="00AC2D23"/>
    <w:p w14:paraId="715E6747" w14:textId="77777777" w:rsidR="00A056AE" w:rsidRPr="00C716E8" w:rsidRDefault="00A056AE" w:rsidP="00AC2D23"/>
    <w:p w14:paraId="02EC8E5E" w14:textId="77777777" w:rsidR="00AC2D23" w:rsidRPr="00C716E8" w:rsidRDefault="0013600C" w:rsidP="00AC2D23">
      <w:pPr>
        <w:numPr>
          <w:ilvl w:val="1"/>
          <w:numId w:val="1"/>
        </w:numPr>
      </w:pPr>
      <w:r w:rsidRPr="00C716E8">
        <w:t>Parable (noun):</w:t>
      </w:r>
    </w:p>
    <w:p w14:paraId="481E4D92" w14:textId="4DAD1331" w:rsidR="00AC2D23" w:rsidRDefault="009E1A98" w:rsidP="00AC2D23"/>
    <w:p w14:paraId="03C61725" w14:textId="61729FD6" w:rsidR="00A056AE" w:rsidRDefault="00A056AE" w:rsidP="00AC2D23"/>
    <w:p w14:paraId="056AB3D5" w14:textId="011842AB" w:rsidR="00A056AE" w:rsidRDefault="00A056AE" w:rsidP="00AC2D23"/>
    <w:p w14:paraId="1AC251CC" w14:textId="77777777" w:rsidR="00A056AE" w:rsidRPr="00C716E8" w:rsidRDefault="00A056AE" w:rsidP="00AC2D23"/>
    <w:p w14:paraId="4D92A4F6" w14:textId="77777777" w:rsidR="00AC2D23" w:rsidRPr="00C716E8" w:rsidRDefault="009E1A98" w:rsidP="00AC2D23"/>
    <w:p w14:paraId="0DCF5C25" w14:textId="77777777" w:rsidR="00AC2D23" w:rsidRPr="00C716E8" w:rsidRDefault="0013600C" w:rsidP="00AC2D23">
      <w:pPr>
        <w:numPr>
          <w:ilvl w:val="1"/>
          <w:numId w:val="1"/>
        </w:numPr>
      </w:pPr>
      <w:r w:rsidRPr="00C716E8">
        <w:t>Elderly (noun):</w:t>
      </w:r>
    </w:p>
    <w:p w14:paraId="670EA4B2" w14:textId="77777777" w:rsidR="00AC2D23" w:rsidRPr="00C716E8" w:rsidRDefault="009E1A98" w:rsidP="00AC2D23"/>
    <w:p w14:paraId="37D135C7" w14:textId="528B6E6C" w:rsidR="00AC2D23" w:rsidRDefault="009E1A98" w:rsidP="00AC2D23"/>
    <w:p w14:paraId="2AE79536" w14:textId="1659454D" w:rsidR="00A056AE" w:rsidRDefault="00A056AE" w:rsidP="00AC2D23"/>
    <w:p w14:paraId="79C452CB" w14:textId="77777777" w:rsidR="00A056AE" w:rsidRDefault="00A056AE" w:rsidP="00AC2D23"/>
    <w:p w14:paraId="5DC5AD2C" w14:textId="77777777" w:rsidR="00A056AE" w:rsidRPr="00C716E8" w:rsidRDefault="00A056AE" w:rsidP="00AC2D23"/>
    <w:p w14:paraId="7008E975" w14:textId="03914C67" w:rsidR="00AC2D23" w:rsidRDefault="0013600C" w:rsidP="00AC2D23">
      <w:pPr>
        <w:numPr>
          <w:ilvl w:val="1"/>
          <w:numId w:val="1"/>
        </w:numPr>
      </w:pPr>
      <w:r w:rsidRPr="00C716E8">
        <w:t>Repetitive (adjective):</w:t>
      </w:r>
    </w:p>
    <w:p w14:paraId="782CAF9B" w14:textId="6559C33E" w:rsidR="00A056AE" w:rsidRDefault="00A056AE" w:rsidP="00A056AE"/>
    <w:p w14:paraId="3FA41E21" w14:textId="1624B474" w:rsidR="00A056AE" w:rsidRDefault="00A056AE" w:rsidP="00A056AE"/>
    <w:p w14:paraId="192B7F2A" w14:textId="34BA2A80" w:rsidR="00A056AE" w:rsidRDefault="00A056AE" w:rsidP="00A056AE"/>
    <w:p w14:paraId="64FD4BD6" w14:textId="64533AB0" w:rsidR="00A056AE" w:rsidRDefault="00A056AE" w:rsidP="00A056AE"/>
    <w:p w14:paraId="1EF7D41B" w14:textId="2490E5AE" w:rsidR="00A056AE" w:rsidRDefault="00A056AE" w:rsidP="00A056AE"/>
    <w:p w14:paraId="65C7FDD4" w14:textId="371435E2" w:rsidR="00A056AE" w:rsidRPr="00A056AE" w:rsidRDefault="00A056AE" w:rsidP="00A056AE">
      <w:pPr>
        <w:rPr>
          <w:b/>
        </w:rPr>
      </w:pPr>
      <w:r>
        <w:rPr>
          <w:b/>
        </w:rPr>
        <w:t>Over, please…</w:t>
      </w:r>
    </w:p>
    <w:p w14:paraId="6909F332" w14:textId="77777777" w:rsidR="00AC2D23" w:rsidRDefault="0013600C" w:rsidP="00AC2D23">
      <w:pPr>
        <w:numPr>
          <w:ilvl w:val="0"/>
          <w:numId w:val="1"/>
        </w:numPr>
        <w:rPr>
          <w:b/>
        </w:rPr>
      </w:pPr>
      <w:r>
        <w:rPr>
          <w:b/>
        </w:rPr>
        <w:lastRenderedPageBreak/>
        <w:t>The Text</w:t>
      </w:r>
    </w:p>
    <w:p w14:paraId="3DC3C644" w14:textId="77777777" w:rsidR="00AC2D23" w:rsidRDefault="009E1A98" w:rsidP="00AC2D23">
      <w:pPr>
        <w:rPr>
          <w:b/>
        </w:rPr>
      </w:pPr>
    </w:p>
    <w:p w14:paraId="1A99F745" w14:textId="77777777" w:rsidR="00AC2D23" w:rsidRDefault="0013600C" w:rsidP="00AC2D23">
      <w:pPr>
        <w:numPr>
          <w:ilvl w:val="1"/>
          <w:numId w:val="1"/>
        </w:numPr>
      </w:pPr>
      <w:r>
        <w:rPr>
          <w:b/>
        </w:rPr>
        <w:t>When</w:t>
      </w:r>
      <w:r>
        <w:t xml:space="preserve"> did Ernest Hemingway live? </w:t>
      </w:r>
      <w:r w:rsidRPr="00AC2D23">
        <w:rPr>
          <w:b/>
        </w:rPr>
        <w:t>How</w:t>
      </w:r>
      <w:r>
        <w:t xml:space="preserve"> are his novels and short stories considered?</w:t>
      </w:r>
    </w:p>
    <w:p w14:paraId="3942312B" w14:textId="77777777" w:rsidR="003F1162" w:rsidRDefault="003F1162" w:rsidP="003F1162"/>
    <w:p w14:paraId="3B651145" w14:textId="2BC8B104" w:rsidR="003F1162" w:rsidRDefault="003F1162" w:rsidP="003F1162"/>
    <w:p w14:paraId="4D3BA462" w14:textId="77777777" w:rsidR="00A056AE" w:rsidRDefault="00A056AE" w:rsidP="003F1162"/>
    <w:p w14:paraId="1FAFE05E" w14:textId="77777777" w:rsidR="00AC2D23" w:rsidRDefault="009E1A98" w:rsidP="00AC2D23"/>
    <w:p w14:paraId="393F48DF" w14:textId="77777777" w:rsidR="00AC2D23" w:rsidRDefault="009E1A98" w:rsidP="00AC2D23"/>
    <w:p w14:paraId="4BDB5ADE" w14:textId="77777777" w:rsidR="00AC2D23" w:rsidRDefault="0013600C" w:rsidP="00AC2D23">
      <w:pPr>
        <w:numPr>
          <w:ilvl w:val="1"/>
          <w:numId w:val="1"/>
        </w:numPr>
      </w:pPr>
      <w:r w:rsidRPr="00AC2D23">
        <w:rPr>
          <w:b/>
        </w:rPr>
        <w:t>What</w:t>
      </w:r>
      <w:r w:rsidRPr="00C716E8">
        <w:t xml:space="preserve"> prize did Ernest Hemingway win in 1954?</w:t>
      </w:r>
    </w:p>
    <w:p w14:paraId="2F5444F5" w14:textId="77777777" w:rsidR="003F1162" w:rsidRDefault="003F1162" w:rsidP="003F1162"/>
    <w:p w14:paraId="4EE62A05" w14:textId="77777777" w:rsidR="003F1162" w:rsidRPr="00C716E8" w:rsidRDefault="003F1162" w:rsidP="003F1162"/>
    <w:p w14:paraId="3939D7E8" w14:textId="041E0F19" w:rsidR="00AC2D23" w:rsidRDefault="009E1A98" w:rsidP="00AC2D23"/>
    <w:p w14:paraId="1035D274" w14:textId="77777777" w:rsidR="00A056AE" w:rsidRPr="00C716E8" w:rsidRDefault="00A056AE" w:rsidP="00AC2D23"/>
    <w:p w14:paraId="7B1CB047" w14:textId="77777777" w:rsidR="00AC2D23" w:rsidRPr="00C716E8" w:rsidRDefault="009E1A98" w:rsidP="00AC2D23"/>
    <w:p w14:paraId="16A37B32" w14:textId="77777777" w:rsidR="00AC2D23" w:rsidRDefault="0013600C" w:rsidP="00AC2D23">
      <w:pPr>
        <w:numPr>
          <w:ilvl w:val="1"/>
          <w:numId w:val="1"/>
        </w:numPr>
      </w:pPr>
      <w:r w:rsidRPr="00AC2D23">
        <w:rPr>
          <w:b/>
        </w:rPr>
        <w:t>Where</w:t>
      </w:r>
      <w:r w:rsidRPr="00C716E8">
        <w:t xml:space="preserve"> was Ernest Hemingway born? </w:t>
      </w:r>
      <w:r w:rsidRPr="00AC2D23">
        <w:rPr>
          <w:b/>
        </w:rPr>
        <w:t>How</w:t>
      </w:r>
      <w:r w:rsidRPr="00C716E8">
        <w:t xml:space="preserve"> did he begin his career as a writer?</w:t>
      </w:r>
    </w:p>
    <w:p w14:paraId="6EE6D270" w14:textId="77777777" w:rsidR="003F1162" w:rsidRDefault="003F1162" w:rsidP="003F1162"/>
    <w:p w14:paraId="2823FD9D" w14:textId="4441BD37" w:rsidR="003F1162" w:rsidRDefault="003F1162" w:rsidP="003F1162"/>
    <w:p w14:paraId="2904BF8C" w14:textId="77777777" w:rsidR="00A056AE" w:rsidRPr="00C716E8" w:rsidRDefault="00A056AE" w:rsidP="003F1162"/>
    <w:p w14:paraId="18B9FA1E" w14:textId="77777777" w:rsidR="00AC2D23" w:rsidRPr="00C716E8" w:rsidRDefault="009E1A98" w:rsidP="00AC2D23"/>
    <w:p w14:paraId="3E7FA477" w14:textId="77777777" w:rsidR="00AC2D23" w:rsidRPr="00C716E8" w:rsidRDefault="009E1A98" w:rsidP="00AC2D23"/>
    <w:p w14:paraId="41D543BE" w14:textId="7BD77199" w:rsidR="00AC2D23" w:rsidRDefault="0013600C" w:rsidP="00AC2D23">
      <w:pPr>
        <w:numPr>
          <w:ilvl w:val="1"/>
          <w:numId w:val="1"/>
        </w:numPr>
      </w:pPr>
      <w:r w:rsidRPr="00AC2D23">
        <w:rPr>
          <w:b/>
        </w:rPr>
        <w:t>What</w:t>
      </w:r>
      <w:r w:rsidRPr="00C716E8">
        <w:t xml:space="preserve"> did Ernest Hemingway do in World War I? </w:t>
      </w:r>
      <w:r w:rsidRPr="00AC2D23">
        <w:rPr>
          <w:b/>
        </w:rPr>
        <w:t>What</w:t>
      </w:r>
      <w:r w:rsidRPr="00C716E8">
        <w:t xml:space="preserve"> influence did this have on his life after the war?</w:t>
      </w:r>
    </w:p>
    <w:p w14:paraId="132DE309" w14:textId="626B8BD6" w:rsidR="00A056AE" w:rsidRDefault="00A056AE" w:rsidP="00A056AE"/>
    <w:p w14:paraId="52E07A17" w14:textId="08B8AD09" w:rsidR="00A056AE" w:rsidRDefault="00A056AE" w:rsidP="00A056AE"/>
    <w:p w14:paraId="2FD2DC3B" w14:textId="4757927C" w:rsidR="00A056AE" w:rsidRDefault="00A056AE" w:rsidP="00A056AE"/>
    <w:p w14:paraId="059B6ABA" w14:textId="77777777" w:rsidR="00A056AE" w:rsidRPr="00C716E8" w:rsidRDefault="00A056AE" w:rsidP="00A056AE"/>
    <w:p w14:paraId="79426CC6" w14:textId="77777777" w:rsidR="00AC2D23" w:rsidRDefault="0013600C" w:rsidP="00AC2D23">
      <w:pPr>
        <w:numPr>
          <w:ilvl w:val="1"/>
          <w:numId w:val="1"/>
        </w:numPr>
      </w:pPr>
      <w:r w:rsidRPr="00AC2D23">
        <w:rPr>
          <w:b/>
        </w:rPr>
        <w:t>Which</w:t>
      </w:r>
      <w:r w:rsidRPr="00C716E8">
        <w:t xml:space="preserve"> of his novels what Ernest Hemingway’s first real success? </w:t>
      </w:r>
      <w:r w:rsidRPr="00AC2D23">
        <w:rPr>
          <w:b/>
        </w:rPr>
        <w:t>What</w:t>
      </w:r>
      <w:r w:rsidRPr="00C716E8">
        <w:t xml:space="preserve"> is the setting of this novel?</w:t>
      </w:r>
    </w:p>
    <w:p w14:paraId="07C52B4F" w14:textId="77777777" w:rsidR="003F1162" w:rsidRDefault="003F1162" w:rsidP="003F1162"/>
    <w:p w14:paraId="321B1CD0" w14:textId="5EF3DDE8" w:rsidR="003F1162" w:rsidRDefault="003F1162" w:rsidP="003F1162"/>
    <w:p w14:paraId="4C94F5F3" w14:textId="77777777" w:rsidR="00A056AE" w:rsidRPr="00C716E8" w:rsidRDefault="00A056AE" w:rsidP="003F1162"/>
    <w:p w14:paraId="0453E0B8" w14:textId="77777777" w:rsidR="00AC2D23" w:rsidRPr="00C716E8" w:rsidRDefault="009E1A98" w:rsidP="00AC2D23"/>
    <w:p w14:paraId="20E09ED4" w14:textId="77777777" w:rsidR="00AC2D23" w:rsidRPr="00C716E8" w:rsidRDefault="009E1A98" w:rsidP="00AC2D23"/>
    <w:p w14:paraId="6439F664" w14:textId="77777777" w:rsidR="00AC2D23" w:rsidRDefault="0013600C" w:rsidP="00AC2D23">
      <w:pPr>
        <w:numPr>
          <w:ilvl w:val="1"/>
          <w:numId w:val="1"/>
        </w:numPr>
      </w:pPr>
      <w:r w:rsidRPr="00AC2D23">
        <w:rPr>
          <w:b/>
        </w:rPr>
        <w:t>What</w:t>
      </w:r>
      <w:r w:rsidRPr="00C716E8">
        <w:t xml:space="preserve"> are the two novels that Ernest Hemingway wrote and published after </w:t>
      </w:r>
      <w:r w:rsidRPr="00C716E8">
        <w:rPr>
          <w:u w:val="single"/>
        </w:rPr>
        <w:t>The Sun Also Rises</w:t>
      </w:r>
      <w:r w:rsidRPr="00C716E8">
        <w:t xml:space="preserve">? </w:t>
      </w:r>
      <w:r w:rsidRPr="00AC2D23">
        <w:rPr>
          <w:b/>
        </w:rPr>
        <w:t>In what</w:t>
      </w:r>
      <w:r w:rsidRPr="00C716E8">
        <w:t xml:space="preserve"> years were these books published?</w:t>
      </w:r>
    </w:p>
    <w:p w14:paraId="552D2A5B" w14:textId="77777777" w:rsidR="003F1162" w:rsidRDefault="003F1162" w:rsidP="003F1162"/>
    <w:p w14:paraId="40BEDA3F" w14:textId="03341808" w:rsidR="003F1162" w:rsidRDefault="003F1162" w:rsidP="003F1162"/>
    <w:p w14:paraId="008A9146" w14:textId="77777777" w:rsidR="00A056AE" w:rsidRPr="00C716E8" w:rsidRDefault="00A056AE" w:rsidP="003F1162"/>
    <w:p w14:paraId="1EAE5031" w14:textId="77777777" w:rsidR="00AC2D23" w:rsidRPr="00C716E8" w:rsidRDefault="009E1A98" w:rsidP="00AC2D23"/>
    <w:p w14:paraId="204736ED" w14:textId="77777777" w:rsidR="00AC2D23" w:rsidRPr="00C716E8" w:rsidRDefault="009E1A98" w:rsidP="00AC2D23"/>
    <w:p w14:paraId="6712F4BE" w14:textId="77777777" w:rsidR="00AC2D23" w:rsidRDefault="0013600C" w:rsidP="00AC2D23">
      <w:pPr>
        <w:numPr>
          <w:ilvl w:val="1"/>
          <w:numId w:val="1"/>
        </w:numPr>
      </w:pPr>
      <w:r w:rsidRPr="00AC2D23">
        <w:rPr>
          <w:b/>
        </w:rPr>
        <w:t>What</w:t>
      </w:r>
      <w:r w:rsidRPr="00C716E8">
        <w:t xml:space="preserve"> novel did Ernest Hemingway publish in 1952? </w:t>
      </w:r>
      <w:r w:rsidRPr="00AC2D23">
        <w:rPr>
          <w:b/>
        </w:rPr>
        <w:t>What</w:t>
      </w:r>
      <w:r w:rsidRPr="00C716E8">
        <w:t xml:space="preserve"> story does this novel tell?</w:t>
      </w:r>
    </w:p>
    <w:p w14:paraId="74C78005" w14:textId="77777777" w:rsidR="003F1162" w:rsidRDefault="003F1162" w:rsidP="003F1162"/>
    <w:p w14:paraId="2487378E" w14:textId="09AC4EDC" w:rsidR="003F1162" w:rsidRDefault="003F1162" w:rsidP="003F1162"/>
    <w:p w14:paraId="325A10C2" w14:textId="77777777" w:rsidR="00A056AE" w:rsidRPr="00C716E8" w:rsidRDefault="00A056AE" w:rsidP="003F1162"/>
    <w:p w14:paraId="5D440446" w14:textId="77777777" w:rsidR="00AC2D23" w:rsidRPr="00C716E8" w:rsidRDefault="009E1A98" w:rsidP="00AC2D23"/>
    <w:p w14:paraId="1564D6D0" w14:textId="77777777" w:rsidR="00AC2D23" w:rsidRPr="00C716E8" w:rsidRDefault="009E1A98" w:rsidP="00AC2D23"/>
    <w:p w14:paraId="589193D2" w14:textId="77777777" w:rsidR="00AC2D23" w:rsidRDefault="0013600C" w:rsidP="00AC2D23">
      <w:pPr>
        <w:numPr>
          <w:ilvl w:val="1"/>
          <w:numId w:val="1"/>
        </w:numPr>
      </w:pPr>
      <w:r w:rsidRPr="00AC2D23">
        <w:rPr>
          <w:b/>
        </w:rPr>
        <w:t>What</w:t>
      </w:r>
      <w:r w:rsidRPr="00C716E8">
        <w:t xml:space="preserve"> set into Ernest Hemingway’s life in his final years? </w:t>
      </w:r>
      <w:r w:rsidRPr="00AC2D23">
        <w:rPr>
          <w:b/>
        </w:rPr>
        <w:t>How</w:t>
      </w:r>
      <w:r w:rsidRPr="00C716E8">
        <w:t xml:space="preserve"> did he die?</w:t>
      </w:r>
    </w:p>
    <w:p w14:paraId="726B0040" w14:textId="77777777" w:rsidR="003F1162" w:rsidRDefault="003F1162" w:rsidP="003F1162"/>
    <w:p w14:paraId="0DF583E6" w14:textId="77777777" w:rsidR="003F1162" w:rsidRPr="00C716E8" w:rsidRDefault="003F1162" w:rsidP="003F1162"/>
    <w:p w14:paraId="63E0CA36" w14:textId="365A2695" w:rsidR="00AC2D23" w:rsidRDefault="009E1A98" w:rsidP="00AC2D23">
      <w:pPr>
        <w:rPr>
          <w:b/>
        </w:rPr>
      </w:pPr>
    </w:p>
    <w:p w14:paraId="3B86E0C5" w14:textId="4069B9B6" w:rsidR="00A056AE" w:rsidRDefault="00A056AE" w:rsidP="00AC2D23">
      <w:pPr>
        <w:rPr>
          <w:b/>
        </w:rPr>
      </w:pPr>
    </w:p>
    <w:p w14:paraId="33065448" w14:textId="14DC2DD8" w:rsidR="00A056AE" w:rsidRDefault="00A056AE" w:rsidP="00AC2D23">
      <w:pPr>
        <w:rPr>
          <w:b/>
        </w:rPr>
      </w:pPr>
    </w:p>
    <w:p w14:paraId="5DD76938" w14:textId="2BEC7A90" w:rsidR="00A056AE" w:rsidRDefault="00A056AE" w:rsidP="00AC2D23">
      <w:pPr>
        <w:rPr>
          <w:b/>
        </w:rPr>
      </w:pPr>
    </w:p>
    <w:p w14:paraId="254893DB" w14:textId="3E77207B" w:rsidR="00AC2D23" w:rsidRDefault="0013600C" w:rsidP="00AC2D23">
      <w:pPr>
        <w:numPr>
          <w:ilvl w:val="0"/>
          <w:numId w:val="1"/>
        </w:numPr>
        <w:rPr>
          <w:b/>
        </w:rPr>
      </w:pPr>
      <w:r>
        <w:rPr>
          <w:b/>
        </w:rPr>
        <w:lastRenderedPageBreak/>
        <w:t>Additional Facts</w:t>
      </w:r>
    </w:p>
    <w:p w14:paraId="6C5D0F79" w14:textId="77777777" w:rsidR="00AC2D23" w:rsidRDefault="009E1A98" w:rsidP="00AC2D23">
      <w:pPr>
        <w:rPr>
          <w:b/>
        </w:rPr>
      </w:pPr>
    </w:p>
    <w:p w14:paraId="492789C5" w14:textId="77777777" w:rsidR="00AC2D23" w:rsidRPr="00A056AE" w:rsidRDefault="0013600C" w:rsidP="00AC2D23">
      <w:pPr>
        <w:numPr>
          <w:ilvl w:val="1"/>
          <w:numId w:val="1"/>
        </w:numPr>
        <w:rPr>
          <w:i/>
        </w:rPr>
      </w:pPr>
      <w:bookmarkStart w:id="61" w:name="_GoBack"/>
      <w:bookmarkEnd w:id="61"/>
      <w:r w:rsidRPr="00A056AE">
        <w:rPr>
          <w:b/>
          <w:i/>
        </w:rPr>
        <w:t xml:space="preserve">Which </w:t>
      </w:r>
      <w:r w:rsidRPr="00A056AE">
        <w:rPr>
          <w:i/>
        </w:rPr>
        <w:t xml:space="preserve">of Hemingway’s novels was published after his death? </w:t>
      </w:r>
      <w:r w:rsidRPr="00A056AE">
        <w:rPr>
          <w:b/>
          <w:i/>
        </w:rPr>
        <w:t>What</w:t>
      </w:r>
      <w:r w:rsidRPr="00A056AE">
        <w:rPr>
          <w:i/>
        </w:rPr>
        <w:t xml:space="preserve"> is different about this novel compared with his others?</w:t>
      </w:r>
    </w:p>
    <w:p w14:paraId="1ED1D0B8" w14:textId="77777777" w:rsidR="003F1162" w:rsidRDefault="003F1162" w:rsidP="003F1162"/>
    <w:p w14:paraId="7240E53A" w14:textId="1D63FC2A" w:rsidR="003F1162" w:rsidRDefault="003F1162" w:rsidP="003F1162"/>
    <w:p w14:paraId="1FCDA1AA" w14:textId="77777777" w:rsidR="00A056AE" w:rsidRDefault="00A056AE" w:rsidP="003F1162"/>
    <w:p w14:paraId="0CDD2B4D" w14:textId="77777777" w:rsidR="00AC2D23" w:rsidRDefault="009E1A98" w:rsidP="00AC2D23"/>
    <w:p w14:paraId="1BD2EF8F" w14:textId="77777777" w:rsidR="00AC2D23" w:rsidRDefault="009E1A98" w:rsidP="00AC2D23"/>
    <w:p w14:paraId="063CF87A" w14:textId="77777777" w:rsidR="00AC2D23" w:rsidRPr="00A056AE" w:rsidRDefault="0013600C" w:rsidP="00AC2D23">
      <w:pPr>
        <w:numPr>
          <w:ilvl w:val="1"/>
          <w:numId w:val="1"/>
        </w:numPr>
        <w:rPr>
          <w:i/>
        </w:rPr>
      </w:pPr>
      <w:r w:rsidRPr="00A056AE">
        <w:rPr>
          <w:b/>
          <w:i/>
        </w:rPr>
        <w:t>What</w:t>
      </w:r>
      <w:r w:rsidRPr="00A056AE">
        <w:rPr>
          <w:i/>
        </w:rPr>
        <w:t xml:space="preserve">—or </w:t>
      </w:r>
      <w:r w:rsidRPr="00A056AE">
        <w:rPr>
          <w:b/>
          <w:i/>
        </w:rPr>
        <w:t>who</w:t>
      </w:r>
      <w:r w:rsidRPr="00A056AE">
        <w:rPr>
          <w:i/>
        </w:rPr>
        <w:t xml:space="preserve">—has overrun Ernest Hemingway’s Key West, Florida, house? </w:t>
      </w:r>
      <w:r w:rsidRPr="00A056AE">
        <w:rPr>
          <w:b/>
          <w:i/>
        </w:rPr>
        <w:t>How</w:t>
      </w:r>
      <w:r w:rsidRPr="00A056AE">
        <w:rPr>
          <w:i/>
        </w:rPr>
        <w:t xml:space="preserve"> is this house now used?</w:t>
      </w:r>
    </w:p>
    <w:p w14:paraId="3EA6DFBA" w14:textId="77777777" w:rsidR="003F1162" w:rsidRDefault="003F1162" w:rsidP="003F1162"/>
    <w:p w14:paraId="22E1AD93" w14:textId="2EBFB865" w:rsidR="003F1162" w:rsidRDefault="003F1162" w:rsidP="003F1162"/>
    <w:p w14:paraId="0C11D908" w14:textId="77777777" w:rsidR="00A056AE" w:rsidRPr="00AC2D23" w:rsidRDefault="00A056AE" w:rsidP="003F1162"/>
    <w:p w14:paraId="6C150449" w14:textId="77777777" w:rsidR="00AC2D23" w:rsidRPr="00AC2D23" w:rsidRDefault="009E1A98" w:rsidP="00AC2D23"/>
    <w:p w14:paraId="7D52458C" w14:textId="77777777" w:rsidR="00AC2D23" w:rsidRPr="00AC2D23" w:rsidRDefault="009E1A98" w:rsidP="00AC2D23"/>
    <w:p w14:paraId="584314C1" w14:textId="77777777" w:rsidR="00AC2D23" w:rsidRPr="00A056AE" w:rsidRDefault="0013600C" w:rsidP="00AC2D23">
      <w:pPr>
        <w:numPr>
          <w:ilvl w:val="1"/>
          <w:numId w:val="1"/>
        </w:numPr>
        <w:rPr>
          <w:i/>
        </w:rPr>
      </w:pPr>
      <w:r w:rsidRPr="00A056AE">
        <w:rPr>
          <w:b/>
          <w:i/>
        </w:rPr>
        <w:t>What</w:t>
      </w:r>
      <w:r w:rsidRPr="00A056AE">
        <w:rPr>
          <w:i/>
        </w:rPr>
        <w:t xml:space="preserve"> did British novelist Graham Greene say about Ernest Hemingway’s writing style?</w:t>
      </w:r>
    </w:p>
    <w:p w14:paraId="2080048F" w14:textId="77777777" w:rsidR="00AC2D23" w:rsidRPr="00AC2D23" w:rsidRDefault="009E1A98" w:rsidP="00AC2D23"/>
    <w:p w14:paraId="6A3BB09F" w14:textId="23BFAF52" w:rsidR="00AC2D23" w:rsidRDefault="009E1A98" w:rsidP="00AC2D23"/>
    <w:p w14:paraId="0BB5A519" w14:textId="77777777" w:rsidR="00A056AE" w:rsidRPr="00AC2D23" w:rsidRDefault="00A056AE" w:rsidP="00AC2D23"/>
    <w:p w14:paraId="0EF3B954" w14:textId="77777777" w:rsidR="00AC2D23" w:rsidRPr="00AC2D23" w:rsidRDefault="009E1A98" w:rsidP="00AC2D23"/>
    <w:p w14:paraId="37197EC4" w14:textId="77777777" w:rsidR="00AC2D23" w:rsidRDefault="009E1A98" w:rsidP="00AC2D23">
      <w:pPr>
        <w:rPr>
          <w:b/>
        </w:rPr>
      </w:pPr>
    </w:p>
    <w:p w14:paraId="5E5835F4" w14:textId="783C4F83" w:rsidR="00AC2D23" w:rsidRPr="00BC0DCB" w:rsidRDefault="0013600C" w:rsidP="00BC0DCB">
      <w:pPr>
        <w:rPr>
          <w:u w:val="single"/>
        </w:rPr>
      </w:pPr>
      <w:r w:rsidRPr="00BC0DCB">
        <w:rPr>
          <w:b/>
          <w:u w:val="single"/>
        </w:rPr>
        <w:t>What</w:t>
      </w:r>
      <w:r w:rsidRPr="00BC0DCB">
        <w:rPr>
          <w:u w:val="single"/>
        </w:rPr>
        <w:t xml:space="preserve"> is your source for this information</w:t>
      </w:r>
      <w:r w:rsidR="00BC0DCB">
        <w:rPr>
          <w:u w:val="single"/>
        </w:rPr>
        <w:t>?</w:t>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r w:rsidR="00BC0DCB">
        <w:rPr>
          <w:u w:val="single"/>
        </w:rPr>
        <w:tab/>
      </w:r>
    </w:p>
    <w:p w14:paraId="791AA7F4" w14:textId="77777777" w:rsidR="00AC2D23" w:rsidRDefault="009E1A98"/>
    <w:sectPr w:rsidR="00AC2D23" w:rsidSect="003F1162">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616EBD" w14:textId="77777777" w:rsidR="009E1A98" w:rsidRDefault="009E1A98">
      <w:r>
        <w:separator/>
      </w:r>
    </w:p>
  </w:endnote>
  <w:endnote w:type="continuationSeparator" w:id="0">
    <w:p w14:paraId="37EE9840" w14:textId="77777777" w:rsidR="009E1A98" w:rsidRDefault="009E1A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333A64" w14:textId="77777777" w:rsidR="00AC2D23" w:rsidRDefault="0013600C" w:rsidP="00AC2D2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D53CFAA" w14:textId="77777777" w:rsidR="00AC2D23" w:rsidRDefault="009E1A98" w:rsidP="00AC2D2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415376" w14:textId="77777777" w:rsidR="00AC2D23" w:rsidRDefault="0013600C" w:rsidP="00AC2D2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30B47">
      <w:rPr>
        <w:rStyle w:val="PageNumber"/>
        <w:noProof/>
      </w:rPr>
      <w:t>1</w:t>
    </w:r>
    <w:r>
      <w:rPr>
        <w:rStyle w:val="PageNumber"/>
      </w:rPr>
      <w:fldChar w:fldCharType="end"/>
    </w:r>
  </w:p>
  <w:p w14:paraId="7F2BCA01" w14:textId="77777777" w:rsidR="00AC2D23" w:rsidRDefault="009E1A98" w:rsidP="00AC2D2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4B552B" w14:textId="77777777" w:rsidR="009E1A98" w:rsidRDefault="009E1A98">
      <w:r>
        <w:separator/>
      </w:r>
    </w:p>
  </w:footnote>
  <w:footnote w:type="continuationSeparator" w:id="0">
    <w:p w14:paraId="2CDDE65A" w14:textId="77777777" w:rsidR="009E1A98" w:rsidRDefault="009E1A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F7504342"/>
    <w:lvl w:ilvl="0" w:tplc="94D8B2E0">
      <w:start w:val="1"/>
      <w:numFmt w:val="upperRoman"/>
      <w:lvlText w:val="%1."/>
      <w:lvlJc w:val="left"/>
      <w:pPr>
        <w:tabs>
          <w:tab w:val="num" w:pos="1080"/>
        </w:tabs>
        <w:ind w:left="1080" w:hanging="720"/>
      </w:pPr>
      <w:rPr>
        <w:rFonts w:hint="default"/>
      </w:rPr>
    </w:lvl>
    <w:lvl w:ilvl="1" w:tplc="C0BEAAF6">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3600C"/>
    <w:rsid w:val="003F1162"/>
    <w:rsid w:val="00430B47"/>
    <w:rsid w:val="008F3640"/>
    <w:rsid w:val="00955468"/>
    <w:rsid w:val="009E1A98"/>
    <w:rsid w:val="00A056AE"/>
    <w:rsid w:val="00BC0D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49E48E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426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AC2D23"/>
    <w:pPr>
      <w:tabs>
        <w:tab w:val="center" w:pos="4320"/>
        <w:tab w:val="right" w:pos="8640"/>
      </w:tabs>
    </w:pPr>
  </w:style>
  <w:style w:type="character" w:styleId="PageNumber">
    <w:name w:val="page number"/>
    <w:basedOn w:val="DefaultParagraphFont"/>
    <w:rsid w:val="00AC2D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275</Words>
  <Characters>1573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2012-08-17T15:11:00Z</dcterms:created>
  <dcterms:modified xsi:type="dcterms:W3CDTF">2018-11-18T15:40:00Z</dcterms:modified>
</cp:coreProperties>
</file>