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57EF9B" w14:textId="5D0ED8F5" w:rsidR="000C28F1" w:rsidRDefault="00E147E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69D00B2" w14:textId="77777777" w:rsidR="000C28F1" w:rsidRDefault="000B1BC4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40308501" w14:textId="77777777" w:rsidR="000C28F1" w:rsidRDefault="003B6ED1"/>
    <w:p w14:paraId="206B5720" w14:textId="6CED46D4" w:rsidR="000C28F1" w:rsidRDefault="000B1BC4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50FA1F58" w14:textId="77777777" w:rsidR="000C28F1" w:rsidRDefault="003B6ED1"/>
    <w:p w14:paraId="26916011" w14:textId="659EB97F" w:rsidR="000C28F1" w:rsidRPr="001561C4" w:rsidRDefault="003B6ED1" w:rsidP="000C28F1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0B1BC4">
        <w:t xml:space="preserve">Crutchfield, Roger S. </w:t>
      </w:r>
      <w:r w:rsidR="000B1BC4">
        <w:rPr>
          <w:u w:val="single"/>
        </w:rPr>
        <w:t>English Vocabulary Quick Reference: A Comprehensive Dictionary Arranged by Word Roots</w:t>
      </w:r>
      <w:r w:rsidR="000B1BC4">
        <w:t xml:space="preserve">. Leesburg, VA: </w:t>
      </w:r>
      <w:proofErr w:type="spellStart"/>
      <w:r w:rsidR="000B1BC4">
        <w:t>Lexadyne</w:t>
      </w:r>
      <w:proofErr w:type="spellEnd"/>
      <w:r w:rsidR="000B1BC4">
        <w:t xml:space="preserve"> Publishing, 2009.</w:t>
      </w:r>
    </w:p>
    <w:p w14:paraId="321F31A3" w14:textId="77777777" w:rsidR="000C28F1" w:rsidRPr="001561C4" w:rsidRDefault="003B6ED1" w:rsidP="000C28F1"/>
    <w:p w14:paraId="71BFFC4D" w14:textId="77777777" w:rsidR="000C28F1" w:rsidRPr="006E0D77" w:rsidRDefault="000B1BC4" w:rsidP="000C28F1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Eu</w:t>
      </w:r>
      <w:proofErr w:type="spellEnd"/>
      <w:r w:rsidRPr="006E0D77">
        <w:rPr>
          <w:b/>
        </w:rPr>
        <w:t xml:space="preserve"> (Greek):</w:t>
      </w:r>
    </w:p>
    <w:p w14:paraId="6D3EF7C0" w14:textId="77777777" w:rsidR="000C28F1" w:rsidRPr="006E0D77" w:rsidRDefault="003B6ED1" w:rsidP="000C28F1">
      <w:pPr>
        <w:rPr>
          <w:b/>
        </w:rPr>
      </w:pPr>
    </w:p>
    <w:p w14:paraId="23B3829A" w14:textId="5D8C9E73" w:rsidR="000C28F1" w:rsidRPr="009948DB" w:rsidRDefault="000F136A" w:rsidP="000C28F1">
      <w:pPr>
        <w:numPr>
          <w:ilvl w:val="0"/>
          <w:numId w:val="1"/>
        </w:numPr>
        <w:rPr>
          <w:b/>
        </w:rPr>
      </w:pPr>
      <w:r>
        <w:t>Words that grow from this r</w:t>
      </w:r>
      <w:r w:rsidR="000B1BC4" w:rsidRPr="006E0D77">
        <w:t xml:space="preserve">oot; </w:t>
      </w:r>
      <w:r>
        <w:t>using a collegiate dictionary, p</w:t>
      </w:r>
      <w:r w:rsidR="000B1BC4" w:rsidRPr="006E0D77">
        <w:t>lease define them.</w:t>
      </w:r>
    </w:p>
    <w:p w14:paraId="38A61F8B" w14:textId="77777777" w:rsidR="000C28F1" w:rsidRPr="006E0D77" w:rsidRDefault="003B6ED1" w:rsidP="000C28F1">
      <w:pPr>
        <w:rPr>
          <w:b/>
        </w:rPr>
      </w:pPr>
    </w:p>
    <w:p w14:paraId="5814E9EB" w14:textId="77777777" w:rsidR="000C28F1" w:rsidRDefault="000B1BC4" w:rsidP="000C28F1">
      <w:pPr>
        <w:numPr>
          <w:ilvl w:val="1"/>
          <w:numId w:val="1"/>
        </w:numPr>
      </w:pPr>
      <w:r w:rsidRPr="006E0D77">
        <w:t>Eulogy (noun):</w:t>
      </w:r>
    </w:p>
    <w:p w14:paraId="65C32547" w14:textId="77777777" w:rsidR="00432DAF" w:rsidRPr="006E0D77" w:rsidRDefault="00432DAF" w:rsidP="00432DAF"/>
    <w:p w14:paraId="355EAEB8" w14:textId="77777777" w:rsidR="000C28F1" w:rsidRPr="006E0D77" w:rsidRDefault="003B6ED1" w:rsidP="000C28F1"/>
    <w:p w14:paraId="0C61943A" w14:textId="77777777" w:rsidR="000C28F1" w:rsidRPr="006E0D77" w:rsidRDefault="003B6ED1" w:rsidP="000C28F1"/>
    <w:p w14:paraId="16801E35" w14:textId="77777777" w:rsidR="000C28F1" w:rsidRPr="006E0D77" w:rsidRDefault="003B6ED1" w:rsidP="000C28F1"/>
    <w:p w14:paraId="4C13A661" w14:textId="77777777" w:rsidR="000C28F1" w:rsidRDefault="000B1BC4" w:rsidP="000C28F1">
      <w:pPr>
        <w:numPr>
          <w:ilvl w:val="1"/>
          <w:numId w:val="1"/>
        </w:numPr>
      </w:pPr>
      <w:r w:rsidRPr="009948DB">
        <w:t>Euphemism (noun):</w:t>
      </w:r>
    </w:p>
    <w:p w14:paraId="0A7A1526" w14:textId="77777777" w:rsidR="00432DAF" w:rsidRPr="009948DB" w:rsidRDefault="00432DAF" w:rsidP="00432DAF"/>
    <w:p w14:paraId="28E2A9E3" w14:textId="77777777" w:rsidR="000C28F1" w:rsidRPr="009948DB" w:rsidRDefault="003B6ED1" w:rsidP="000C28F1"/>
    <w:p w14:paraId="1A9C2A5B" w14:textId="77777777" w:rsidR="000C28F1" w:rsidRPr="009948DB" w:rsidRDefault="003B6ED1" w:rsidP="000C28F1"/>
    <w:p w14:paraId="7411A412" w14:textId="77777777" w:rsidR="000C28F1" w:rsidRPr="009948DB" w:rsidRDefault="003B6ED1" w:rsidP="000C28F1"/>
    <w:p w14:paraId="63D03D86" w14:textId="77777777" w:rsidR="000C28F1" w:rsidRDefault="000B1BC4" w:rsidP="000C28F1">
      <w:pPr>
        <w:numPr>
          <w:ilvl w:val="1"/>
          <w:numId w:val="1"/>
        </w:numPr>
      </w:pPr>
      <w:r w:rsidRPr="009948DB">
        <w:t>Euphonious (adjective):</w:t>
      </w:r>
    </w:p>
    <w:p w14:paraId="088A0C0E" w14:textId="77777777" w:rsidR="00432DAF" w:rsidRPr="009948DB" w:rsidRDefault="00432DAF" w:rsidP="00432DAF"/>
    <w:p w14:paraId="46D5289A" w14:textId="77777777" w:rsidR="000C28F1" w:rsidRPr="009948DB" w:rsidRDefault="003B6ED1" w:rsidP="000C28F1"/>
    <w:p w14:paraId="7A837D80" w14:textId="77777777" w:rsidR="000C28F1" w:rsidRPr="009948DB" w:rsidRDefault="003B6ED1" w:rsidP="000C28F1"/>
    <w:p w14:paraId="2172845F" w14:textId="77777777" w:rsidR="000C28F1" w:rsidRPr="009948DB" w:rsidRDefault="003B6ED1" w:rsidP="000C28F1"/>
    <w:p w14:paraId="414D0781" w14:textId="77777777" w:rsidR="000C28F1" w:rsidRDefault="000B1BC4" w:rsidP="000C28F1">
      <w:pPr>
        <w:numPr>
          <w:ilvl w:val="1"/>
          <w:numId w:val="1"/>
        </w:numPr>
      </w:pPr>
      <w:r w:rsidRPr="009948DB">
        <w:t>Euphoria (noun):</w:t>
      </w:r>
    </w:p>
    <w:p w14:paraId="32FD1FDF" w14:textId="77777777" w:rsidR="00432DAF" w:rsidRPr="009948DB" w:rsidRDefault="00432DAF" w:rsidP="00432DAF"/>
    <w:p w14:paraId="4325B548" w14:textId="77777777" w:rsidR="000C28F1" w:rsidRPr="009948DB" w:rsidRDefault="003B6ED1" w:rsidP="000C28F1"/>
    <w:p w14:paraId="18A867B2" w14:textId="77777777" w:rsidR="000C28F1" w:rsidRPr="009948DB" w:rsidRDefault="003B6ED1" w:rsidP="000C28F1"/>
    <w:p w14:paraId="0F9ED7A8" w14:textId="77777777" w:rsidR="000C28F1" w:rsidRPr="009948DB" w:rsidRDefault="003B6ED1" w:rsidP="000C28F1"/>
    <w:p w14:paraId="5BC40027" w14:textId="77777777" w:rsidR="000C28F1" w:rsidRDefault="000B1BC4" w:rsidP="000C28F1">
      <w:pPr>
        <w:numPr>
          <w:ilvl w:val="1"/>
          <w:numId w:val="1"/>
        </w:numPr>
      </w:pPr>
      <w:r w:rsidRPr="009948DB">
        <w:t>Eugenic (adjective):</w:t>
      </w:r>
    </w:p>
    <w:p w14:paraId="33BC7CFD" w14:textId="77777777" w:rsidR="00432DAF" w:rsidRPr="009948DB" w:rsidRDefault="00432DAF" w:rsidP="00432DAF"/>
    <w:p w14:paraId="0946B3E2" w14:textId="77777777" w:rsidR="000C28F1" w:rsidRPr="009948DB" w:rsidRDefault="003B6ED1" w:rsidP="000C28F1"/>
    <w:p w14:paraId="786FA52A" w14:textId="77777777" w:rsidR="000C28F1" w:rsidRPr="009948DB" w:rsidRDefault="003B6ED1" w:rsidP="000C28F1"/>
    <w:p w14:paraId="6E2021B5" w14:textId="77777777" w:rsidR="000C28F1" w:rsidRPr="009948DB" w:rsidRDefault="003B6ED1" w:rsidP="000C28F1"/>
    <w:p w14:paraId="61BA1ADB" w14:textId="77777777" w:rsidR="000C28F1" w:rsidRDefault="000B1BC4" w:rsidP="000C28F1">
      <w:pPr>
        <w:numPr>
          <w:ilvl w:val="1"/>
          <w:numId w:val="1"/>
        </w:numPr>
      </w:pPr>
      <w:r w:rsidRPr="009948DB">
        <w:t>Euthanasia (noun):</w:t>
      </w:r>
    </w:p>
    <w:p w14:paraId="6113BA9E" w14:textId="77777777" w:rsidR="00432DAF" w:rsidRDefault="00432DAF" w:rsidP="00432DAF"/>
    <w:p w14:paraId="4CEB2EE4" w14:textId="77777777" w:rsidR="00432DAF" w:rsidRDefault="00432DAF" w:rsidP="00432DAF"/>
    <w:p w14:paraId="7572C574" w14:textId="77777777" w:rsidR="00432DAF" w:rsidRDefault="00432DAF" w:rsidP="00432DAF"/>
    <w:p w14:paraId="4F0DF12B" w14:textId="77777777" w:rsidR="00432DAF" w:rsidRPr="009948DB" w:rsidRDefault="00432DAF" w:rsidP="00432DAF"/>
    <w:p w14:paraId="3BA5385F" w14:textId="77777777" w:rsidR="000C28F1" w:rsidRPr="009948DB" w:rsidRDefault="000B1BC4" w:rsidP="000C28F1">
      <w:pPr>
        <w:numPr>
          <w:ilvl w:val="1"/>
          <w:numId w:val="1"/>
        </w:numPr>
      </w:pPr>
      <w:r w:rsidRPr="009948DB">
        <w:t>Eutrophic (adjective):</w:t>
      </w:r>
    </w:p>
    <w:p w14:paraId="4C70752B" w14:textId="77777777" w:rsidR="000C28F1" w:rsidRPr="009948DB" w:rsidRDefault="003B6ED1" w:rsidP="000C28F1"/>
    <w:p w14:paraId="114BD89A" w14:textId="77777777" w:rsidR="000C28F1" w:rsidRPr="009948DB" w:rsidRDefault="003B6ED1" w:rsidP="000C28F1"/>
    <w:p w14:paraId="25C14797" w14:textId="77777777" w:rsidR="000C28F1" w:rsidRPr="009948DB" w:rsidRDefault="003B6ED1" w:rsidP="000C28F1"/>
    <w:p w14:paraId="02E435D0" w14:textId="77777777" w:rsidR="000C28F1" w:rsidRPr="006E0D77" w:rsidRDefault="000B1BC4" w:rsidP="000C28F1">
      <w:pPr>
        <w:numPr>
          <w:ilvl w:val="1"/>
          <w:numId w:val="1"/>
        </w:numPr>
      </w:pPr>
      <w:r w:rsidRPr="006E0D77">
        <w:lastRenderedPageBreak/>
        <w:t>Eukaryote (noun):</w:t>
      </w:r>
    </w:p>
    <w:p w14:paraId="07F12AC2" w14:textId="77777777" w:rsidR="000C28F1" w:rsidRPr="006E0D77" w:rsidRDefault="003B6ED1" w:rsidP="000C28F1">
      <w:pPr>
        <w:rPr>
          <w:b/>
        </w:rPr>
      </w:pPr>
    </w:p>
    <w:p w14:paraId="4A01FED0" w14:textId="77777777" w:rsidR="000C28F1" w:rsidRPr="006E0D77" w:rsidRDefault="003B6ED1" w:rsidP="000C28F1">
      <w:pPr>
        <w:rPr>
          <w:b/>
        </w:rPr>
      </w:pPr>
    </w:p>
    <w:p w14:paraId="49995415" w14:textId="77777777" w:rsidR="000C28F1" w:rsidRPr="006E0D77" w:rsidRDefault="003B6ED1" w:rsidP="000C28F1">
      <w:pPr>
        <w:ind w:left="360"/>
        <w:rPr>
          <w:b/>
        </w:rPr>
      </w:pPr>
    </w:p>
    <w:p w14:paraId="7D2455E0" w14:textId="03F816D9" w:rsidR="00432DAF" w:rsidRDefault="00432DAF" w:rsidP="00432DAF">
      <w:pPr>
        <w:pStyle w:val="ListParagraph"/>
        <w:numPr>
          <w:ilvl w:val="0"/>
          <w:numId w:val="1"/>
        </w:numPr>
      </w:pPr>
      <w:r>
        <w:t xml:space="preserve">The </w:t>
      </w:r>
      <w:r w:rsidR="00E147E3">
        <w:t xml:space="preserve">Greek </w:t>
      </w:r>
      <w:r>
        <w:t>word root</w:t>
      </w:r>
      <w:r w:rsidR="00E147E3">
        <w:t xml:space="preserve"> </w:t>
      </w:r>
      <w:proofErr w:type="spellStart"/>
      <w:r w:rsidR="00E147E3" w:rsidRPr="00E147E3">
        <w:rPr>
          <w:b/>
        </w:rPr>
        <w:t>eu</w:t>
      </w:r>
      <w:proofErr w:type="spellEnd"/>
      <w:r>
        <w:t xml:space="preserve"> means:</w:t>
      </w:r>
    </w:p>
    <w:p w14:paraId="0F0D22BB" w14:textId="77777777" w:rsidR="00432DAF" w:rsidRDefault="00432DAF" w:rsidP="00432DAF"/>
    <w:p w14:paraId="005A656C" w14:textId="77777777" w:rsidR="00432DAF" w:rsidRDefault="00432DAF" w:rsidP="00432DAF"/>
    <w:p w14:paraId="26F1936A" w14:textId="77777777" w:rsidR="00432DAF" w:rsidRDefault="00432DAF" w:rsidP="00432DAF"/>
    <w:p w14:paraId="1CB0FF4F" w14:textId="77777777" w:rsidR="00432DAF" w:rsidRDefault="00432DAF" w:rsidP="00432DAF"/>
    <w:p w14:paraId="4D3F4B98" w14:textId="5F912692" w:rsidR="00432DAF" w:rsidRPr="001561C4" w:rsidRDefault="00432DAF" w:rsidP="00432DAF">
      <w:pPr>
        <w:pStyle w:val="ListParagraph"/>
        <w:numPr>
          <w:ilvl w:val="0"/>
          <w:numId w:val="1"/>
        </w:numPr>
      </w:pPr>
      <w:r w:rsidRPr="00E147E3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E147E3">
        <w:t>.</w:t>
      </w:r>
    </w:p>
    <w:p w14:paraId="7AD2E5DF" w14:textId="77777777" w:rsidR="000C28F1" w:rsidRPr="001561C4" w:rsidRDefault="003B6ED1" w:rsidP="000C28F1"/>
    <w:p w14:paraId="07C99267" w14:textId="77777777" w:rsidR="000C28F1" w:rsidRPr="001561C4" w:rsidRDefault="003B6ED1" w:rsidP="000C28F1"/>
    <w:p w14:paraId="5B022C98" w14:textId="77777777" w:rsidR="000C28F1" w:rsidRPr="001561C4" w:rsidRDefault="003B6ED1" w:rsidP="000C28F1"/>
    <w:p w14:paraId="7D759F61" w14:textId="77777777" w:rsidR="000C28F1" w:rsidRPr="001561C4" w:rsidRDefault="003B6ED1" w:rsidP="000C28F1"/>
    <w:p w14:paraId="2470361D" w14:textId="77777777" w:rsidR="000C28F1" w:rsidRPr="001561C4" w:rsidRDefault="003B6ED1" w:rsidP="000C28F1"/>
    <w:p w14:paraId="7FD8C355" w14:textId="77777777" w:rsidR="000C28F1" w:rsidRPr="001561C4" w:rsidRDefault="003B6ED1" w:rsidP="000C28F1"/>
    <w:p w14:paraId="39CA9B0D" w14:textId="77777777" w:rsidR="000C28F1" w:rsidRPr="001561C4" w:rsidRDefault="003B6ED1" w:rsidP="000C28F1"/>
    <w:p w14:paraId="2CAB0F46" w14:textId="77777777" w:rsidR="000C28F1" w:rsidRPr="001561C4" w:rsidRDefault="003B6ED1" w:rsidP="000C28F1"/>
    <w:p w14:paraId="3975CA32" w14:textId="77777777" w:rsidR="000C28F1" w:rsidRPr="001561C4" w:rsidRDefault="003B6ED1" w:rsidP="000C28F1"/>
    <w:p w14:paraId="76DAAADD" w14:textId="77777777" w:rsidR="000C28F1" w:rsidRPr="001561C4" w:rsidRDefault="003B6ED1" w:rsidP="000C28F1"/>
    <w:p w14:paraId="3DD9E429" w14:textId="77777777" w:rsidR="000C28F1" w:rsidRPr="001561C4" w:rsidRDefault="003B6ED1" w:rsidP="000C28F1"/>
    <w:p w14:paraId="6B12C6BE" w14:textId="77777777" w:rsidR="000C28F1" w:rsidRPr="001561C4" w:rsidRDefault="003B6ED1" w:rsidP="000C28F1"/>
    <w:p w14:paraId="4A5F5CA9" w14:textId="77777777" w:rsidR="000C28F1" w:rsidRPr="001561C4" w:rsidRDefault="003B6ED1" w:rsidP="000C28F1"/>
    <w:p w14:paraId="4772A020" w14:textId="77777777" w:rsidR="000C28F1" w:rsidRPr="001561C4" w:rsidRDefault="003B6ED1" w:rsidP="000C28F1"/>
    <w:p w14:paraId="1375D893" w14:textId="77777777" w:rsidR="000C28F1" w:rsidRPr="001561C4" w:rsidRDefault="003B6ED1" w:rsidP="000C28F1"/>
    <w:p w14:paraId="2B0236ED" w14:textId="77777777" w:rsidR="000C28F1" w:rsidRPr="001561C4" w:rsidRDefault="003B6ED1" w:rsidP="000C28F1"/>
    <w:p w14:paraId="0F01EC6E" w14:textId="77777777" w:rsidR="000C28F1" w:rsidRPr="001561C4" w:rsidRDefault="003B6ED1" w:rsidP="000C28F1"/>
    <w:p w14:paraId="57D7F2A1" w14:textId="77777777" w:rsidR="000C28F1" w:rsidRPr="001561C4" w:rsidRDefault="003B6ED1" w:rsidP="000C28F1"/>
    <w:p w14:paraId="1283ECF2" w14:textId="77777777" w:rsidR="000C28F1" w:rsidRPr="001561C4" w:rsidRDefault="003B6ED1" w:rsidP="000C28F1"/>
    <w:p w14:paraId="6A25CD50" w14:textId="77777777" w:rsidR="000C28F1" w:rsidRPr="001561C4" w:rsidRDefault="003B6ED1" w:rsidP="000C28F1"/>
    <w:p w14:paraId="47426841" w14:textId="77777777" w:rsidR="000C28F1" w:rsidRPr="001561C4" w:rsidRDefault="003B6ED1" w:rsidP="000C28F1"/>
    <w:p w14:paraId="59A6588F" w14:textId="77777777" w:rsidR="000C28F1" w:rsidRPr="001561C4" w:rsidRDefault="003B6ED1" w:rsidP="000C28F1"/>
    <w:p w14:paraId="5DA042B5" w14:textId="77777777" w:rsidR="000C28F1" w:rsidRPr="001561C4" w:rsidRDefault="003B6ED1" w:rsidP="000C28F1"/>
    <w:p w14:paraId="682C1502" w14:textId="77777777" w:rsidR="000C28F1" w:rsidRPr="001561C4" w:rsidRDefault="003B6ED1" w:rsidP="000C28F1"/>
    <w:p w14:paraId="7E2EE635" w14:textId="77777777" w:rsidR="000C28F1" w:rsidRPr="001561C4" w:rsidRDefault="003B6ED1" w:rsidP="000C28F1"/>
    <w:p w14:paraId="68428274" w14:textId="77777777" w:rsidR="000C28F1" w:rsidRPr="001561C4" w:rsidRDefault="003B6ED1" w:rsidP="000C28F1"/>
    <w:p w14:paraId="5A937814" w14:textId="77777777" w:rsidR="000C28F1" w:rsidRPr="001561C4" w:rsidRDefault="003B6ED1" w:rsidP="000C28F1"/>
    <w:p w14:paraId="66726C3B" w14:textId="77777777" w:rsidR="000C28F1" w:rsidRPr="001561C4" w:rsidRDefault="003B6ED1" w:rsidP="000C28F1"/>
    <w:p w14:paraId="4EAF12E3" w14:textId="77777777" w:rsidR="000C28F1" w:rsidRPr="001561C4" w:rsidRDefault="003B6ED1" w:rsidP="000C28F1"/>
    <w:p w14:paraId="2D74672E" w14:textId="77777777" w:rsidR="000C28F1" w:rsidRPr="001561C4" w:rsidRDefault="003B6ED1" w:rsidP="000C28F1"/>
    <w:p w14:paraId="65A72BF2" w14:textId="77777777" w:rsidR="000C28F1" w:rsidRPr="001561C4" w:rsidRDefault="003B6ED1" w:rsidP="000C28F1"/>
    <w:p w14:paraId="594DD3C1" w14:textId="77777777" w:rsidR="000C28F1" w:rsidRPr="001561C4" w:rsidRDefault="003B6ED1" w:rsidP="000C28F1"/>
    <w:p w14:paraId="2FA839D8" w14:textId="77777777" w:rsidR="000C28F1" w:rsidRDefault="003B6ED1"/>
    <w:p w14:paraId="63BFE19E" w14:textId="77777777" w:rsidR="000C28F1" w:rsidRDefault="003B6ED1"/>
    <w:sectPr w:rsidR="000C28F1" w:rsidSect="00432DA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B1BC4"/>
    <w:rsid w:val="000F136A"/>
    <w:rsid w:val="003B6ED1"/>
    <w:rsid w:val="00432DAF"/>
    <w:rsid w:val="00955468"/>
    <w:rsid w:val="00E14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FC1ABF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8D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2D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209</Words>
  <Characters>1196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2012-08-16T17:07:00Z</dcterms:created>
  <dcterms:modified xsi:type="dcterms:W3CDTF">2016-06-02T15:10:00Z</dcterms:modified>
</cp:coreProperties>
</file>