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515909" w14:textId="77777777" w:rsidR="00196382" w:rsidRPr="009E1B18" w:rsidRDefault="00196382" w:rsidP="0019638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4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2486E50F" w14:textId="7FDAC265" w:rsidR="00942E2D" w:rsidRDefault="0064337D">
      <w:r>
        <w:rPr>
          <w:b/>
        </w:rPr>
        <w:t>Focus on One Word</w:t>
      </w:r>
      <w:r w:rsidR="0005305B">
        <w:rPr>
          <w:b/>
        </w:rPr>
        <w:t xml:space="preserve"> Worksheet</w:t>
      </w:r>
      <w:r w:rsidR="00196382">
        <w:rPr>
          <w:b/>
        </w:rPr>
        <w:t>:</w:t>
      </w:r>
      <w:r w:rsidR="004172D7">
        <w:rPr>
          <w:b/>
        </w:rPr>
        <w:t xml:space="preserve"> </w:t>
      </w:r>
      <w:r w:rsidR="004172D7" w:rsidRPr="005B1991">
        <w:rPr>
          <w:b/>
          <w:i/>
        </w:rPr>
        <w:t>Barbarism</w:t>
      </w:r>
      <w:r w:rsidR="008103C1">
        <w:rPr>
          <w:b/>
        </w:rPr>
        <w:t xml:space="preserve"> (noun</w:t>
      </w:r>
      <w:r w:rsidR="00196382">
        <w:rPr>
          <w:b/>
        </w:rPr>
        <w:t>).</w:t>
      </w:r>
      <w:r w:rsidR="004172D7">
        <w:rPr>
          <w:b/>
        </w:rPr>
        <w:t xml:space="preserve"> </w:t>
      </w:r>
      <w:r w:rsidR="004172D7">
        <w:t>This is a short worksheet to help you use context (which means “the parts of a discourse that surround a word or passage and can throw light o</w:t>
      </w:r>
      <w:r w:rsidR="008103C1">
        <w:t xml:space="preserve">n its meaning”) to learn a new </w:t>
      </w:r>
      <w:r w:rsidR="004172D7">
        <w:t>word. This is a whole class activity, so you will be asked to read these sentences aloud. We will work together as a class to determine its meaning.</w:t>
      </w:r>
    </w:p>
    <w:p w14:paraId="660E3CCD" w14:textId="77777777" w:rsidR="004172D7" w:rsidRDefault="004172D7"/>
    <w:p w14:paraId="4B3F61D5" w14:textId="77777777" w:rsidR="004172D7" w:rsidRDefault="004172D7" w:rsidP="004172D7">
      <w:pPr>
        <w:numPr>
          <w:ilvl w:val="0"/>
          <w:numId w:val="1"/>
        </w:numPr>
      </w:pPr>
      <w:r>
        <w:t xml:space="preserve">After ***** blew up the toilet in the ***** room, **** accused **** of </w:t>
      </w:r>
      <w:r w:rsidRPr="004172D7">
        <w:rPr>
          <w:i/>
        </w:rPr>
        <w:t>barbarism</w:t>
      </w:r>
      <w:r>
        <w:t>.</w:t>
      </w:r>
    </w:p>
    <w:p w14:paraId="59990EA8" w14:textId="77777777" w:rsidR="004172D7" w:rsidRDefault="004172D7" w:rsidP="004172D7">
      <w:pPr>
        <w:numPr>
          <w:ilvl w:val="0"/>
          <w:numId w:val="1"/>
        </w:numPr>
      </w:pPr>
      <w:r>
        <w:t xml:space="preserve">Wars, by just about any measure, are outbreaks of </w:t>
      </w:r>
      <w:r w:rsidRPr="004172D7">
        <w:rPr>
          <w:i/>
        </w:rPr>
        <w:t>barbarism</w:t>
      </w:r>
      <w:r>
        <w:t>.</w:t>
      </w:r>
    </w:p>
    <w:p w14:paraId="5FD41A8C" w14:textId="77777777" w:rsidR="004172D7" w:rsidRDefault="00FA43E2" w:rsidP="004172D7">
      <w:pPr>
        <w:numPr>
          <w:ilvl w:val="0"/>
          <w:numId w:val="1"/>
        </w:numPr>
      </w:pPr>
      <w:r>
        <w:t xml:space="preserve">For most people, the Holocaust represents an outbreak of </w:t>
      </w:r>
      <w:r w:rsidRPr="004172D7">
        <w:rPr>
          <w:i/>
        </w:rPr>
        <w:t>barbarism</w:t>
      </w:r>
      <w:r>
        <w:t>.</w:t>
      </w:r>
    </w:p>
    <w:p w14:paraId="670B4CB1" w14:textId="77777777" w:rsidR="00FA43E2" w:rsidRDefault="000D2374" w:rsidP="004172D7">
      <w:pPr>
        <w:numPr>
          <w:ilvl w:val="0"/>
          <w:numId w:val="1"/>
        </w:numPr>
      </w:pPr>
      <w:r>
        <w:t xml:space="preserve">Some Americans believe that the death penalty is </w:t>
      </w:r>
      <w:r w:rsidRPr="004172D7">
        <w:rPr>
          <w:i/>
        </w:rPr>
        <w:t>barbarism</w:t>
      </w:r>
      <w:r>
        <w:t>.</w:t>
      </w:r>
    </w:p>
    <w:p w14:paraId="378A085B" w14:textId="720504BA" w:rsidR="000D2374" w:rsidRPr="004172D7" w:rsidRDefault="000D2374" w:rsidP="004172D7">
      <w:pPr>
        <w:numPr>
          <w:ilvl w:val="0"/>
          <w:numId w:val="1"/>
        </w:numPr>
      </w:pPr>
      <w:r>
        <w:t>When *</w:t>
      </w:r>
      <w:r w:rsidR="0093400B">
        <w:t>**** threw **** lunch at ***</w:t>
      </w:r>
      <w:proofErr w:type="gramStart"/>
      <w:r w:rsidR="0093400B">
        <w:t>*,</w:t>
      </w:r>
      <w:r w:rsidR="003E39FF">
        <w:t>*</w:t>
      </w:r>
      <w:proofErr w:type="gramEnd"/>
      <w:r w:rsidR="003E39FF">
        <w:t>***</w:t>
      </w:r>
      <w:r>
        <w:t xml:space="preserve"> engaged in an act of </w:t>
      </w:r>
      <w:r w:rsidRPr="004172D7">
        <w:rPr>
          <w:i/>
        </w:rPr>
        <w:t>barbarism</w:t>
      </w:r>
      <w:r>
        <w:rPr>
          <w:i/>
        </w:rPr>
        <w:t>.</w:t>
      </w:r>
    </w:p>
    <w:p w14:paraId="456F4DAB" w14:textId="77777777" w:rsidR="004172D7" w:rsidRDefault="004172D7"/>
    <w:p w14:paraId="541E595A" w14:textId="6957F3B2" w:rsidR="004172D7" w:rsidRDefault="004172D7" w:rsidP="00CA03E4">
      <w:pPr>
        <w:rPr>
          <w:b/>
          <w:u w:val="single"/>
        </w:rPr>
      </w:pPr>
      <w:r w:rsidRPr="00196382">
        <w:rPr>
          <w:b/>
          <w:u w:val="single"/>
        </w:rPr>
        <w:t xml:space="preserve">The noun </w:t>
      </w:r>
      <w:r w:rsidRPr="00196382">
        <w:rPr>
          <w:b/>
          <w:i/>
          <w:u w:val="single"/>
        </w:rPr>
        <w:t>barbari</w:t>
      </w:r>
      <w:r w:rsidR="0064337D" w:rsidRPr="00196382">
        <w:rPr>
          <w:b/>
          <w:i/>
          <w:u w:val="single"/>
        </w:rPr>
        <w:t>sm</w:t>
      </w:r>
      <w:r w:rsidRPr="00196382">
        <w:rPr>
          <w:b/>
          <w:u w:val="single"/>
        </w:rPr>
        <w:t xml:space="preserve"> means</w:t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  <w:r w:rsidR="00CA03E4">
        <w:rPr>
          <w:b/>
          <w:u w:val="single"/>
        </w:rPr>
        <w:tab/>
      </w:r>
    </w:p>
    <w:p w14:paraId="6E2CEEC5" w14:textId="4CD0E61D" w:rsidR="00E34602" w:rsidRDefault="00E34602" w:rsidP="00CA03E4">
      <w:pPr>
        <w:rPr>
          <w:b/>
        </w:rPr>
      </w:pPr>
    </w:p>
    <w:p w14:paraId="0518CBC4" w14:textId="234DE0E4" w:rsidR="00E34602" w:rsidRDefault="00E34602" w:rsidP="00CA03E4">
      <w:pPr>
        <w:rPr>
          <w:b/>
        </w:rPr>
      </w:pPr>
    </w:p>
    <w:p w14:paraId="7DB957A0" w14:textId="4A639C4C" w:rsidR="00E34602" w:rsidRDefault="00E34602" w:rsidP="00CA03E4">
      <w:pPr>
        <w:rPr>
          <w:b/>
        </w:rPr>
      </w:pPr>
    </w:p>
    <w:p w14:paraId="6A6FDD28" w14:textId="608447A8" w:rsidR="00E34602" w:rsidRDefault="00E34602" w:rsidP="00CA03E4">
      <w:pPr>
        <w:rPr>
          <w:b/>
        </w:rPr>
      </w:pPr>
    </w:p>
    <w:p w14:paraId="4DBDE919" w14:textId="09A44199" w:rsidR="00E34602" w:rsidRDefault="00E34602" w:rsidP="00CA03E4">
      <w:pPr>
        <w:rPr>
          <w:b/>
        </w:rPr>
      </w:pPr>
    </w:p>
    <w:p w14:paraId="7D753211" w14:textId="140EABD1" w:rsidR="00E34602" w:rsidRDefault="00E34602" w:rsidP="00CA03E4">
      <w:pPr>
        <w:rPr>
          <w:b/>
        </w:rPr>
      </w:pPr>
    </w:p>
    <w:p w14:paraId="11E22B4C" w14:textId="2CA3C931" w:rsidR="00E34602" w:rsidRDefault="00E34602" w:rsidP="00CA03E4">
      <w:pPr>
        <w:rPr>
          <w:b/>
        </w:rPr>
      </w:pPr>
    </w:p>
    <w:p w14:paraId="226A3AB0" w14:textId="605A3C44" w:rsidR="00E34602" w:rsidRDefault="00E34602" w:rsidP="00CA03E4">
      <w:pPr>
        <w:rPr>
          <w:b/>
        </w:rPr>
      </w:pPr>
    </w:p>
    <w:p w14:paraId="00C6DDBD" w14:textId="683557C0" w:rsidR="00E34602" w:rsidRDefault="00E34602" w:rsidP="00CA03E4">
      <w:pPr>
        <w:rPr>
          <w:b/>
        </w:rPr>
      </w:pPr>
    </w:p>
    <w:p w14:paraId="61745483" w14:textId="46DB233F" w:rsidR="00E34602" w:rsidRDefault="00E34602" w:rsidP="00CA03E4">
      <w:pPr>
        <w:rPr>
          <w:b/>
        </w:rPr>
      </w:pPr>
    </w:p>
    <w:p w14:paraId="5FE3F2D0" w14:textId="46E707FA" w:rsidR="00E34602" w:rsidRDefault="00E34602" w:rsidP="00CA03E4">
      <w:pPr>
        <w:rPr>
          <w:b/>
        </w:rPr>
      </w:pPr>
    </w:p>
    <w:p w14:paraId="2829E9AC" w14:textId="6AF63BE1" w:rsidR="00E34602" w:rsidRDefault="00E34602" w:rsidP="00CA03E4">
      <w:pPr>
        <w:rPr>
          <w:b/>
        </w:rPr>
      </w:pPr>
    </w:p>
    <w:p w14:paraId="03642320" w14:textId="33A423D2" w:rsidR="00E34602" w:rsidRDefault="00E34602" w:rsidP="00CA03E4">
      <w:pPr>
        <w:rPr>
          <w:b/>
        </w:rPr>
      </w:pPr>
    </w:p>
    <w:p w14:paraId="3AFEF4AC" w14:textId="61FD4BF7" w:rsidR="00E34602" w:rsidRDefault="00E34602" w:rsidP="00CA03E4">
      <w:pPr>
        <w:rPr>
          <w:b/>
        </w:rPr>
      </w:pPr>
    </w:p>
    <w:p w14:paraId="4D5828A2" w14:textId="4A1BA9E4" w:rsidR="00E34602" w:rsidRDefault="00E34602" w:rsidP="00CA03E4">
      <w:pPr>
        <w:rPr>
          <w:b/>
        </w:rPr>
      </w:pPr>
    </w:p>
    <w:p w14:paraId="22515DE8" w14:textId="268C4B19" w:rsidR="00E34602" w:rsidRDefault="00E34602" w:rsidP="00CA03E4">
      <w:pPr>
        <w:rPr>
          <w:b/>
        </w:rPr>
      </w:pPr>
    </w:p>
    <w:p w14:paraId="6F29D24D" w14:textId="3275B41B" w:rsidR="00E34602" w:rsidRDefault="00E34602" w:rsidP="00CA03E4">
      <w:pPr>
        <w:rPr>
          <w:b/>
        </w:rPr>
      </w:pPr>
    </w:p>
    <w:p w14:paraId="688B4B72" w14:textId="42DA33DF" w:rsidR="00E34602" w:rsidRDefault="00E34602" w:rsidP="00CA03E4">
      <w:pPr>
        <w:rPr>
          <w:b/>
        </w:rPr>
      </w:pPr>
    </w:p>
    <w:p w14:paraId="4804DB96" w14:textId="7D68E0B5" w:rsidR="00E34602" w:rsidRDefault="00E34602" w:rsidP="00CA03E4">
      <w:pPr>
        <w:rPr>
          <w:b/>
        </w:rPr>
      </w:pPr>
    </w:p>
    <w:p w14:paraId="3B816A14" w14:textId="6ECF5183" w:rsidR="00E34602" w:rsidRDefault="00E34602" w:rsidP="00CA03E4">
      <w:pPr>
        <w:rPr>
          <w:b/>
        </w:rPr>
      </w:pPr>
    </w:p>
    <w:p w14:paraId="2276FD09" w14:textId="49D61238" w:rsidR="00E34602" w:rsidRDefault="00E34602" w:rsidP="00CA03E4">
      <w:pPr>
        <w:rPr>
          <w:b/>
        </w:rPr>
      </w:pPr>
    </w:p>
    <w:p w14:paraId="3485C0EA" w14:textId="0A46B14B" w:rsidR="00E34602" w:rsidRDefault="00E34602" w:rsidP="00CA03E4">
      <w:pPr>
        <w:rPr>
          <w:b/>
        </w:rPr>
      </w:pPr>
    </w:p>
    <w:p w14:paraId="550C4D62" w14:textId="540178D9" w:rsidR="00E34602" w:rsidRDefault="00E34602" w:rsidP="00CA03E4">
      <w:pPr>
        <w:rPr>
          <w:b/>
        </w:rPr>
      </w:pPr>
    </w:p>
    <w:p w14:paraId="57860B46" w14:textId="4C6B7297" w:rsidR="00E34602" w:rsidRDefault="00E34602" w:rsidP="00CA03E4">
      <w:pPr>
        <w:rPr>
          <w:b/>
        </w:rPr>
      </w:pPr>
    </w:p>
    <w:p w14:paraId="5117F5DA" w14:textId="1F3F94B9" w:rsidR="00E34602" w:rsidRDefault="00E34602" w:rsidP="00CA03E4">
      <w:pPr>
        <w:rPr>
          <w:b/>
        </w:rPr>
      </w:pPr>
    </w:p>
    <w:p w14:paraId="65393F97" w14:textId="60498182" w:rsidR="00E34602" w:rsidRDefault="00E34602" w:rsidP="00CA03E4">
      <w:pPr>
        <w:rPr>
          <w:b/>
        </w:rPr>
      </w:pPr>
    </w:p>
    <w:p w14:paraId="7EFA4984" w14:textId="62E33F5E" w:rsidR="00E34602" w:rsidRDefault="00E34602" w:rsidP="00CA03E4">
      <w:pPr>
        <w:rPr>
          <w:b/>
        </w:rPr>
      </w:pPr>
    </w:p>
    <w:p w14:paraId="4302E113" w14:textId="60816D44" w:rsidR="00E34602" w:rsidRDefault="00E34602" w:rsidP="00CA03E4">
      <w:pPr>
        <w:rPr>
          <w:b/>
        </w:rPr>
      </w:pPr>
    </w:p>
    <w:p w14:paraId="6049C1F6" w14:textId="08A2E8AA" w:rsidR="00E34602" w:rsidRDefault="00E34602" w:rsidP="00CA03E4">
      <w:pPr>
        <w:rPr>
          <w:b/>
        </w:rPr>
      </w:pPr>
    </w:p>
    <w:p w14:paraId="6CC4839E" w14:textId="49FA37A3" w:rsidR="00E34602" w:rsidRDefault="00E34602" w:rsidP="00CA03E4">
      <w:pPr>
        <w:rPr>
          <w:b/>
        </w:rPr>
      </w:pPr>
    </w:p>
    <w:p w14:paraId="1F355025" w14:textId="5B504C71" w:rsidR="00E34602" w:rsidRDefault="00E34602" w:rsidP="00CA03E4">
      <w:pPr>
        <w:rPr>
          <w:b/>
        </w:rPr>
      </w:pPr>
    </w:p>
    <w:p w14:paraId="32918350" w14:textId="13675BFF" w:rsidR="00E34602" w:rsidRDefault="00E34602" w:rsidP="00CA03E4">
      <w:pPr>
        <w:rPr>
          <w:b/>
        </w:rPr>
      </w:pPr>
    </w:p>
    <w:p w14:paraId="7F41077F" w14:textId="7CC98660" w:rsidR="00E34602" w:rsidRDefault="00E34602" w:rsidP="00CA03E4">
      <w:pPr>
        <w:rPr>
          <w:b/>
        </w:rPr>
      </w:pPr>
    </w:p>
    <w:p w14:paraId="5A34F8CD" w14:textId="3D39A7EA" w:rsidR="00E34602" w:rsidRDefault="00E34602" w:rsidP="00CA03E4">
      <w:pPr>
        <w:rPr>
          <w:b/>
        </w:rPr>
      </w:pPr>
    </w:p>
    <w:p w14:paraId="67EB94DF" w14:textId="53BB192F" w:rsidR="00E34602" w:rsidRDefault="00E34602" w:rsidP="00CA03E4">
      <w:pPr>
        <w:rPr>
          <w:b/>
        </w:rPr>
      </w:pPr>
    </w:p>
    <w:p w14:paraId="4BC208AC" w14:textId="6DD39E33" w:rsidR="00E34602" w:rsidRDefault="00E34602" w:rsidP="00CA03E4">
      <w:pPr>
        <w:rPr>
          <w:b/>
        </w:rPr>
      </w:pPr>
    </w:p>
    <w:p w14:paraId="59CDA544" w14:textId="77777777" w:rsidR="00E34602" w:rsidRDefault="00E34602" w:rsidP="00E34602">
      <w:pPr>
        <w:rPr>
          <w:b/>
          <w:u w:val="single"/>
        </w:rPr>
      </w:pPr>
      <w:bookmarkStart w:id="55" w:name="OLE_LINK2"/>
      <w:bookmarkStart w:id="56" w:name="OLE_LINK41"/>
      <w:bookmarkStart w:id="57" w:name="OLE_LINK66"/>
      <w:bookmarkStart w:id="58" w:name="OLE_LINK410"/>
      <w:bookmarkStart w:id="59" w:name="OLE_LINK411"/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55"/>
      <w:bookmarkEnd w:id="56"/>
      <w:bookmarkEnd w:id="57"/>
      <w:bookmarkEnd w:id="58"/>
      <w:bookmarkEnd w:id="59"/>
    </w:p>
    <w:p w14:paraId="4149F82C" w14:textId="77777777" w:rsidR="00E34602" w:rsidRDefault="00E34602" w:rsidP="00E34602">
      <w:r>
        <w:rPr>
          <w:b/>
        </w:rPr>
        <w:t xml:space="preserve">Focus on One Word Worksheet: </w:t>
      </w:r>
      <w:r w:rsidRPr="005B1991">
        <w:rPr>
          <w:b/>
          <w:i/>
        </w:rPr>
        <w:t>Barbarian</w:t>
      </w:r>
      <w:r>
        <w:rPr>
          <w:b/>
        </w:rPr>
        <w:t xml:space="preserve"> (noun/adjective).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DC27AFD" w14:textId="77777777" w:rsidR="00E34602" w:rsidRDefault="00E34602" w:rsidP="00E34602"/>
    <w:p w14:paraId="38F50EEE" w14:textId="77777777" w:rsidR="00E34602" w:rsidRDefault="00E34602" w:rsidP="00E34602">
      <w:pPr>
        <w:numPr>
          <w:ilvl w:val="0"/>
          <w:numId w:val="2"/>
        </w:numPr>
      </w:pPr>
      <w:r>
        <w:t xml:space="preserve">The Roman Empire fell to German </w:t>
      </w:r>
      <w:r w:rsidRPr="00D2244E">
        <w:rPr>
          <w:i/>
        </w:rPr>
        <w:t>barbarians</w:t>
      </w:r>
      <w:r>
        <w:t>.</w:t>
      </w:r>
    </w:p>
    <w:p w14:paraId="2C4AA431" w14:textId="77777777" w:rsidR="00E34602" w:rsidRDefault="00E34602" w:rsidP="00E34602">
      <w:pPr>
        <w:numPr>
          <w:ilvl w:val="0"/>
          <w:numId w:val="2"/>
        </w:numPr>
      </w:pPr>
      <w:r>
        <w:t xml:space="preserve">In the ancient world, if you weren’t from Greece or Rome, people from those civilizations considered you a </w:t>
      </w:r>
      <w:r w:rsidRPr="00D2244E">
        <w:rPr>
          <w:i/>
        </w:rPr>
        <w:t>barbarian</w:t>
      </w:r>
      <w:r>
        <w:t>.</w:t>
      </w:r>
    </w:p>
    <w:p w14:paraId="4689BC93" w14:textId="77777777" w:rsidR="00E34602" w:rsidRDefault="00E34602" w:rsidP="00E34602">
      <w:pPr>
        <w:numPr>
          <w:ilvl w:val="0"/>
          <w:numId w:val="2"/>
        </w:numPr>
      </w:pPr>
      <w:r>
        <w:t xml:space="preserve">People who eat on the subway, as ***** has pointed out, are acting like </w:t>
      </w:r>
      <w:r w:rsidRPr="00D2244E">
        <w:rPr>
          <w:i/>
        </w:rPr>
        <w:t>barbarians</w:t>
      </w:r>
      <w:r>
        <w:t>.</w:t>
      </w:r>
    </w:p>
    <w:p w14:paraId="2D1425E6" w14:textId="77777777" w:rsidR="00E34602" w:rsidRPr="00D2244E" w:rsidRDefault="00E34602" w:rsidP="00E34602">
      <w:pPr>
        <w:numPr>
          <w:ilvl w:val="0"/>
          <w:numId w:val="2"/>
        </w:numPr>
      </w:pPr>
      <w:r>
        <w:t xml:space="preserve">Often, when one group of people deals with another, and the second group speaks a different language or has different ways, the first group dismisses them as </w:t>
      </w:r>
      <w:r w:rsidRPr="00D2244E">
        <w:rPr>
          <w:i/>
        </w:rPr>
        <w:t>barbarians</w:t>
      </w:r>
      <w:r>
        <w:rPr>
          <w:i/>
        </w:rPr>
        <w:t>.</w:t>
      </w:r>
    </w:p>
    <w:p w14:paraId="78FEC1DE" w14:textId="77777777" w:rsidR="00E34602" w:rsidRPr="00D2244E" w:rsidRDefault="00E34602" w:rsidP="00E34602">
      <w:pPr>
        <w:numPr>
          <w:ilvl w:val="0"/>
          <w:numId w:val="2"/>
        </w:numPr>
      </w:pPr>
      <w:r>
        <w:t xml:space="preserve">When you fight, you are acting like a </w:t>
      </w:r>
      <w:r w:rsidRPr="00AB0049">
        <w:rPr>
          <w:i/>
        </w:rPr>
        <w:t>barbarian</w:t>
      </w:r>
      <w:r>
        <w:t>.</w:t>
      </w:r>
    </w:p>
    <w:p w14:paraId="60604F44" w14:textId="77777777" w:rsidR="00E34602" w:rsidRDefault="00E34602" w:rsidP="00E34602"/>
    <w:p w14:paraId="6A69040F" w14:textId="69CDDA03" w:rsidR="00E34602" w:rsidRPr="00BE03B6" w:rsidRDefault="00E34602" w:rsidP="00E34602">
      <w:pPr>
        <w:rPr>
          <w:b/>
        </w:rPr>
      </w:pPr>
      <w:r w:rsidRPr="002478EA">
        <w:rPr>
          <w:b/>
          <w:u w:val="single"/>
        </w:rPr>
        <w:t xml:space="preserve">The noun and adjective </w:t>
      </w:r>
      <w:r w:rsidRPr="002478EA">
        <w:rPr>
          <w:b/>
          <w:i/>
          <w:u w:val="single"/>
        </w:rPr>
        <w:t>barbarian</w:t>
      </w:r>
      <w:r w:rsidRPr="002478EA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60" w:name="_GoBack"/>
      <w:bookmarkEnd w:id="60"/>
    </w:p>
    <w:p w14:paraId="2B56C53C" w14:textId="77777777" w:rsidR="004172D7" w:rsidRPr="00882691" w:rsidRDefault="004172D7"/>
    <w:sectPr w:rsidR="004172D7" w:rsidRPr="00882691" w:rsidSect="0064337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4499F"/>
    <w:multiLevelType w:val="hybridMultilevel"/>
    <w:tmpl w:val="23969EEA"/>
    <w:lvl w:ilvl="0" w:tplc="465823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F14EA"/>
    <w:multiLevelType w:val="hybridMultilevel"/>
    <w:tmpl w:val="018CCD1C"/>
    <w:lvl w:ilvl="0" w:tplc="3398AF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5305B"/>
    <w:rsid w:val="000D2374"/>
    <w:rsid w:val="00196382"/>
    <w:rsid w:val="003058EF"/>
    <w:rsid w:val="003E39FF"/>
    <w:rsid w:val="004172D7"/>
    <w:rsid w:val="0064337D"/>
    <w:rsid w:val="008103C1"/>
    <w:rsid w:val="0093400B"/>
    <w:rsid w:val="00942E2D"/>
    <w:rsid w:val="00955468"/>
    <w:rsid w:val="00AF37A3"/>
    <w:rsid w:val="00CA03E4"/>
    <w:rsid w:val="00E34602"/>
    <w:rsid w:val="00FA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21440F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2012-08-15T15:46:00Z</dcterms:created>
  <dcterms:modified xsi:type="dcterms:W3CDTF">2018-10-27T09:33:00Z</dcterms:modified>
</cp:coreProperties>
</file>