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6C65F4" w14:textId="77777777" w:rsidR="00E83981" w:rsidRPr="00B12619" w:rsidRDefault="00E83981" w:rsidP="00E83981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0C1EBFB4" w:rsidR="0069058D" w:rsidRDefault="00E83981" w:rsidP="00E83981">
      <w:r>
        <w:rPr>
          <w:b/>
        </w:rPr>
        <w:t>Homophone Worksheet:</w:t>
      </w:r>
      <w:bookmarkEnd w:id="0"/>
      <w:bookmarkEnd w:id="1"/>
      <w:r>
        <w:rPr>
          <w:bCs/>
        </w:rPr>
        <w:t xml:space="preserve"> </w:t>
      </w:r>
      <w:r w:rsidRPr="00302678">
        <w:rPr>
          <w:b/>
          <w:i/>
        </w:rPr>
        <w:t>Rein</w:t>
      </w:r>
      <w:r>
        <w:rPr>
          <w:b/>
        </w:rPr>
        <w:t xml:space="preserve">, </w:t>
      </w:r>
      <w:r w:rsidRPr="00302678">
        <w:rPr>
          <w:b/>
          <w:i/>
        </w:rPr>
        <w:t>Rain</w:t>
      </w:r>
      <w:r>
        <w:rPr>
          <w:b/>
        </w:rPr>
        <w:t xml:space="preserve">, </w:t>
      </w:r>
      <w:r w:rsidRPr="00302678">
        <w:rPr>
          <w:b/>
          <w:i/>
        </w:rPr>
        <w:t>Reign</w:t>
      </w:r>
      <w:r>
        <w:rPr>
          <w:b/>
          <w:i/>
        </w:rPr>
        <w:t xml:space="preserve"> </w:t>
      </w:r>
      <w:r>
        <w:rPr>
          <w:b/>
        </w:rPr>
        <w:t xml:space="preserve">Worksheet 1. </w:t>
      </w:r>
      <w:r w:rsidRPr="007B039C">
        <w:rPr>
          <w:b/>
          <w:i/>
        </w:rPr>
        <w:t>Homophones</w:t>
      </w:r>
      <w:r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867E95">
        <w:rPr>
          <w:b/>
          <w:i/>
        </w:rPr>
        <w:t>rein</w:t>
      </w:r>
      <w:r w:rsidR="00A413AB">
        <w:rPr>
          <w:b/>
          <w:i/>
        </w:rPr>
        <w:t>,</w:t>
      </w:r>
      <w:r w:rsidR="00867E95">
        <w:rPr>
          <w:b/>
          <w:i/>
        </w:rPr>
        <w:t xml:space="preserve"> rain</w:t>
      </w:r>
      <w:r w:rsidR="00A413AB">
        <w:rPr>
          <w:b/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867E95">
        <w:rPr>
          <w:b/>
          <w:i/>
        </w:rPr>
        <w:t>reign.</w:t>
      </w:r>
      <w:r w:rsidR="0069058D">
        <w:t xml:space="preserve"> Remember this about these </w:t>
      </w:r>
      <w:r w:rsidR="00867E95">
        <w:t>three</w:t>
      </w:r>
      <w:r w:rsidR="00A450DD">
        <w:t xml:space="preserve"> </w:t>
      </w:r>
      <w:r w:rsidR="0069058D">
        <w:t>words:</w:t>
      </w:r>
    </w:p>
    <w:p w14:paraId="2CA60E2B" w14:textId="4960AD24" w:rsidR="009C2B20" w:rsidRPr="009C2B20" w:rsidRDefault="009C2B20" w:rsidP="009C2B20">
      <w:pPr>
        <w:pStyle w:val="ListParagraph"/>
        <w:numPr>
          <w:ilvl w:val="0"/>
          <w:numId w:val="1"/>
        </w:numPr>
        <w:rPr>
          <w:i/>
        </w:rPr>
      </w:pPr>
      <w:r w:rsidRPr="009C2B20">
        <w:rPr>
          <w:b/>
          <w:i/>
        </w:rPr>
        <w:t xml:space="preserve">Rein </w:t>
      </w:r>
      <w:r>
        <w:t xml:space="preserve">as a </w:t>
      </w:r>
      <w:r w:rsidRPr="00A86956">
        <w:rPr>
          <w:b/>
          <w:i/>
        </w:rPr>
        <w:t>noun</w:t>
      </w:r>
      <w:r w:rsidRPr="009C2B20">
        <w:rPr>
          <w:b/>
        </w:rPr>
        <w:t xml:space="preserve"> </w:t>
      </w:r>
      <w:r>
        <w:t xml:space="preserve">means: </w:t>
      </w:r>
      <w:r w:rsidR="00A86956">
        <w:t>“</w:t>
      </w:r>
      <w:r w:rsidRPr="009C2B20">
        <w:rPr>
          <w:i/>
        </w:rPr>
        <w:t>a strap fastened to a bit by which a rider or driver controls an animal, usually used as a plural</w:t>
      </w:r>
      <w:r w:rsidR="00A86956" w:rsidRPr="00B019E2">
        <w:t>”</w:t>
      </w:r>
      <w:r w:rsidRPr="009C2B20">
        <w:rPr>
          <w:i/>
        </w:rPr>
        <w:t xml:space="preserve"> </w:t>
      </w:r>
      <w:r>
        <w:t xml:space="preserve">(i.e. reins); </w:t>
      </w:r>
      <w:r w:rsidRPr="009C2B20">
        <w:rPr>
          <w:b/>
          <w:i/>
        </w:rPr>
        <w:t xml:space="preserve">Rein </w:t>
      </w:r>
      <w:r>
        <w:t xml:space="preserve">can also be used as a </w:t>
      </w:r>
      <w:r w:rsidRPr="00B019E2">
        <w:rPr>
          <w:b/>
          <w:i/>
        </w:rPr>
        <w:t>verb</w:t>
      </w:r>
      <w:r>
        <w:t xml:space="preserve">, and as a </w:t>
      </w:r>
      <w:r w:rsidRPr="00B019E2">
        <w:rPr>
          <w:b/>
          <w:i/>
        </w:rPr>
        <w:t>verb</w:t>
      </w:r>
      <w:r>
        <w:t xml:space="preserve"> it means: </w:t>
      </w:r>
      <w:r w:rsidR="00A86956">
        <w:t>“</w:t>
      </w:r>
      <w:r w:rsidRPr="009C2B20">
        <w:rPr>
          <w:i/>
        </w:rPr>
        <w:t>to control or direct with or as if with reins.</w:t>
      </w:r>
      <w:r w:rsidR="00A86956" w:rsidRPr="00B019E2">
        <w:t>”</w:t>
      </w:r>
    </w:p>
    <w:p w14:paraId="47C96803" w14:textId="52880276" w:rsidR="009C2B20" w:rsidRDefault="009C2B20" w:rsidP="009C2B20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Rain </w:t>
      </w:r>
      <w:r>
        <w:t xml:space="preserve">is a </w:t>
      </w:r>
      <w:r w:rsidRPr="00A86956">
        <w:rPr>
          <w:b/>
          <w:i/>
        </w:rPr>
        <w:t>noun</w:t>
      </w:r>
      <w:r>
        <w:t xml:space="preserve"> that means: </w:t>
      </w:r>
      <w:r w:rsidR="00A86956">
        <w:t>“</w:t>
      </w:r>
      <w:r>
        <w:rPr>
          <w:i/>
        </w:rPr>
        <w:t>water that falls in drops from clouds in the sky</w:t>
      </w:r>
      <w:r w:rsidR="00A86956" w:rsidRPr="00B019E2">
        <w:t>”</w:t>
      </w:r>
      <w:r>
        <w:rPr>
          <w:i/>
        </w:rPr>
        <w:t xml:space="preserve">; </w:t>
      </w:r>
      <w:r w:rsidRPr="009C2B20">
        <w:rPr>
          <w:b/>
          <w:i/>
        </w:rPr>
        <w:t>Rain</w:t>
      </w:r>
      <w:r>
        <w:rPr>
          <w:b/>
          <w:i/>
        </w:rPr>
        <w:t xml:space="preserve"> </w:t>
      </w:r>
      <w:r>
        <w:t xml:space="preserve">can also be used as </w:t>
      </w:r>
      <w:r w:rsidRPr="00A86956">
        <w:rPr>
          <w:b/>
          <w:i/>
        </w:rPr>
        <w:t>verb</w:t>
      </w:r>
      <w:r>
        <w:t xml:space="preserve">, and as a </w:t>
      </w:r>
      <w:r w:rsidRPr="00A86956">
        <w:rPr>
          <w:b/>
          <w:i/>
        </w:rPr>
        <w:t>verb</w:t>
      </w:r>
      <w:r>
        <w:t xml:space="preserve"> it means:</w:t>
      </w:r>
      <w:r>
        <w:rPr>
          <w:b/>
        </w:rPr>
        <w:t xml:space="preserve"> </w:t>
      </w:r>
      <w:r w:rsidR="00A86956">
        <w:rPr>
          <w:b/>
        </w:rPr>
        <w:t>“</w:t>
      </w:r>
      <w:r>
        <w:rPr>
          <w:i/>
        </w:rPr>
        <w:t>to fall as water in drops from the clouds.</w:t>
      </w:r>
      <w:r w:rsidR="00A86956">
        <w:rPr>
          <w:i/>
        </w:rPr>
        <w:t>”</w:t>
      </w:r>
    </w:p>
    <w:p w14:paraId="53B9474B" w14:textId="058D938F" w:rsidR="009C2B20" w:rsidRPr="00AF0336" w:rsidRDefault="009C2B20" w:rsidP="009C2B20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Reign </w:t>
      </w:r>
      <w:r>
        <w:t>is a</w:t>
      </w:r>
      <w:r w:rsidRPr="007D6239">
        <w:rPr>
          <w:b/>
        </w:rPr>
        <w:t xml:space="preserve"> </w:t>
      </w:r>
      <w:r w:rsidRPr="00A86956">
        <w:rPr>
          <w:b/>
          <w:i/>
        </w:rPr>
        <w:t>noun</w:t>
      </w:r>
      <w:r>
        <w:t xml:space="preserve"> that means: </w:t>
      </w:r>
      <w:r w:rsidR="00A86956">
        <w:t>“</w:t>
      </w:r>
      <w:r w:rsidR="007D6239">
        <w:rPr>
          <w:i/>
        </w:rPr>
        <w:t>the time during which one (as sovereign) reigns</w:t>
      </w:r>
      <w:r w:rsidR="00A86956" w:rsidRPr="00B019E2">
        <w:t>”</w:t>
      </w:r>
      <w:r w:rsidR="007D6239">
        <w:rPr>
          <w:i/>
        </w:rPr>
        <w:t xml:space="preserve">; </w:t>
      </w:r>
      <w:r w:rsidR="007D6239">
        <w:rPr>
          <w:b/>
          <w:i/>
        </w:rPr>
        <w:t xml:space="preserve">Reign </w:t>
      </w:r>
      <w:r w:rsidR="007D6239">
        <w:t xml:space="preserve">can also be used as a </w:t>
      </w:r>
      <w:r w:rsidR="007D6239" w:rsidRPr="00A86956">
        <w:rPr>
          <w:b/>
          <w:i/>
        </w:rPr>
        <w:t>verb</w:t>
      </w:r>
      <w:r w:rsidR="007D6239">
        <w:t xml:space="preserve">, and as a </w:t>
      </w:r>
      <w:r w:rsidR="007D6239" w:rsidRPr="00A86956">
        <w:rPr>
          <w:b/>
          <w:i/>
        </w:rPr>
        <w:t>verb</w:t>
      </w:r>
      <w:r w:rsidR="007D6239">
        <w:t xml:space="preserve"> it means: </w:t>
      </w:r>
      <w:r w:rsidR="00A86956">
        <w:t>“</w:t>
      </w:r>
      <w:r w:rsidR="007D6239">
        <w:rPr>
          <w:i/>
        </w:rPr>
        <w:t>to possess or exercise sovereign power</w:t>
      </w:r>
      <w:r w:rsidR="007D6239">
        <w:t>.</w:t>
      </w:r>
      <w:r w:rsidR="00A86956">
        <w:t>”</w:t>
      </w:r>
      <w:r w:rsidR="007D6239">
        <w:t xml:space="preserve"> </w:t>
      </w:r>
    </w:p>
    <w:p w14:paraId="78592DC4" w14:textId="77777777" w:rsidR="00AF0336" w:rsidRDefault="00AF0336" w:rsidP="00AF0336">
      <w:pPr>
        <w:rPr>
          <w:i/>
        </w:rPr>
      </w:pPr>
    </w:p>
    <w:p w14:paraId="0BFA864B" w14:textId="2BB6965B" w:rsidR="00AF0336" w:rsidRDefault="00AF0336" w:rsidP="00AF0336">
      <w:pPr>
        <w:pStyle w:val="ListParagraph"/>
        <w:numPr>
          <w:ilvl w:val="0"/>
          <w:numId w:val="2"/>
        </w:numPr>
      </w:pPr>
      <w:r>
        <w:t>Henry the Eighth had six wives during his ____________.</w:t>
      </w:r>
    </w:p>
    <w:p w14:paraId="1D9A76AC" w14:textId="6115B9CE" w:rsidR="00AF0336" w:rsidRDefault="00AF0336" w:rsidP="00AF0336">
      <w:pPr>
        <w:pStyle w:val="ListParagraph"/>
        <w:numPr>
          <w:ilvl w:val="0"/>
          <w:numId w:val="2"/>
        </w:numPr>
      </w:pPr>
      <w:r>
        <w:t>*****’ soccer game was postponed on account of ____________.</w:t>
      </w:r>
    </w:p>
    <w:p w14:paraId="27DDEC24" w14:textId="23E49BE9" w:rsidR="00AF0336" w:rsidRDefault="00AF0336" w:rsidP="00AF0336">
      <w:pPr>
        <w:pStyle w:val="ListParagraph"/>
        <w:numPr>
          <w:ilvl w:val="0"/>
          <w:numId w:val="2"/>
        </w:numPr>
      </w:pPr>
      <w:r>
        <w:t>**** decided the time had come to __________ in ***** spending on candy bars.</w:t>
      </w:r>
    </w:p>
    <w:p w14:paraId="01AA21D6" w14:textId="20BB117A" w:rsidR="00AF0336" w:rsidRDefault="00AF0336" w:rsidP="00AF0336">
      <w:pPr>
        <w:pStyle w:val="ListParagraph"/>
        <w:numPr>
          <w:ilvl w:val="0"/>
          <w:numId w:val="2"/>
        </w:numPr>
      </w:pPr>
      <w:r>
        <w:t>Democratically elected officials don’t _____________; instead, they serve.</w:t>
      </w:r>
    </w:p>
    <w:p w14:paraId="3875F815" w14:textId="7D3EED62" w:rsidR="00AF0336" w:rsidRDefault="00AF0336" w:rsidP="00AF0336">
      <w:pPr>
        <w:pStyle w:val="ListParagraph"/>
        <w:numPr>
          <w:ilvl w:val="0"/>
          <w:numId w:val="2"/>
        </w:numPr>
      </w:pPr>
      <w:r>
        <w:t xml:space="preserve">**** thinks it might be a </w:t>
      </w:r>
      <w:proofErr w:type="gramStart"/>
      <w:r>
        <w:t>good idea if **** teacher</w:t>
      </w:r>
      <w:r w:rsidR="00501992">
        <w:t>s</w:t>
      </w:r>
      <w:proofErr w:type="gramEnd"/>
      <w:r>
        <w:t xml:space="preserve"> put a ___________ on their paper use.</w:t>
      </w:r>
    </w:p>
    <w:p w14:paraId="7225BF83" w14:textId="30AB0B7D" w:rsidR="00F36EA9" w:rsidRDefault="00F36EA9" w:rsidP="00F36EA9"/>
    <w:p w14:paraId="2CE478E7" w14:textId="53FEFC20" w:rsidR="00F36EA9" w:rsidRDefault="00F36EA9" w:rsidP="00F36EA9"/>
    <w:p w14:paraId="781B3907" w14:textId="4767C6D7" w:rsidR="00F36EA9" w:rsidRDefault="00F36EA9" w:rsidP="00F36EA9"/>
    <w:p w14:paraId="73440556" w14:textId="138DAF47" w:rsidR="00F36EA9" w:rsidRDefault="00F36EA9" w:rsidP="00F36EA9"/>
    <w:p w14:paraId="3D89F429" w14:textId="706899AA" w:rsidR="00F36EA9" w:rsidRDefault="00F36EA9" w:rsidP="00F36EA9"/>
    <w:p w14:paraId="77DC079D" w14:textId="4F1D11CA" w:rsidR="00F36EA9" w:rsidRDefault="00F36EA9" w:rsidP="00F36EA9"/>
    <w:p w14:paraId="294040AF" w14:textId="20FE4C4C" w:rsidR="00F36EA9" w:rsidRDefault="00F36EA9" w:rsidP="00F36EA9"/>
    <w:p w14:paraId="56C1C777" w14:textId="630E017C" w:rsidR="00F36EA9" w:rsidRDefault="00F36EA9" w:rsidP="00F36EA9"/>
    <w:p w14:paraId="2B5BE969" w14:textId="00162230" w:rsidR="00F36EA9" w:rsidRDefault="00F36EA9" w:rsidP="00F36EA9"/>
    <w:p w14:paraId="6C2A3206" w14:textId="29CDFEED" w:rsidR="00F36EA9" w:rsidRDefault="00F36EA9" w:rsidP="00F36EA9"/>
    <w:p w14:paraId="5EB99D31" w14:textId="11D04B80" w:rsidR="00F36EA9" w:rsidRDefault="00F36EA9" w:rsidP="00F36EA9"/>
    <w:p w14:paraId="7EED3A26" w14:textId="6DDCBD09" w:rsidR="00F36EA9" w:rsidRDefault="00F36EA9" w:rsidP="00F36EA9"/>
    <w:p w14:paraId="484CFE93" w14:textId="4CCF346E" w:rsidR="00F36EA9" w:rsidRDefault="00F36EA9" w:rsidP="00F36EA9"/>
    <w:p w14:paraId="441B306F" w14:textId="621DEF4F" w:rsidR="00F36EA9" w:rsidRDefault="00F36EA9" w:rsidP="00F36EA9"/>
    <w:p w14:paraId="31729380" w14:textId="13915B43" w:rsidR="00F36EA9" w:rsidRDefault="00F36EA9" w:rsidP="00F36EA9"/>
    <w:p w14:paraId="4A66D0F0" w14:textId="656A587C" w:rsidR="00F36EA9" w:rsidRDefault="00F36EA9" w:rsidP="00F36EA9"/>
    <w:p w14:paraId="3BD169F5" w14:textId="6BDABED5" w:rsidR="00F36EA9" w:rsidRDefault="00F36EA9" w:rsidP="00F36EA9"/>
    <w:p w14:paraId="41D7E19F" w14:textId="11F76E80" w:rsidR="00F36EA9" w:rsidRDefault="00F36EA9" w:rsidP="00F36EA9"/>
    <w:p w14:paraId="5C56E0E4" w14:textId="0BFE741B" w:rsidR="00F36EA9" w:rsidRDefault="00F36EA9" w:rsidP="00F36EA9"/>
    <w:p w14:paraId="3BB8EB27" w14:textId="40220B9D" w:rsidR="00F36EA9" w:rsidRDefault="00F36EA9" w:rsidP="00F36EA9"/>
    <w:p w14:paraId="752454B5" w14:textId="0DD29952" w:rsidR="00F36EA9" w:rsidRDefault="00F36EA9" w:rsidP="00F36EA9"/>
    <w:p w14:paraId="6350921D" w14:textId="25024CA3" w:rsidR="00F36EA9" w:rsidRDefault="00F36EA9" w:rsidP="00F36EA9"/>
    <w:p w14:paraId="6442C47B" w14:textId="70789685" w:rsidR="00F36EA9" w:rsidRDefault="00F36EA9" w:rsidP="00F36EA9"/>
    <w:p w14:paraId="5D336579" w14:textId="17C8C839" w:rsidR="00F36EA9" w:rsidRDefault="00F36EA9" w:rsidP="00F36EA9"/>
    <w:p w14:paraId="0CB5F074" w14:textId="3AD63907" w:rsidR="00F36EA9" w:rsidRDefault="00F36EA9" w:rsidP="00F36EA9"/>
    <w:p w14:paraId="4756A5CC" w14:textId="62235E4C" w:rsidR="00F36EA9" w:rsidRDefault="00F36EA9" w:rsidP="00F36EA9"/>
    <w:p w14:paraId="01E565A0" w14:textId="587860B3" w:rsidR="00F36EA9" w:rsidRDefault="00F36EA9" w:rsidP="00F36EA9"/>
    <w:p w14:paraId="1D228800" w14:textId="50C831BB" w:rsidR="00F36EA9" w:rsidRDefault="00F36EA9" w:rsidP="00F36EA9"/>
    <w:p w14:paraId="2B28A295" w14:textId="50F20B30" w:rsidR="00F36EA9" w:rsidRDefault="00F36EA9" w:rsidP="00F36EA9"/>
    <w:p w14:paraId="70A42134" w14:textId="639AAFE4" w:rsidR="00F36EA9" w:rsidRDefault="00F36EA9" w:rsidP="00F36EA9"/>
    <w:p w14:paraId="405A9C2A" w14:textId="6F25C508" w:rsidR="00F36EA9" w:rsidRDefault="00F36EA9" w:rsidP="00F36EA9"/>
    <w:p w14:paraId="1704B294" w14:textId="2A43962F" w:rsidR="00F36EA9" w:rsidRDefault="00F36EA9" w:rsidP="00F36EA9"/>
    <w:p w14:paraId="7DE5484F" w14:textId="60140A97" w:rsidR="00F36EA9" w:rsidRDefault="00F36EA9" w:rsidP="00F36EA9"/>
    <w:p w14:paraId="6CFCA20F" w14:textId="77777777" w:rsidR="00F36EA9" w:rsidRPr="00B12619" w:rsidRDefault="00F36EA9" w:rsidP="00F36EA9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2E1F7C9" w14:textId="77777777" w:rsidR="00F36EA9" w:rsidRDefault="00F36EA9" w:rsidP="00F36EA9">
      <w:r>
        <w:rPr>
          <w:b/>
        </w:rPr>
        <w:t>Homophone Worksheet:</w:t>
      </w:r>
      <w:r>
        <w:rPr>
          <w:bCs/>
        </w:rPr>
        <w:t xml:space="preserve"> </w:t>
      </w:r>
      <w:r w:rsidRPr="00302678">
        <w:rPr>
          <w:b/>
          <w:i/>
        </w:rPr>
        <w:t>Rein</w:t>
      </w:r>
      <w:r>
        <w:rPr>
          <w:b/>
        </w:rPr>
        <w:t xml:space="preserve">, </w:t>
      </w:r>
      <w:r w:rsidRPr="00302678">
        <w:rPr>
          <w:b/>
          <w:i/>
        </w:rPr>
        <w:t>Rain</w:t>
      </w:r>
      <w:r>
        <w:rPr>
          <w:b/>
        </w:rPr>
        <w:t xml:space="preserve">, </w:t>
      </w:r>
      <w:r w:rsidRPr="00302678">
        <w:rPr>
          <w:b/>
          <w:i/>
        </w:rPr>
        <w:t>Reign</w:t>
      </w:r>
      <w:r>
        <w:rPr>
          <w:b/>
          <w:i/>
        </w:rPr>
        <w:t xml:space="preserve"> </w:t>
      </w:r>
      <w:r>
        <w:rPr>
          <w:b/>
        </w:rPr>
        <w:t xml:space="preserve">Worksheet 2. </w:t>
      </w:r>
      <w:r w:rsidRPr="007B039C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rein, </w:t>
      </w:r>
      <w:proofErr w:type="gramStart"/>
      <w:r>
        <w:rPr>
          <w:b/>
          <w:i/>
        </w:rPr>
        <w:t xml:space="preserve">rain </w:t>
      </w:r>
      <w:r>
        <w:rPr>
          <w:i/>
        </w:rPr>
        <w:t xml:space="preserve"> </w:t>
      </w:r>
      <w:r>
        <w:t>and</w:t>
      </w:r>
      <w:proofErr w:type="gramEnd"/>
      <w:r>
        <w:rPr>
          <w:i/>
        </w:rPr>
        <w:t xml:space="preserve"> </w:t>
      </w:r>
      <w:r>
        <w:rPr>
          <w:b/>
          <w:i/>
        </w:rPr>
        <w:t>reign.</w:t>
      </w:r>
      <w:r>
        <w:t xml:space="preserve"> Remember this about these three words:</w:t>
      </w:r>
    </w:p>
    <w:p w14:paraId="21EBA7DF" w14:textId="77777777" w:rsidR="00F36EA9" w:rsidRPr="009C2B20" w:rsidRDefault="00F36EA9" w:rsidP="00F36EA9">
      <w:pPr>
        <w:pStyle w:val="ListParagraph"/>
        <w:numPr>
          <w:ilvl w:val="0"/>
          <w:numId w:val="1"/>
        </w:numPr>
        <w:rPr>
          <w:i/>
        </w:rPr>
      </w:pPr>
      <w:r w:rsidRPr="009C2B20">
        <w:rPr>
          <w:b/>
          <w:i/>
        </w:rPr>
        <w:t xml:space="preserve">Rein </w:t>
      </w:r>
      <w:r>
        <w:t xml:space="preserve">as a </w:t>
      </w:r>
      <w:r w:rsidRPr="00D82C5D">
        <w:t>noun</w:t>
      </w:r>
      <w:r w:rsidRPr="009C2B20">
        <w:rPr>
          <w:b/>
        </w:rPr>
        <w:t xml:space="preserve"> </w:t>
      </w:r>
      <w:r>
        <w:t>means: “</w:t>
      </w:r>
      <w:r w:rsidRPr="009C2B20">
        <w:rPr>
          <w:i/>
        </w:rPr>
        <w:t>a strap fastened to a bit by which a rider or driver controls an animal, usually used as a plural</w:t>
      </w:r>
      <w:r w:rsidRPr="000541B5">
        <w:t>”</w:t>
      </w:r>
      <w:r w:rsidRPr="009C2B20">
        <w:rPr>
          <w:i/>
        </w:rPr>
        <w:t xml:space="preserve"> </w:t>
      </w:r>
      <w:r>
        <w:t xml:space="preserve">(i.e. reins); </w:t>
      </w:r>
      <w:r w:rsidRPr="009C2B20">
        <w:rPr>
          <w:b/>
          <w:i/>
        </w:rPr>
        <w:t xml:space="preserve">Rein </w:t>
      </w:r>
      <w:r>
        <w:t xml:space="preserve">can also be used as a </w:t>
      </w:r>
      <w:r w:rsidRPr="00D82C5D">
        <w:rPr>
          <w:b/>
          <w:i/>
        </w:rPr>
        <w:t>verb</w:t>
      </w:r>
      <w:r>
        <w:t>, and as a</w:t>
      </w:r>
      <w:r w:rsidRPr="00D82C5D">
        <w:rPr>
          <w:b/>
          <w:i/>
        </w:rPr>
        <w:t xml:space="preserve"> verb</w:t>
      </w:r>
      <w:r>
        <w:t xml:space="preserve"> it means: “</w:t>
      </w:r>
      <w:r w:rsidRPr="009C2B20">
        <w:rPr>
          <w:i/>
        </w:rPr>
        <w:t>to control or direct with or as if with reins</w:t>
      </w:r>
      <w:r w:rsidRPr="000541B5">
        <w:t>.”</w:t>
      </w:r>
    </w:p>
    <w:p w14:paraId="6893E549" w14:textId="77777777" w:rsidR="00F36EA9" w:rsidRDefault="00F36EA9" w:rsidP="00F36EA9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Rain </w:t>
      </w:r>
      <w:r>
        <w:t xml:space="preserve">is a </w:t>
      </w:r>
      <w:r w:rsidRPr="00D82C5D">
        <w:rPr>
          <w:b/>
          <w:i/>
        </w:rPr>
        <w:t>noun</w:t>
      </w:r>
      <w:r>
        <w:t xml:space="preserve"> that means: “</w:t>
      </w:r>
      <w:r>
        <w:rPr>
          <w:i/>
        </w:rPr>
        <w:t>water that falls in drops from clouds in the sky</w:t>
      </w:r>
      <w:r w:rsidRPr="000541B5">
        <w:t>”</w:t>
      </w:r>
      <w:r>
        <w:rPr>
          <w:i/>
        </w:rPr>
        <w:t xml:space="preserve">; </w:t>
      </w:r>
      <w:r w:rsidRPr="009C2B20">
        <w:rPr>
          <w:b/>
          <w:i/>
        </w:rPr>
        <w:t>Rain</w:t>
      </w:r>
      <w:r>
        <w:rPr>
          <w:b/>
          <w:i/>
        </w:rPr>
        <w:t xml:space="preserve"> </w:t>
      </w:r>
      <w:r>
        <w:t xml:space="preserve">can also be used as </w:t>
      </w:r>
      <w:r w:rsidRPr="000541B5">
        <w:rPr>
          <w:b/>
          <w:i/>
        </w:rPr>
        <w:t>verb</w:t>
      </w:r>
      <w:r>
        <w:t xml:space="preserve">, and as a </w:t>
      </w:r>
      <w:r w:rsidRPr="009C2B20">
        <w:rPr>
          <w:b/>
        </w:rPr>
        <w:t>v</w:t>
      </w:r>
      <w:r w:rsidRPr="000541B5">
        <w:rPr>
          <w:b/>
          <w:i/>
        </w:rPr>
        <w:t>erb</w:t>
      </w:r>
      <w:r>
        <w:t xml:space="preserve"> it means:</w:t>
      </w:r>
      <w:r>
        <w:rPr>
          <w:b/>
        </w:rPr>
        <w:t xml:space="preserve"> </w:t>
      </w:r>
      <w:r>
        <w:rPr>
          <w:i/>
        </w:rPr>
        <w:t>to fall as water in drops from the clouds.</w:t>
      </w:r>
      <w:r>
        <w:t>”</w:t>
      </w:r>
    </w:p>
    <w:p w14:paraId="0CD0021B" w14:textId="77777777" w:rsidR="00F36EA9" w:rsidRPr="00F9294D" w:rsidRDefault="00F36EA9" w:rsidP="00F36EA9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Reign </w:t>
      </w:r>
      <w:r>
        <w:t>is a</w:t>
      </w:r>
      <w:r w:rsidRPr="007D6239">
        <w:rPr>
          <w:b/>
        </w:rPr>
        <w:t xml:space="preserve"> noun</w:t>
      </w:r>
      <w:r>
        <w:t xml:space="preserve"> that means: “</w:t>
      </w:r>
      <w:r>
        <w:rPr>
          <w:i/>
        </w:rPr>
        <w:t>the time during which one (as sovereign) reigns</w:t>
      </w:r>
      <w:r>
        <w:t>”</w:t>
      </w:r>
      <w:r w:rsidRPr="000541B5">
        <w:t>;</w:t>
      </w:r>
      <w:r>
        <w:rPr>
          <w:i/>
        </w:rPr>
        <w:t xml:space="preserve"> </w:t>
      </w:r>
      <w:r>
        <w:rPr>
          <w:b/>
          <w:i/>
        </w:rPr>
        <w:t xml:space="preserve">Reign </w:t>
      </w:r>
      <w:r>
        <w:t xml:space="preserve">can also be used as a </w:t>
      </w:r>
      <w:r w:rsidRPr="00D82C5D">
        <w:rPr>
          <w:b/>
          <w:i/>
        </w:rPr>
        <w:t>verb</w:t>
      </w:r>
      <w:r>
        <w:t xml:space="preserve">, and as a </w:t>
      </w:r>
      <w:r w:rsidRPr="00D82C5D">
        <w:rPr>
          <w:b/>
          <w:i/>
        </w:rPr>
        <w:t>verb</w:t>
      </w:r>
      <w:r>
        <w:t xml:space="preserve"> it means: “</w:t>
      </w:r>
      <w:r>
        <w:rPr>
          <w:i/>
        </w:rPr>
        <w:t>to possess or exercise sovereign power</w:t>
      </w:r>
      <w:r>
        <w:t>.”</w:t>
      </w:r>
    </w:p>
    <w:p w14:paraId="22ED7E75" w14:textId="77777777" w:rsidR="00F36EA9" w:rsidRDefault="00F36EA9" w:rsidP="00F36EA9">
      <w:pPr>
        <w:rPr>
          <w:b/>
          <w:i/>
        </w:rPr>
      </w:pPr>
    </w:p>
    <w:p w14:paraId="0C190E45" w14:textId="77777777" w:rsidR="00F36EA9" w:rsidRDefault="00F36EA9" w:rsidP="00F36EA9">
      <w:pPr>
        <w:pStyle w:val="ListParagraph"/>
        <w:numPr>
          <w:ilvl w:val="0"/>
          <w:numId w:val="3"/>
        </w:numPr>
      </w:pPr>
      <w:r>
        <w:t>Because **** knew it was going to ________, *** brought an umbrella to school.</w:t>
      </w:r>
    </w:p>
    <w:p w14:paraId="384536A6" w14:textId="77777777" w:rsidR="00F36EA9" w:rsidRPr="00F9294D" w:rsidRDefault="00F36EA9" w:rsidP="00F36EA9">
      <w:pPr>
        <w:pStyle w:val="ListParagraph"/>
        <w:numPr>
          <w:ilvl w:val="0"/>
          <w:numId w:val="3"/>
        </w:numPr>
      </w:pPr>
      <w:r>
        <w:t xml:space="preserve">Queen Victoria’s _________ was so long that historians gave her name to a historical period: </w:t>
      </w:r>
      <w:r>
        <w:rPr>
          <w:i/>
        </w:rPr>
        <w:t>Victorian England.</w:t>
      </w:r>
    </w:p>
    <w:p w14:paraId="524E4004" w14:textId="77777777" w:rsidR="00F36EA9" w:rsidRDefault="00F36EA9" w:rsidP="00F36EA9">
      <w:pPr>
        <w:pStyle w:val="ListParagraph"/>
        <w:numPr>
          <w:ilvl w:val="0"/>
          <w:numId w:val="3"/>
        </w:numPr>
      </w:pPr>
      <w:r>
        <w:t>***** knew **** had to get a __________ on accounts receivables at **** firm.</w:t>
      </w:r>
    </w:p>
    <w:p w14:paraId="1EFABEC2" w14:textId="77777777" w:rsidR="00F36EA9" w:rsidRDefault="00F36EA9" w:rsidP="00F36EA9">
      <w:pPr>
        <w:pStyle w:val="ListParagraph"/>
        <w:numPr>
          <w:ilvl w:val="0"/>
          <w:numId w:val="3"/>
        </w:numPr>
      </w:pPr>
      <w:r>
        <w:t>Because health care costs have been such a high percentage of GDP, economists argue that the government must get a _________ on it.</w:t>
      </w:r>
    </w:p>
    <w:p w14:paraId="1474E222" w14:textId="5EC1247F" w:rsidR="00F36EA9" w:rsidRPr="00F9294D" w:rsidRDefault="00F36EA9" w:rsidP="00F36EA9">
      <w:pPr>
        <w:pStyle w:val="ListParagraph"/>
        <w:numPr>
          <w:ilvl w:val="0"/>
          <w:numId w:val="3"/>
        </w:numPr>
      </w:pPr>
      <w:r>
        <w:t>Julius Caesar was the first</w:t>
      </w:r>
      <w:r w:rsidR="00074F6C">
        <w:t xml:space="preserve"> emperor</w:t>
      </w:r>
      <w:r>
        <w:t xml:space="preserve"> to _____________ over the Roman Empire.</w:t>
      </w:r>
    </w:p>
    <w:p w14:paraId="7BE7217D" w14:textId="522C940E" w:rsidR="00F36EA9" w:rsidRDefault="00F36EA9" w:rsidP="00F36EA9"/>
    <w:p w14:paraId="1338B6EE" w14:textId="01CE73C6" w:rsidR="00074F6C" w:rsidRDefault="00074F6C" w:rsidP="00F36EA9"/>
    <w:p w14:paraId="683C25F4" w14:textId="6688F63B" w:rsidR="00074F6C" w:rsidRDefault="00074F6C" w:rsidP="00F36EA9"/>
    <w:p w14:paraId="2F5B1831" w14:textId="54BBD2B6" w:rsidR="00074F6C" w:rsidRDefault="00074F6C" w:rsidP="00F36EA9"/>
    <w:p w14:paraId="448F71D3" w14:textId="4E0E8019" w:rsidR="00074F6C" w:rsidRDefault="00074F6C" w:rsidP="00F36EA9"/>
    <w:p w14:paraId="1D550DC2" w14:textId="62FD9AAD" w:rsidR="00074F6C" w:rsidRDefault="00074F6C" w:rsidP="00F36EA9"/>
    <w:p w14:paraId="3623B876" w14:textId="13686A00" w:rsidR="00074F6C" w:rsidRDefault="00074F6C" w:rsidP="00F36EA9"/>
    <w:p w14:paraId="27B74164" w14:textId="3C54666E" w:rsidR="00074F6C" w:rsidRDefault="00074F6C" w:rsidP="00F36EA9"/>
    <w:p w14:paraId="0CEA6048" w14:textId="167C673A" w:rsidR="00074F6C" w:rsidRDefault="00074F6C" w:rsidP="00F36EA9"/>
    <w:p w14:paraId="3D90D0F8" w14:textId="77AD9D12" w:rsidR="00074F6C" w:rsidRDefault="00074F6C" w:rsidP="00F36EA9"/>
    <w:p w14:paraId="5A6FB9B8" w14:textId="0B349D31" w:rsidR="00074F6C" w:rsidRDefault="00074F6C" w:rsidP="00F36EA9"/>
    <w:p w14:paraId="7C7F1001" w14:textId="3195E0D6" w:rsidR="00074F6C" w:rsidRDefault="00074F6C" w:rsidP="00F36EA9"/>
    <w:p w14:paraId="5DDF4FED" w14:textId="5B0A1D4C" w:rsidR="00074F6C" w:rsidRDefault="00074F6C" w:rsidP="00F36EA9"/>
    <w:p w14:paraId="2E12E386" w14:textId="25AF4946" w:rsidR="00074F6C" w:rsidRDefault="00074F6C" w:rsidP="00F36EA9"/>
    <w:p w14:paraId="509AC1BE" w14:textId="5C078285" w:rsidR="00074F6C" w:rsidRDefault="00074F6C" w:rsidP="00F36EA9"/>
    <w:p w14:paraId="272702C2" w14:textId="1EA1892C" w:rsidR="00074F6C" w:rsidRDefault="00074F6C" w:rsidP="00F36EA9"/>
    <w:p w14:paraId="36181568" w14:textId="54FA0801" w:rsidR="00074F6C" w:rsidRDefault="00074F6C" w:rsidP="00F36EA9"/>
    <w:p w14:paraId="1711E44F" w14:textId="24706B4A" w:rsidR="00074F6C" w:rsidRDefault="00074F6C" w:rsidP="00F36EA9"/>
    <w:p w14:paraId="07D0BF64" w14:textId="6E4B1A12" w:rsidR="00074F6C" w:rsidRDefault="00074F6C" w:rsidP="00F36EA9"/>
    <w:p w14:paraId="52340DF6" w14:textId="32088616" w:rsidR="00074F6C" w:rsidRDefault="00074F6C" w:rsidP="00F36EA9"/>
    <w:p w14:paraId="0C0CCD2B" w14:textId="62278F8F" w:rsidR="00074F6C" w:rsidRDefault="00074F6C" w:rsidP="00F36EA9"/>
    <w:p w14:paraId="22BB4FD8" w14:textId="06F2E4B8" w:rsidR="00074F6C" w:rsidRDefault="00074F6C" w:rsidP="00F36EA9"/>
    <w:p w14:paraId="2F3D12C1" w14:textId="55053A86" w:rsidR="00074F6C" w:rsidRDefault="00074F6C" w:rsidP="00F36EA9"/>
    <w:p w14:paraId="44A2FA4D" w14:textId="3B692AB9" w:rsidR="00074F6C" w:rsidRDefault="00074F6C" w:rsidP="00F36EA9"/>
    <w:p w14:paraId="4C98D160" w14:textId="1DA5255F" w:rsidR="00074F6C" w:rsidRDefault="00074F6C" w:rsidP="00F36EA9"/>
    <w:p w14:paraId="63976AA7" w14:textId="42E36AE6" w:rsidR="00074F6C" w:rsidRDefault="00074F6C" w:rsidP="00F36EA9"/>
    <w:p w14:paraId="2988D86A" w14:textId="01E332B4" w:rsidR="00074F6C" w:rsidRDefault="00074F6C" w:rsidP="00F36EA9"/>
    <w:p w14:paraId="041CCEDA" w14:textId="60384229" w:rsidR="00074F6C" w:rsidRDefault="00074F6C" w:rsidP="00F36EA9"/>
    <w:p w14:paraId="694EFBDE" w14:textId="16217487" w:rsidR="00074F6C" w:rsidRDefault="00074F6C" w:rsidP="00F36EA9"/>
    <w:p w14:paraId="1C8022B5" w14:textId="7AC02E0D" w:rsidR="00074F6C" w:rsidRDefault="00074F6C" w:rsidP="00F36EA9"/>
    <w:p w14:paraId="39B3A0AF" w14:textId="3B282C12" w:rsidR="00074F6C" w:rsidRDefault="00074F6C" w:rsidP="00F36EA9"/>
    <w:p w14:paraId="2D7BA3D1" w14:textId="77777777" w:rsidR="00074F6C" w:rsidRPr="00B12619" w:rsidRDefault="00074F6C" w:rsidP="00074F6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B4858CC" w14:textId="77777777" w:rsidR="00074F6C" w:rsidRDefault="00074F6C" w:rsidP="00074F6C">
      <w:r>
        <w:rPr>
          <w:b/>
        </w:rPr>
        <w:t>Homophone Worksheet:</w:t>
      </w:r>
      <w:r>
        <w:rPr>
          <w:bCs/>
        </w:rPr>
        <w:t xml:space="preserve"> </w:t>
      </w:r>
      <w:r w:rsidRPr="00302678">
        <w:rPr>
          <w:b/>
          <w:i/>
        </w:rPr>
        <w:t>Rein</w:t>
      </w:r>
      <w:r>
        <w:rPr>
          <w:b/>
        </w:rPr>
        <w:t xml:space="preserve">, </w:t>
      </w:r>
      <w:r w:rsidRPr="00302678">
        <w:rPr>
          <w:b/>
          <w:i/>
        </w:rPr>
        <w:t>Rain</w:t>
      </w:r>
      <w:r>
        <w:rPr>
          <w:b/>
        </w:rPr>
        <w:t xml:space="preserve">, </w:t>
      </w:r>
      <w:r w:rsidRPr="00302678">
        <w:rPr>
          <w:b/>
          <w:i/>
        </w:rPr>
        <w:t>Reign</w:t>
      </w:r>
      <w:r>
        <w:rPr>
          <w:b/>
          <w:i/>
        </w:rPr>
        <w:t xml:space="preserve"> </w:t>
      </w:r>
      <w:r>
        <w:rPr>
          <w:b/>
        </w:rPr>
        <w:t xml:space="preserve">Worksheet 3. </w:t>
      </w:r>
      <w:r w:rsidRPr="007B039C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rein, rain </w:t>
      </w:r>
      <w:r>
        <w:t>and</w:t>
      </w:r>
      <w:r>
        <w:rPr>
          <w:i/>
        </w:rPr>
        <w:t xml:space="preserve"> </w:t>
      </w:r>
      <w:r>
        <w:rPr>
          <w:b/>
          <w:i/>
        </w:rPr>
        <w:t>reign.</w:t>
      </w:r>
      <w:r>
        <w:t xml:space="preserve"> Remember this about these three words:</w:t>
      </w:r>
    </w:p>
    <w:p w14:paraId="21837C14" w14:textId="77777777" w:rsidR="00074F6C" w:rsidRPr="009C2B20" w:rsidRDefault="00074F6C" w:rsidP="00074F6C">
      <w:pPr>
        <w:pStyle w:val="ListParagraph"/>
        <w:numPr>
          <w:ilvl w:val="0"/>
          <w:numId w:val="1"/>
        </w:numPr>
        <w:rPr>
          <w:i/>
        </w:rPr>
      </w:pPr>
      <w:r w:rsidRPr="009C2B20">
        <w:rPr>
          <w:b/>
          <w:i/>
        </w:rPr>
        <w:t xml:space="preserve">Rein </w:t>
      </w:r>
      <w:r>
        <w:t xml:space="preserve">as a </w:t>
      </w:r>
      <w:r w:rsidRPr="009C2B20">
        <w:rPr>
          <w:b/>
        </w:rPr>
        <w:t xml:space="preserve">noun </w:t>
      </w:r>
      <w:r>
        <w:t>means: “</w:t>
      </w:r>
      <w:r w:rsidRPr="009C2B20">
        <w:rPr>
          <w:i/>
        </w:rPr>
        <w:t>a strap fastened to a bit by which a rider or driver controls an animal, usually used as a plural</w:t>
      </w:r>
      <w:r w:rsidRPr="003812A5">
        <w:t>”</w:t>
      </w:r>
      <w:r w:rsidRPr="009C2B20">
        <w:rPr>
          <w:i/>
        </w:rPr>
        <w:t xml:space="preserve"> </w:t>
      </w:r>
      <w:r>
        <w:t xml:space="preserve">(i.e. reins); </w:t>
      </w:r>
      <w:r w:rsidRPr="009C2B20">
        <w:rPr>
          <w:b/>
          <w:i/>
        </w:rPr>
        <w:t xml:space="preserve">Rein </w:t>
      </w:r>
      <w:r>
        <w:t>can also be used as a</w:t>
      </w:r>
      <w:r w:rsidRPr="003812A5">
        <w:rPr>
          <w:b/>
          <w:i/>
        </w:rPr>
        <w:t xml:space="preserve"> verb</w:t>
      </w:r>
      <w:r>
        <w:t>, and as a verb it means: “</w:t>
      </w:r>
      <w:r w:rsidRPr="009C2B20">
        <w:rPr>
          <w:i/>
        </w:rPr>
        <w:t>to control or direct with or as if with reins.</w:t>
      </w:r>
      <w:r w:rsidRPr="00BD5E92">
        <w:t>”</w:t>
      </w:r>
    </w:p>
    <w:p w14:paraId="4C3BC961" w14:textId="77777777" w:rsidR="00074F6C" w:rsidRDefault="00074F6C" w:rsidP="00074F6C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Rain </w:t>
      </w:r>
      <w:r>
        <w:t xml:space="preserve">is a </w:t>
      </w:r>
      <w:r w:rsidRPr="003812A5">
        <w:rPr>
          <w:b/>
          <w:i/>
        </w:rPr>
        <w:t>noun</w:t>
      </w:r>
      <w:r>
        <w:t xml:space="preserve"> that means: “</w:t>
      </w:r>
      <w:r>
        <w:rPr>
          <w:i/>
        </w:rPr>
        <w:t>water that falls in drops from clouds in the sky</w:t>
      </w:r>
      <w:r w:rsidRPr="003812A5">
        <w:t>”</w:t>
      </w:r>
      <w:r>
        <w:rPr>
          <w:i/>
        </w:rPr>
        <w:t xml:space="preserve">; </w:t>
      </w:r>
      <w:r w:rsidRPr="009C2B20">
        <w:rPr>
          <w:b/>
          <w:i/>
        </w:rPr>
        <w:t>Rain</w:t>
      </w:r>
      <w:r>
        <w:rPr>
          <w:b/>
          <w:i/>
        </w:rPr>
        <w:t xml:space="preserve"> </w:t>
      </w:r>
      <w:r>
        <w:t xml:space="preserve">can also be used as </w:t>
      </w:r>
      <w:r w:rsidRPr="003812A5">
        <w:rPr>
          <w:b/>
          <w:i/>
        </w:rPr>
        <w:t>verb</w:t>
      </w:r>
      <w:r>
        <w:t xml:space="preserve">, and as a </w:t>
      </w:r>
      <w:r w:rsidRPr="003812A5">
        <w:rPr>
          <w:b/>
          <w:i/>
        </w:rPr>
        <w:t>verb</w:t>
      </w:r>
      <w:r w:rsidRPr="003812A5">
        <w:rPr>
          <w:i/>
        </w:rPr>
        <w:t xml:space="preserve"> </w:t>
      </w:r>
      <w:r>
        <w:t>it means:</w:t>
      </w:r>
      <w:r>
        <w:rPr>
          <w:b/>
        </w:rPr>
        <w:t xml:space="preserve"> </w:t>
      </w:r>
      <w:r w:rsidRPr="003812A5">
        <w:t>“</w:t>
      </w:r>
      <w:r>
        <w:rPr>
          <w:i/>
        </w:rPr>
        <w:t>to fall as water in drops from the clouds.</w:t>
      </w:r>
      <w:r w:rsidRPr="003812A5">
        <w:t>”</w:t>
      </w:r>
    </w:p>
    <w:p w14:paraId="2CA97E55" w14:textId="77777777" w:rsidR="00074F6C" w:rsidRPr="00164188" w:rsidRDefault="00074F6C" w:rsidP="00074F6C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Reign </w:t>
      </w:r>
      <w:r>
        <w:t>is a</w:t>
      </w:r>
      <w:r w:rsidRPr="007D6239">
        <w:rPr>
          <w:b/>
        </w:rPr>
        <w:t xml:space="preserve"> </w:t>
      </w:r>
      <w:r w:rsidRPr="003812A5">
        <w:rPr>
          <w:b/>
          <w:i/>
        </w:rPr>
        <w:t>noun</w:t>
      </w:r>
      <w:r>
        <w:t xml:space="preserve"> that means: “</w:t>
      </w:r>
      <w:r>
        <w:rPr>
          <w:i/>
        </w:rPr>
        <w:t>the time during which one (as sovereign) reigns</w:t>
      </w:r>
      <w:r>
        <w:t>”</w:t>
      </w:r>
      <w:r>
        <w:rPr>
          <w:i/>
        </w:rPr>
        <w:t xml:space="preserve">; </w:t>
      </w:r>
      <w:r>
        <w:rPr>
          <w:b/>
          <w:i/>
        </w:rPr>
        <w:t xml:space="preserve">Reign </w:t>
      </w:r>
      <w:r>
        <w:t xml:space="preserve">can also be used as a </w:t>
      </w:r>
      <w:r w:rsidRPr="007D6239">
        <w:rPr>
          <w:b/>
        </w:rPr>
        <w:t>verb</w:t>
      </w:r>
      <w:r>
        <w:t xml:space="preserve">, and as a </w:t>
      </w:r>
      <w:r w:rsidRPr="007D6239">
        <w:rPr>
          <w:b/>
        </w:rPr>
        <w:t>verb</w:t>
      </w:r>
      <w:r>
        <w:t xml:space="preserve"> it means: “</w:t>
      </w:r>
      <w:r>
        <w:rPr>
          <w:i/>
        </w:rPr>
        <w:t>to possess or exercise sovereign power</w:t>
      </w:r>
      <w:r>
        <w:t xml:space="preserve">.” </w:t>
      </w:r>
    </w:p>
    <w:p w14:paraId="7D605286" w14:textId="77777777" w:rsidR="00074F6C" w:rsidRDefault="00074F6C" w:rsidP="00074F6C">
      <w:pPr>
        <w:rPr>
          <w:i/>
        </w:rPr>
      </w:pPr>
    </w:p>
    <w:p w14:paraId="734AE21A" w14:textId="77777777" w:rsidR="00074F6C" w:rsidRDefault="00074F6C" w:rsidP="00074F6C">
      <w:pPr>
        <w:pStyle w:val="ListParagraph"/>
        <w:numPr>
          <w:ilvl w:val="0"/>
          <w:numId w:val="4"/>
        </w:numPr>
      </w:pPr>
      <w:r>
        <w:t>School principals like to think they ______________ over the faculties in their schools.</w:t>
      </w:r>
    </w:p>
    <w:p w14:paraId="1AD0F05D" w14:textId="77777777" w:rsidR="00074F6C" w:rsidRDefault="00074F6C" w:rsidP="00074F6C">
      <w:pPr>
        <w:pStyle w:val="ListParagraph"/>
        <w:numPr>
          <w:ilvl w:val="0"/>
          <w:numId w:val="4"/>
        </w:numPr>
      </w:pPr>
      <w:r>
        <w:t>**** had to ______________ in *** horses when a loud noise frightened them.</w:t>
      </w:r>
    </w:p>
    <w:p w14:paraId="5CA1EF6F" w14:textId="77777777" w:rsidR="00074F6C" w:rsidRDefault="00074F6C" w:rsidP="00074F6C">
      <w:pPr>
        <w:pStyle w:val="ListParagraph"/>
        <w:numPr>
          <w:ilvl w:val="0"/>
          <w:numId w:val="4"/>
        </w:numPr>
      </w:pPr>
      <w:r>
        <w:t>Because of the ___________, **** was unable to walk in the park.</w:t>
      </w:r>
    </w:p>
    <w:p w14:paraId="4B6B5263" w14:textId="77777777" w:rsidR="00074F6C" w:rsidRDefault="00074F6C" w:rsidP="00074F6C">
      <w:pPr>
        <w:pStyle w:val="ListParagraph"/>
        <w:numPr>
          <w:ilvl w:val="0"/>
          <w:numId w:val="4"/>
        </w:numPr>
      </w:pPr>
      <w:r>
        <w:t>The _______________of Ivan the Terrible, czar of Russia, was murderous.</w:t>
      </w:r>
    </w:p>
    <w:p w14:paraId="6F446A5E" w14:textId="1DE278F5" w:rsidR="00074F6C" w:rsidRDefault="00074F6C" w:rsidP="00074F6C">
      <w:pPr>
        <w:pStyle w:val="ListParagraph"/>
        <w:numPr>
          <w:ilvl w:val="0"/>
          <w:numId w:val="4"/>
        </w:numPr>
      </w:pPr>
      <w:r>
        <w:t>***** wants to ___________ in food costs at **** restaurant.</w:t>
      </w:r>
    </w:p>
    <w:p w14:paraId="14472254" w14:textId="7F959011" w:rsidR="00533BE7" w:rsidRDefault="00533BE7" w:rsidP="00533BE7"/>
    <w:p w14:paraId="27C4D124" w14:textId="44981A62" w:rsidR="00533BE7" w:rsidRDefault="00533BE7" w:rsidP="00533BE7"/>
    <w:p w14:paraId="1A39064F" w14:textId="18B3BCF9" w:rsidR="00533BE7" w:rsidRDefault="00533BE7" w:rsidP="00533BE7"/>
    <w:p w14:paraId="42655FBE" w14:textId="4616DA35" w:rsidR="00533BE7" w:rsidRDefault="00533BE7" w:rsidP="00533BE7"/>
    <w:p w14:paraId="75BE0974" w14:textId="167D9E0E" w:rsidR="00533BE7" w:rsidRDefault="00533BE7" w:rsidP="00533BE7"/>
    <w:p w14:paraId="6C253CC0" w14:textId="6B987E65" w:rsidR="00533BE7" w:rsidRDefault="00533BE7" w:rsidP="00533BE7"/>
    <w:p w14:paraId="5435D137" w14:textId="2FA813CE" w:rsidR="00533BE7" w:rsidRDefault="00533BE7" w:rsidP="00533BE7"/>
    <w:p w14:paraId="5E0CA418" w14:textId="260019E4" w:rsidR="00533BE7" w:rsidRDefault="00533BE7" w:rsidP="00533BE7"/>
    <w:p w14:paraId="6CEE0C41" w14:textId="0358FDF2" w:rsidR="00533BE7" w:rsidRDefault="00533BE7" w:rsidP="00533BE7"/>
    <w:p w14:paraId="0812E8C9" w14:textId="58791F84" w:rsidR="00533BE7" w:rsidRDefault="00533BE7" w:rsidP="00533BE7"/>
    <w:p w14:paraId="39BAE325" w14:textId="51A8D443" w:rsidR="00533BE7" w:rsidRDefault="00533BE7" w:rsidP="00533BE7"/>
    <w:p w14:paraId="54E3F5AA" w14:textId="4854671B" w:rsidR="00533BE7" w:rsidRDefault="00533BE7" w:rsidP="00533BE7"/>
    <w:p w14:paraId="6904434F" w14:textId="639718FF" w:rsidR="00533BE7" w:rsidRDefault="00533BE7" w:rsidP="00533BE7"/>
    <w:p w14:paraId="36A6CCAC" w14:textId="3806BAC0" w:rsidR="00533BE7" w:rsidRDefault="00533BE7" w:rsidP="00533BE7"/>
    <w:p w14:paraId="75373089" w14:textId="614E0156" w:rsidR="00533BE7" w:rsidRDefault="00533BE7" w:rsidP="00533BE7"/>
    <w:p w14:paraId="08962CF8" w14:textId="0447C8B7" w:rsidR="00533BE7" w:rsidRDefault="00533BE7" w:rsidP="00533BE7"/>
    <w:p w14:paraId="50EBC4CF" w14:textId="7FEA191B" w:rsidR="00533BE7" w:rsidRDefault="00533BE7" w:rsidP="00533BE7"/>
    <w:p w14:paraId="52D20DD4" w14:textId="5F6962F1" w:rsidR="00533BE7" w:rsidRDefault="00533BE7" w:rsidP="00533BE7"/>
    <w:p w14:paraId="6905AB17" w14:textId="19816EA5" w:rsidR="00533BE7" w:rsidRDefault="00533BE7" w:rsidP="00533BE7"/>
    <w:p w14:paraId="157E68E4" w14:textId="2D8AA81B" w:rsidR="00533BE7" w:rsidRDefault="00533BE7" w:rsidP="00533BE7"/>
    <w:p w14:paraId="3B5FCCE8" w14:textId="6544A37D" w:rsidR="00533BE7" w:rsidRDefault="00533BE7" w:rsidP="00533BE7"/>
    <w:p w14:paraId="1540EFFE" w14:textId="7743A73B" w:rsidR="00533BE7" w:rsidRDefault="00533BE7" w:rsidP="00533BE7"/>
    <w:p w14:paraId="797378F8" w14:textId="5DF4A9B8" w:rsidR="00533BE7" w:rsidRDefault="00533BE7" w:rsidP="00533BE7"/>
    <w:p w14:paraId="0E1FD9C7" w14:textId="76F26A47" w:rsidR="00533BE7" w:rsidRDefault="00533BE7" w:rsidP="00533BE7"/>
    <w:p w14:paraId="4CE40E78" w14:textId="640BE1FD" w:rsidR="00533BE7" w:rsidRDefault="00533BE7" w:rsidP="00533BE7"/>
    <w:p w14:paraId="36E9A34B" w14:textId="3C2A3BCE" w:rsidR="00533BE7" w:rsidRDefault="00533BE7" w:rsidP="00533BE7"/>
    <w:p w14:paraId="3B451338" w14:textId="63FF2CD3" w:rsidR="00533BE7" w:rsidRDefault="00533BE7" w:rsidP="00533BE7"/>
    <w:p w14:paraId="4F67808E" w14:textId="50BBA2A0" w:rsidR="00533BE7" w:rsidRDefault="00533BE7" w:rsidP="00533BE7"/>
    <w:p w14:paraId="495AA233" w14:textId="350D62B5" w:rsidR="00533BE7" w:rsidRDefault="00533BE7" w:rsidP="00533BE7"/>
    <w:p w14:paraId="5D908DF9" w14:textId="0DA36998" w:rsidR="00533BE7" w:rsidRDefault="00533BE7" w:rsidP="00533BE7"/>
    <w:p w14:paraId="5116A16B" w14:textId="6C3B5E5C" w:rsidR="00533BE7" w:rsidRDefault="00533BE7" w:rsidP="00533BE7"/>
    <w:p w14:paraId="3C9FDD1E" w14:textId="5BF29EBD" w:rsidR="00533BE7" w:rsidRDefault="00533BE7" w:rsidP="00533BE7"/>
    <w:p w14:paraId="05C0A682" w14:textId="4AC087A4" w:rsidR="00533BE7" w:rsidRDefault="00533BE7" w:rsidP="00533BE7"/>
    <w:p w14:paraId="2DCDBFFD" w14:textId="77777777" w:rsidR="00533BE7" w:rsidRPr="00B12619" w:rsidRDefault="00533BE7" w:rsidP="00533BE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94B0C60" w14:textId="77777777" w:rsidR="00533BE7" w:rsidRDefault="00533BE7" w:rsidP="00533BE7">
      <w:r>
        <w:rPr>
          <w:b/>
        </w:rPr>
        <w:t>Homophone Worksheet:</w:t>
      </w:r>
      <w:r>
        <w:rPr>
          <w:bCs/>
        </w:rPr>
        <w:t xml:space="preserve"> </w:t>
      </w:r>
      <w:r w:rsidRPr="00302678">
        <w:rPr>
          <w:b/>
          <w:i/>
        </w:rPr>
        <w:t>Rein</w:t>
      </w:r>
      <w:r>
        <w:rPr>
          <w:b/>
        </w:rPr>
        <w:t xml:space="preserve">, </w:t>
      </w:r>
      <w:r w:rsidRPr="00302678">
        <w:rPr>
          <w:b/>
          <w:i/>
        </w:rPr>
        <w:t>Rain</w:t>
      </w:r>
      <w:r>
        <w:rPr>
          <w:b/>
        </w:rPr>
        <w:t xml:space="preserve">, </w:t>
      </w:r>
      <w:r w:rsidRPr="00302678">
        <w:rPr>
          <w:b/>
          <w:i/>
        </w:rPr>
        <w:t>Reign</w:t>
      </w:r>
      <w:r>
        <w:rPr>
          <w:b/>
          <w:i/>
        </w:rPr>
        <w:t xml:space="preserve"> </w:t>
      </w:r>
      <w:r>
        <w:rPr>
          <w:b/>
        </w:rPr>
        <w:t xml:space="preserve">Worksheet 4. </w:t>
      </w:r>
      <w:r w:rsidRPr="007B039C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rein, rain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reign.</w:t>
      </w:r>
      <w:r>
        <w:t xml:space="preserve"> Remember this about these three words:</w:t>
      </w:r>
    </w:p>
    <w:p w14:paraId="5F2692F1" w14:textId="77777777" w:rsidR="00533BE7" w:rsidRPr="009C2B20" w:rsidRDefault="00533BE7" w:rsidP="00533BE7">
      <w:pPr>
        <w:pStyle w:val="ListParagraph"/>
        <w:numPr>
          <w:ilvl w:val="0"/>
          <w:numId w:val="1"/>
        </w:numPr>
        <w:rPr>
          <w:i/>
        </w:rPr>
      </w:pPr>
      <w:r w:rsidRPr="009C2B20">
        <w:rPr>
          <w:b/>
          <w:i/>
        </w:rPr>
        <w:t xml:space="preserve">Rein </w:t>
      </w:r>
      <w:r>
        <w:t xml:space="preserve">as a </w:t>
      </w:r>
      <w:r w:rsidRPr="0074744B">
        <w:rPr>
          <w:b/>
          <w:i/>
        </w:rPr>
        <w:t>noun</w:t>
      </w:r>
      <w:r w:rsidRPr="009C2B20">
        <w:rPr>
          <w:b/>
        </w:rPr>
        <w:t xml:space="preserve"> </w:t>
      </w:r>
      <w:r>
        <w:t>means: “</w:t>
      </w:r>
      <w:r w:rsidRPr="009C2B20">
        <w:rPr>
          <w:i/>
        </w:rPr>
        <w:t>a strap fastened to a bit by which a rider or driver controls an animal, usually used as a plural</w:t>
      </w:r>
      <w:r>
        <w:t>”</w:t>
      </w:r>
      <w:r w:rsidRPr="009C2B20">
        <w:rPr>
          <w:i/>
        </w:rPr>
        <w:t xml:space="preserve"> </w:t>
      </w:r>
      <w:r>
        <w:t xml:space="preserve">(i.e. reins); </w:t>
      </w:r>
      <w:r w:rsidRPr="009C2B20">
        <w:rPr>
          <w:b/>
          <w:i/>
        </w:rPr>
        <w:t xml:space="preserve">Rein </w:t>
      </w:r>
      <w:r>
        <w:t xml:space="preserve">can also be used as a </w:t>
      </w:r>
      <w:r w:rsidRPr="0074744B">
        <w:rPr>
          <w:b/>
          <w:i/>
        </w:rPr>
        <w:t>verb</w:t>
      </w:r>
      <w:r>
        <w:t xml:space="preserve">, and as a </w:t>
      </w:r>
      <w:r w:rsidRPr="0074744B">
        <w:rPr>
          <w:b/>
          <w:i/>
        </w:rPr>
        <w:t>verb</w:t>
      </w:r>
      <w:r>
        <w:t xml:space="preserve"> it means: “</w:t>
      </w:r>
      <w:r w:rsidRPr="009C2B20">
        <w:rPr>
          <w:i/>
        </w:rPr>
        <w:t>to control or direct with or as if with reins.</w:t>
      </w:r>
      <w:r>
        <w:t>”</w:t>
      </w:r>
    </w:p>
    <w:p w14:paraId="65E0201C" w14:textId="77777777" w:rsidR="00533BE7" w:rsidRDefault="00533BE7" w:rsidP="00533BE7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Rain </w:t>
      </w:r>
      <w:r>
        <w:t xml:space="preserve">is a </w:t>
      </w:r>
      <w:r w:rsidRPr="0074744B">
        <w:rPr>
          <w:b/>
          <w:i/>
        </w:rPr>
        <w:t>noun</w:t>
      </w:r>
      <w:r>
        <w:t xml:space="preserve"> that means: “</w:t>
      </w:r>
      <w:r>
        <w:rPr>
          <w:i/>
        </w:rPr>
        <w:t>water that falls in drops from clouds in the sky</w:t>
      </w:r>
      <w:r>
        <w:t>”</w:t>
      </w:r>
      <w:r>
        <w:rPr>
          <w:i/>
        </w:rPr>
        <w:t xml:space="preserve">; </w:t>
      </w:r>
      <w:r w:rsidRPr="009C2B20">
        <w:rPr>
          <w:b/>
          <w:i/>
        </w:rPr>
        <w:t>Rain</w:t>
      </w:r>
      <w:r>
        <w:rPr>
          <w:b/>
          <w:i/>
        </w:rPr>
        <w:t xml:space="preserve"> </w:t>
      </w:r>
      <w:r>
        <w:t xml:space="preserve">can also be used as </w:t>
      </w:r>
      <w:r w:rsidRPr="0074744B">
        <w:rPr>
          <w:b/>
          <w:i/>
        </w:rPr>
        <w:t>verb</w:t>
      </w:r>
      <w:r>
        <w:t>, and as a</w:t>
      </w:r>
      <w:r w:rsidRPr="0074744B">
        <w:rPr>
          <w:i/>
        </w:rPr>
        <w:t xml:space="preserve"> </w:t>
      </w:r>
      <w:r w:rsidRPr="0074744B">
        <w:rPr>
          <w:b/>
          <w:i/>
        </w:rPr>
        <w:t>verb</w:t>
      </w:r>
      <w:r>
        <w:t xml:space="preserve"> it means:</w:t>
      </w:r>
      <w:r>
        <w:rPr>
          <w:b/>
        </w:rPr>
        <w:t xml:space="preserve"> </w:t>
      </w:r>
      <w:r>
        <w:t>“</w:t>
      </w:r>
      <w:r>
        <w:rPr>
          <w:i/>
        </w:rPr>
        <w:t>to fall as water in drops from the clouds.</w:t>
      </w:r>
      <w:r>
        <w:t>”</w:t>
      </w:r>
    </w:p>
    <w:p w14:paraId="623CB5F9" w14:textId="77777777" w:rsidR="00533BE7" w:rsidRPr="000670A1" w:rsidRDefault="00533BE7" w:rsidP="00533BE7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Reign </w:t>
      </w:r>
      <w:r>
        <w:t>is a</w:t>
      </w:r>
      <w:r w:rsidRPr="007D6239">
        <w:rPr>
          <w:b/>
        </w:rPr>
        <w:t xml:space="preserve"> </w:t>
      </w:r>
      <w:r w:rsidRPr="0074744B">
        <w:rPr>
          <w:b/>
          <w:i/>
        </w:rPr>
        <w:t>noun</w:t>
      </w:r>
      <w:r>
        <w:t xml:space="preserve"> that means: “</w:t>
      </w:r>
      <w:r>
        <w:rPr>
          <w:i/>
        </w:rPr>
        <w:t>the time during which one (as sovereign) reigns</w:t>
      </w:r>
      <w:r>
        <w:t>”</w:t>
      </w:r>
      <w:r>
        <w:rPr>
          <w:i/>
        </w:rPr>
        <w:t xml:space="preserve">; </w:t>
      </w:r>
      <w:r>
        <w:rPr>
          <w:b/>
          <w:i/>
        </w:rPr>
        <w:t xml:space="preserve">Reign </w:t>
      </w:r>
      <w:r>
        <w:t xml:space="preserve">can also be used as a </w:t>
      </w:r>
      <w:r w:rsidRPr="0074744B">
        <w:rPr>
          <w:b/>
          <w:i/>
        </w:rPr>
        <w:t>verb</w:t>
      </w:r>
      <w:r>
        <w:t xml:space="preserve">, and as a </w:t>
      </w:r>
      <w:r w:rsidRPr="0074744B">
        <w:rPr>
          <w:b/>
          <w:i/>
        </w:rPr>
        <w:t>verb</w:t>
      </w:r>
      <w:r>
        <w:t xml:space="preserve"> it means: “</w:t>
      </w:r>
      <w:r>
        <w:rPr>
          <w:i/>
        </w:rPr>
        <w:t>to possess or exercise sovereign power</w:t>
      </w:r>
      <w:r>
        <w:t xml:space="preserve">.” </w:t>
      </w:r>
    </w:p>
    <w:p w14:paraId="4E1E0F90" w14:textId="77777777" w:rsidR="00533BE7" w:rsidRDefault="00533BE7" w:rsidP="00533BE7">
      <w:pPr>
        <w:rPr>
          <w:i/>
        </w:rPr>
      </w:pPr>
    </w:p>
    <w:p w14:paraId="7247D5AF" w14:textId="77777777" w:rsidR="00533BE7" w:rsidRDefault="00533BE7" w:rsidP="00533BE7">
      <w:pPr>
        <w:pStyle w:val="ListParagraph"/>
        <w:numPr>
          <w:ilvl w:val="0"/>
          <w:numId w:val="5"/>
        </w:numPr>
      </w:pPr>
      <w:r>
        <w:t>**** was so sick of the weather that *** started singing the old children’s song, “_______, ________ go away, come again some other day.”</w:t>
      </w:r>
    </w:p>
    <w:p w14:paraId="48DD9AA0" w14:textId="77777777" w:rsidR="00533BE7" w:rsidRDefault="00533BE7" w:rsidP="00533BE7">
      <w:pPr>
        <w:pStyle w:val="ListParagraph"/>
        <w:numPr>
          <w:ilvl w:val="0"/>
          <w:numId w:val="5"/>
        </w:numPr>
      </w:pPr>
      <w:r>
        <w:t>Queen Mary of England persecuted Protestants during her _________________.</w:t>
      </w:r>
    </w:p>
    <w:p w14:paraId="7881D64C" w14:textId="77777777" w:rsidR="00533BE7" w:rsidRDefault="00533BE7" w:rsidP="00533BE7">
      <w:pPr>
        <w:pStyle w:val="ListParagraph"/>
        <w:numPr>
          <w:ilvl w:val="0"/>
          <w:numId w:val="5"/>
        </w:numPr>
      </w:pPr>
      <w:r>
        <w:t>Mr. Feltskog asked the class to _____________ in their talking so he could teach his lesson.</w:t>
      </w:r>
    </w:p>
    <w:p w14:paraId="28070A36" w14:textId="77777777" w:rsidR="00533BE7" w:rsidRDefault="00533BE7" w:rsidP="00533BE7">
      <w:pPr>
        <w:pStyle w:val="ListParagraph"/>
        <w:numPr>
          <w:ilvl w:val="0"/>
          <w:numId w:val="5"/>
        </w:numPr>
      </w:pPr>
      <w:r>
        <w:t>***** likes the old rhythm and blues song “Can’t Stand the __________________.”</w:t>
      </w:r>
    </w:p>
    <w:p w14:paraId="311F82F9" w14:textId="77777777" w:rsidR="00533BE7" w:rsidRPr="000670A1" w:rsidRDefault="00533BE7" w:rsidP="00533BE7">
      <w:pPr>
        <w:pStyle w:val="ListParagraph"/>
        <w:numPr>
          <w:ilvl w:val="0"/>
          <w:numId w:val="5"/>
        </w:numPr>
      </w:pPr>
      <w:r>
        <w:t>King ****</w:t>
      </w:r>
      <w:proofErr w:type="gramStart"/>
      <w:r>
        <w:t>*  abolished</w:t>
      </w:r>
      <w:proofErr w:type="gramEnd"/>
      <w:r>
        <w:t xml:space="preserve"> mandatory schooling during his ___________________.</w:t>
      </w:r>
    </w:p>
    <w:p w14:paraId="20F05DA1" w14:textId="77777777" w:rsidR="00533BE7" w:rsidRDefault="00533BE7" w:rsidP="00533BE7"/>
    <w:p w14:paraId="473E08B8" w14:textId="1C565BF3" w:rsidR="00533BE7" w:rsidRDefault="00533BE7" w:rsidP="00533BE7"/>
    <w:p w14:paraId="381247BA" w14:textId="30568B3B" w:rsidR="000A683B" w:rsidRDefault="000A683B" w:rsidP="00533BE7"/>
    <w:p w14:paraId="0328160D" w14:textId="33E2AC5E" w:rsidR="000A683B" w:rsidRDefault="000A683B" w:rsidP="00533BE7"/>
    <w:p w14:paraId="19FB5C1C" w14:textId="5B094D00" w:rsidR="000A683B" w:rsidRDefault="000A683B" w:rsidP="00533BE7"/>
    <w:p w14:paraId="0EDBE700" w14:textId="253990FE" w:rsidR="000A683B" w:rsidRDefault="000A683B" w:rsidP="00533BE7"/>
    <w:p w14:paraId="2C7C1746" w14:textId="2F959858" w:rsidR="000A683B" w:rsidRDefault="000A683B" w:rsidP="00533BE7"/>
    <w:p w14:paraId="19023F7D" w14:textId="064A57E2" w:rsidR="000A683B" w:rsidRDefault="000A683B" w:rsidP="00533BE7"/>
    <w:p w14:paraId="6D1A38CA" w14:textId="2201865C" w:rsidR="000A683B" w:rsidRDefault="000A683B" w:rsidP="00533BE7"/>
    <w:p w14:paraId="2F8C3D55" w14:textId="3219AB6A" w:rsidR="000A683B" w:rsidRDefault="000A683B" w:rsidP="00533BE7"/>
    <w:p w14:paraId="1DD1CA91" w14:textId="1454D3FA" w:rsidR="000A683B" w:rsidRDefault="000A683B" w:rsidP="00533BE7"/>
    <w:p w14:paraId="1554D33F" w14:textId="7238DEEA" w:rsidR="000A683B" w:rsidRDefault="000A683B" w:rsidP="00533BE7"/>
    <w:p w14:paraId="0ACCBEB5" w14:textId="6BBCD76E" w:rsidR="000A683B" w:rsidRDefault="000A683B" w:rsidP="00533BE7"/>
    <w:p w14:paraId="46A18136" w14:textId="3CE6BDF9" w:rsidR="000A683B" w:rsidRDefault="000A683B" w:rsidP="00533BE7"/>
    <w:p w14:paraId="7B12CCA0" w14:textId="1B4107CB" w:rsidR="000A683B" w:rsidRDefault="000A683B" w:rsidP="00533BE7"/>
    <w:p w14:paraId="28D4BF5A" w14:textId="04BDB9EA" w:rsidR="000A683B" w:rsidRDefault="000A683B" w:rsidP="00533BE7"/>
    <w:p w14:paraId="7D91EDCB" w14:textId="625C6FE4" w:rsidR="000A683B" w:rsidRDefault="000A683B" w:rsidP="00533BE7"/>
    <w:p w14:paraId="0F3D7471" w14:textId="43A8DB22" w:rsidR="000A683B" w:rsidRDefault="000A683B" w:rsidP="00533BE7"/>
    <w:p w14:paraId="3FEB7727" w14:textId="4746D7CD" w:rsidR="000A683B" w:rsidRDefault="000A683B" w:rsidP="00533BE7"/>
    <w:p w14:paraId="03D1BC00" w14:textId="20260E64" w:rsidR="000A683B" w:rsidRDefault="000A683B" w:rsidP="00533BE7"/>
    <w:p w14:paraId="6F02C341" w14:textId="580985E7" w:rsidR="000A683B" w:rsidRDefault="000A683B" w:rsidP="00533BE7"/>
    <w:p w14:paraId="0062E156" w14:textId="6C6B61BA" w:rsidR="000A683B" w:rsidRDefault="000A683B" w:rsidP="00533BE7"/>
    <w:p w14:paraId="6E911355" w14:textId="4E9F885B" w:rsidR="000A683B" w:rsidRDefault="000A683B" w:rsidP="00533BE7"/>
    <w:p w14:paraId="593EFB3A" w14:textId="6038B6B0" w:rsidR="000A683B" w:rsidRDefault="000A683B" w:rsidP="00533BE7"/>
    <w:p w14:paraId="7AC556E0" w14:textId="7FA2C083" w:rsidR="000A683B" w:rsidRDefault="000A683B" w:rsidP="00533BE7"/>
    <w:p w14:paraId="21C06C96" w14:textId="6E1267DE" w:rsidR="000A683B" w:rsidRDefault="000A683B" w:rsidP="00533BE7"/>
    <w:p w14:paraId="5327A463" w14:textId="32DA43CE" w:rsidR="000A683B" w:rsidRDefault="000A683B" w:rsidP="00533BE7"/>
    <w:p w14:paraId="7A680781" w14:textId="03F4DF9F" w:rsidR="000A683B" w:rsidRDefault="000A683B" w:rsidP="00533BE7"/>
    <w:p w14:paraId="64337EB2" w14:textId="26906BC0" w:rsidR="000A683B" w:rsidRDefault="000A683B" w:rsidP="00533BE7"/>
    <w:p w14:paraId="0D826C9C" w14:textId="5F8D5790" w:rsidR="000A683B" w:rsidRDefault="000A683B" w:rsidP="00533BE7"/>
    <w:p w14:paraId="4C6526AC" w14:textId="5F897BE2" w:rsidR="000A683B" w:rsidRDefault="000A683B" w:rsidP="00533BE7"/>
    <w:p w14:paraId="3862806B" w14:textId="35E55141" w:rsidR="000A683B" w:rsidRDefault="000A683B" w:rsidP="00533BE7"/>
    <w:p w14:paraId="56830B3F" w14:textId="77777777" w:rsidR="000A683B" w:rsidRPr="00B12619" w:rsidRDefault="000A683B" w:rsidP="000A683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C5359E8" w14:textId="77777777" w:rsidR="000A683B" w:rsidRDefault="000A683B" w:rsidP="000A683B">
      <w:r>
        <w:rPr>
          <w:b/>
        </w:rPr>
        <w:t>Homophone Worksheet:</w:t>
      </w:r>
      <w:r>
        <w:rPr>
          <w:bCs/>
        </w:rPr>
        <w:t xml:space="preserve"> </w:t>
      </w:r>
      <w:r w:rsidRPr="00302678">
        <w:rPr>
          <w:b/>
          <w:i/>
        </w:rPr>
        <w:t>Rein</w:t>
      </w:r>
      <w:r>
        <w:rPr>
          <w:b/>
        </w:rPr>
        <w:t xml:space="preserve">, </w:t>
      </w:r>
      <w:r w:rsidRPr="00302678">
        <w:rPr>
          <w:b/>
          <w:i/>
        </w:rPr>
        <w:t>Rain</w:t>
      </w:r>
      <w:r>
        <w:rPr>
          <w:b/>
        </w:rPr>
        <w:t xml:space="preserve">, </w:t>
      </w:r>
      <w:r w:rsidRPr="00302678">
        <w:rPr>
          <w:b/>
          <w:i/>
        </w:rPr>
        <w:t>Reign</w:t>
      </w:r>
      <w:r>
        <w:rPr>
          <w:b/>
          <w:i/>
        </w:rPr>
        <w:t xml:space="preserve"> </w:t>
      </w:r>
      <w:r>
        <w:rPr>
          <w:b/>
        </w:rPr>
        <w:t xml:space="preserve">Worksheet 5. </w:t>
      </w:r>
      <w:r w:rsidRPr="007B039C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rein, rain </w:t>
      </w:r>
      <w:r>
        <w:t>and</w:t>
      </w:r>
      <w:r>
        <w:rPr>
          <w:i/>
        </w:rPr>
        <w:t xml:space="preserve"> </w:t>
      </w:r>
      <w:r>
        <w:rPr>
          <w:b/>
          <w:i/>
        </w:rPr>
        <w:t>reign.</w:t>
      </w:r>
      <w:r>
        <w:t xml:space="preserve"> Remember this about these three words:</w:t>
      </w:r>
    </w:p>
    <w:p w14:paraId="24AD1A4F" w14:textId="77777777" w:rsidR="000A683B" w:rsidRPr="009C2B20" w:rsidRDefault="000A683B" w:rsidP="000A683B">
      <w:pPr>
        <w:pStyle w:val="ListParagraph"/>
        <w:numPr>
          <w:ilvl w:val="0"/>
          <w:numId w:val="1"/>
        </w:numPr>
        <w:rPr>
          <w:i/>
        </w:rPr>
      </w:pPr>
      <w:r w:rsidRPr="009C2B20">
        <w:rPr>
          <w:b/>
          <w:i/>
        </w:rPr>
        <w:t xml:space="preserve">Rein </w:t>
      </w:r>
      <w:r>
        <w:t xml:space="preserve">as a </w:t>
      </w:r>
      <w:r w:rsidRPr="00D851F3">
        <w:rPr>
          <w:b/>
          <w:i/>
        </w:rPr>
        <w:t>noun</w:t>
      </w:r>
      <w:r w:rsidRPr="009C2B20">
        <w:rPr>
          <w:b/>
        </w:rPr>
        <w:t xml:space="preserve"> </w:t>
      </w:r>
      <w:r>
        <w:t>means: “</w:t>
      </w:r>
      <w:r w:rsidRPr="009C2B20">
        <w:rPr>
          <w:i/>
        </w:rPr>
        <w:t>a strap fastened to a bit by which a rider or driver controls an animal, usually used as a plural</w:t>
      </w:r>
      <w:r>
        <w:t>”</w:t>
      </w:r>
      <w:r w:rsidRPr="009C2B20">
        <w:rPr>
          <w:i/>
        </w:rPr>
        <w:t xml:space="preserve"> </w:t>
      </w:r>
      <w:r>
        <w:t xml:space="preserve">(i.e. reins); </w:t>
      </w:r>
      <w:r w:rsidRPr="009C2B20">
        <w:rPr>
          <w:b/>
          <w:i/>
        </w:rPr>
        <w:t xml:space="preserve">Rein </w:t>
      </w:r>
      <w:r>
        <w:t xml:space="preserve">can also be used as a </w:t>
      </w:r>
      <w:r w:rsidRPr="00D851F3">
        <w:rPr>
          <w:b/>
          <w:i/>
        </w:rPr>
        <w:t>verb</w:t>
      </w:r>
      <w:r>
        <w:t xml:space="preserve">, and as a </w:t>
      </w:r>
      <w:r w:rsidRPr="00D851F3">
        <w:rPr>
          <w:b/>
          <w:i/>
        </w:rPr>
        <w:t>verb</w:t>
      </w:r>
      <w:r>
        <w:t xml:space="preserve"> it means: “</w:t>
      </w:r>
      <w:r w:rsidRPr="009C2B20">
        <w:rPr>
          <w:i/>
        </w:rPr>
        <w:t>to control or direct with or as if with reins.</w:t>
      </w:r>
      <w:r>
        <w:t>”</w:t>
      </w:r>
    </w:p>
    <w:p w14:paraId="1FD71A73" w14:textId="77777777" w:rsidR="000A683B" w:rsidRDefault="000A683B" w:rsidP="000A683B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Rain </w:t>
      </w:r>
      <w:r>
        <w:t xml:space="preserve">is a </w:t>
      </w:r>
      <w:r w:rsidRPr="009C2B20">
        <w:rPr>
          <w:b/>
        </w:rPr>
        <w:t>noun</w:t>
      </w:r>
      <w:r>
        <w:t xml:space="preserve"> that means: “</w:t>
      </w:r>
      <w:r>
        <w:rPr>
          <w:i/>
        </w:rPr>
        <w:t>water that falls in drops from clouds in the sky</w:t>
      </w:r>
      <w:r w:rsidRPr="00D851F3">
        <w:t>”</w:t>
      </w:r>
      <w:r>
        <w:rPr>
          <w:i/>
        </w:rPr>
        <w:t xml:space="preserve">; </w:t>
      </w:r>
      <w:r w:rsidRPr="009C2B20">
        <w:rPr>
          <w:b/>
          <w:i/>
        </w:rPr>
        <w:t>Rain</w:t>
      </w:r>
      <w:r>
        <w:rPr>
          <w:b/>
          <w:i/>
        </w:rPr>
        <w:t xml:space="preserve"> </w:t>
      </w:r>
      <w:r>
        <w:t xml:space="preserve">can also be used as </w:t>
      </w:r>
      <w:r w:rsidRPr="00D851F3">
        <w:rPr>
          <w:b/>
          <w:i/>
        </w:rPr>
        <w:t>verb</w:t>
      </w:r>
      <w:r>
        <w:t xml:space="preserve">, and as a </w:t>
      </w:r>
      <w:r w:rsidRPr="00D851F3">
        <w:rPr>
          <w:b/>
          <w:i/>
        </w:rPr>
        <w:t>verb</w:t>
      </w:r>
      <w:r>
        <w:t xml:space="preserve"> it means:</w:t>
      </w:r>
      <w:r>
        <w:rPr>
          <w:b/>
        </w:rPr>
        <w:t xml:space="preserve"> </w:t>
      </w:r>
      <w:r>
        <w:t>“</w:t>
      </w:r>
      <w:r>
        <w:rPr>
          <w:i/>
        </w:rPr>
        <w:t>to fall as water in drops from the clouds.</w:t>
      </w:r>
      <w:r>
        <w:t>”</w:t>
      </w:r>
    </w:p>
    <w:p w14:paraId="1A1E67C6" w14:textId="77777777" w:rsidR="000A683B" w:rsidRPr="00CA10A4" w:rsidRDefault="000A683B" w:rsidP="000A683B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Reign </w:t>
      </w:r>
      <w:r>
        <w:t>is a</w:t>
      </w:r>
      <w:r w:rsidRPr="007D6239">
        <w:rPr>
          <w:b/>
        </w:rPr>
        <w:t xml:space="preserve"> </w:t>
      </w:r>
      <w:r w:rsidRPr="00D851F3">
        <w:rPr>
          <w:b/>
          <w:i/>
        </w:rPr>
        <w:t>noun</w:t>
      </w:r>
      <w:r>
        <w:t xml:space="preserve"> that means: </w:t>
      </w:r>
      <w:r>
        <w:rPr>
          <w:i/>
        </w:rPr>
        <w:t xml:space="preserve">the time during which one (as sovereign) reigns; </w:t>
      </w:r>
      <w:r>
        <w:rPr>
          <w:b/>
          <w:i/>
        </w:rPr>
        <w:t xml:space="preserve">Reign </w:t>
      </w:r>
      <w:r>
        <w:t xml:space="preserve">can also be used as a </w:t>
      </w:r>
      <w:r w:rsidRPr="00D851F3">
        <w:rPr>
          <w:b/>
          <w:i/>
        </w:rPr>
        <w:t>verb</w:t>
      </w:r>
      <w:r>
        <w:t xml:space="preserve">, and as a </w:t>
      </w:r>
      <w:r w:rsidRPr="00D851F3">
        <w:rPr>
          <w:b/>
          <w:i/>
        </w:rPr>
        <w:t>verb</w:t>
      </w:r>
      <w:r>
        <w:t xml:space="preserve"> it means: “</w:t>
      </w:r>
      <w:r>
        <w:rPr>
          <w:i/>
        </w:rPr>
        <w:t>to possess or exercise sovereign power</w:t>
      </w:r>
      <w:r>
        <w:t>.”</w:t>
      </w:r>
    </w:p>
    <w:p w14:paraId="1B7FE109" w14:textId="77777777" w:rsidR="000A683B" w:rsidRDefault="000A683B" w:rsidP="000A683B">
      <w:pPr>
        <w:rPr>
          <w:i/>
        </w:rPr>
      </w:pPr>
    </w:p>
    <w:p w14:paraId="13E8E266" w14:textId="77777777" w:rsidR="000A683B" w:rsidRDefault="000A683B" w:rsidP="000A683B">
      <w:pPr>
        <w:pStyle w:val="ListParagraph"/>
        <w:numPr>
          <w:ilvl w:val="0"/>
          <w:numId w:val="6"/>
        </w:numPr>
      </w:pPr>
      <w:r>
        <w:t>Take an umbrella with you, because it might ______________.</w:t>
      </w:r>
    </w:p>
    <w:p w14:paraId="68422B82" w14:textId="77777777" w:rsidR="000A683B" w:rsidRDefault="000A683B" w:rsidP="000A683B">
      <w:pPr>
        <w:pStyle w:val="ListParagraph"/>
        <w:numPr>
          <w:ilvl w:val="0"/>
          <w:numId w:val="6"/>
        </w:numPr>
      </w:pPr>
      <w:r>
        <w:t>During his ______________, the Russian monarch Ivan the Terrible murdered his own son.</w:t>
      </w:r>
    </w:p>
    <w:p w14:paraId="4D8C0CDE" w14:textId="77777777" w:rsidR="000A683B" w:rsidRDefault="000A683B" w:rsidP="000A683B">
      <w:pPr>
        <w:pStyle w:val="ListParagraph"/>
        <w:numPr>
          <w:ilvl w:val="0"/>
          <w:numId w:val="6"/>
        </w:numPr>
      </w:pPr>
      <w:r>
        <w:t>**** worked over the summer as a horse carriage driver in Central Park, and *** became familiar with ____________.</w:t>
      </w:r>
    </w:p>
    <w:p w14:paraId="10D6770B" w14:textId="77777777" w:rsidR="000A683B" w:rsidRDefault="000A683B" w:rsidP="000A683B">
      <w:pPr>
        <w:pStyle w:val="ListParagraph"/>
        <w:numPr>
          <w:ilvl w:val="0"/>
          <w:numId w:val="6"/>
        </w:numPr>
      </w:pPr>
      <w:r>
        <w:t>*** loves to play basketball so much that he’ll even play in the _________________.</w:t>
      </w:r>
    </w:p>
    <w:p w14:paraId="0EA1A509" w14:textId="77777777" w:rsidR="000A683B" w:rsidRPr="00CA10A4" w:rsidRDefault="000A683B" w:rsidP="000A683B">
      <w:pPr>
        <w:pStyle w:val="ListParagraph"/>
        <w:numPr>
          <w:ilvl w:val="0"/>
          <w:numId w:val="6"/>
        </w:numPr>
      </w:pPr>
      <w:r>
        <w:t>Tsar Nicholas II’s ________________ came to an abrupt end with the Russian Revolution in 1917.</w:t>
      </w:r>
    </w:p>
    <w:p w14:paraId="396AEFEC" w14:textId="77777777" w:rsidR="000A683B" w:rsidRPr="00164188" w:rsidRDefault="000A683B" w:rsidP="00533BE7">
      <w:bookmarkStart w:id="2" w:name="_GoBack"/>
      <w:bookmarkEnd w:id="2"/>
    </w:p>
    <w:p w14:paraId="0F2F87DB" w14:textId="77777777" w:rsidR="00074F6C" w:rsidRPr="00AF0336" w:rsidRDefault="00074F6C" w:rsidP="00F36EA9"/>
    <w:p w14:paraId="574138D6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51D49"/>
    <w:multiLevelType w:val="hybridMultilevel"/>
    <w:tmpl w:val="3DB2633E"/>
    <w:lvl w:ilvl="0" w:tplc="904C5F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A10B9"/>
    <w:multiLevelType w:val="hybridMultilevel"/>
    <w:tmpl w:val="998ABE8C"/>
    <w:lvl w:ilvl="0" w:tplc="426C91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B02F5E"/>
    <w:multiLevelType w:val="hybridMultilevel"/>
    <w:tmpl w:val="B018004E"/>
    <w:lvl w:ilvl="0" w:tplc="22CAFC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A52996"/>
    <w:multiLevelType w:val="hybridMultilevel"/>
    <w:tmpl w:val="C10462EE"/>
    <w:lvl w:ilvl="0" w:tplc="014C20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724D6"/>
    <w:multiLevelType w:val="hybridMultilevel"/>
    <w:tmpl w:val="C0F8769C"/>
    <w:lvl w:ilvl="0" w:tplc="684A3E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E5B96"/>
    <w:multiLevelType w:val="hybridMultilevel"/>
    <w:tmpl w:val="267E10F2"/>
    <w:lvl w:ilvl="0" w:tplc="E07A4D6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74F6C"/>
    <w:rsid w:val="000A683B"/>
    <w:rsid w:val="00302678"/>
    <w:rsid w:val="00376123"/>
    <w:rsid w:val="00501992"/>
    <w:rsid w:val="00533BE7"/>
    <w:rsid w:val="0069058D"/>
    <w:rsid w:val="007541CA"/>
    <w:rsid w:val="007D6239"/>
    <w:rsid w:val="007F2188"/>
    <w:rsid w:val="00867E95"/>
    <w:rsid w:val="008C675B"/>
    <w:rsid w:val="009C2B20"/>
    <w:rsid w:val="00A40C10"/>
    <w:rsid w:val="00A413AB"/>
    <w:rsid w:val="00A450DD"/>
    <w:rsid w:val="00A86956"/>
    <w:rsid w:val="00A95912"/>
    <w:rsid w:val="00AF0336"/>
    <w:rsid w:val="00B019E2"/>
    <w:rsid w:val="00CA413B"/>
    <w:rsid w:val="00E83981"/>
    <w:rsid w:val="00EB4B13"/>
    <w:rsid w:val="00F36EA9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2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1041</Words>
  <Characters>5934</Characters>
  <Application>Microsoft Office Word</Application>
  <DocSecurity>0</DocSecurity>
  <Lines>49</Lines>
  <Paragraphs>13</Paragraphs>
  <ScaleCrop>false</ScaleCrop>
  <Company>New York City Department of Education</Company>
  <LinksUpToDate>false</LinksUpToDate>
  <CharactersWithSpaces>6962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23</cp:revision>
  <dcterms:created xsi:type="dcterms:W3CDTF">2013-02-25T18:44:00Z</dcterms:created>
  <dcterms:modified xsi:type="dcterms:W3CDTF">2018-10-23T21:17:00Z</dcterms:modified>
</cp:coreProperties>
</file>