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9AB4DD" w14:textId="77777777" w:rsidR="000301A7" w:rsidRDefault="000301A7" w:rsidP="000301A7">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58210E9" w14:textId="42040464" w:rsidR="00845EB2" w:rsidRDefault="000301A7" w:rsidP="000301A7">
      <w:pPr>
        <w:rPr>
          <w:b/>
        </w:rPr>
      </w:pPr>
      <w:r>
        <w:rPr>
          <w:b/>
        </w:rPr>
        <w:t xml:space="preserve">Intellectual Devotional American History Worksheet: </w:t>
      </w:r>
      <w:r w:rsidR="005F6C62" w:rsidRPr="000301A7">
        <w:rPr>
          <w:b/>
          <w:i/>
        </w:rPr>
        <w:t>Louisiana Purchase</w:t>
      </w:r>
      <w:r>
        <w:rPr>
          <w:b/>
        </w:rPr>
        <w:t>.</w:t>
      </w:r>
      <w:r w:rsidR="005F6C62">
        <w:t xml:space="preserve"> Before reading the attached short article on the Louisiana Purchase in 1803, please use a dictionary to define the vocabulary words below. Then read the article and answer the questions about the text. Some of the questions ask for your opinions and thoughts about the subject; please remember that there are </w:t>
      </w:r>
      <w:r w:rsidR="005F6C62">
        <w:rPr>
          <w:i/>
        </w:rPr>
        <w:t>no wrong answers</w:t>
      </w:r>
      <w:r w:rsidR="005F6C62">
        <w:t xml:space="preserve"> to these questions.</w:t>
      </w:r>
    </w:p>
    <w:p w14:paraId="39CF70D2" w14:textId="77777777" w:rsidR="00845EB2" w:rsidRDefault="000301A7" w:rsidP="00845EB2">
      <w:pPr>
        <w:rPr>
          <w:b/>
        </w:rPr>
      </w:pPr>
    </w:p>
    <w:p w14:paraId="6627E847" w14:textId="77777777" w:rsidR="00845EB2" w:rsidRDefault="005F6C62" w:rsidP="00845EB2">
      <w:pPr>
        <w:numPr>
          <w:ilvl w:val="0"/>
          <w:numId w:val="1"/>
        </w:numPr>
        <w:rPr>
          <w:b/>
        </w:rPr>
      </w:pPr>
      <w:r>
        <w:rPr>
          <w:b/>
        </w:rPr>
        <w:t>Vocabulary</w:t>
      </w:r>
    </w:p>
    <w:p w14:paraId="2406CA48" w14:textId="77777777" w:rsidR="00845EB2" w:rsidRDefault="000301A7" w:rsidP="00845EB2">
      <w:pPr>
        <w:rPr>
          <w:b/>
        </w:rPr>
      </w:pPr>
    </w:p>
    <w:p w14:paraId="338AE182" w14:textId="77777777" w:rsidR="00845EB2" w:rsidRDefault="005F6C62" w:rsidP="00845EB2">
      <w:pPr>
        <w:numPr>
          <w:ilvl w:val="1"/>
          <w:numId w:val="1"/>
        </w:numPr>
      </w:pPr>
      <w:r>
        <w:t>Bargain (noun):</w:t>
      </w:r>
    </w:p>
    <w:p w14:paraId="71F9F84A" w14:textId="77777777" w:rsidR="00845EB2" w:rsidRDefault="000301A7" w:rsidP="00845EB2"/>
    <w:p w14:paraId="1DB71457" w14:textId="77777777" w:rsidR="00845EB2" w:rsidRDefault="000301A7" w:rsidP="00845EB2"/>
    <w:p w14:paraId="1393FEFC" w14:textId="77777777" w:rsidR="00845EB2" w:rsidRPr="00845EB2" w:rsidRDefault="005F6C62" w:rsidP="00845EB2">
      <w:pPr>
        <w:numPr>
          <w:ilvl w:val="1"/>
          <w:numId w:val="1"/>
        </w:numPr>
      </w:pPr>
      <w:r w:rsidRPr="00845EB2">
        <w:t>Renounce (verb):</w:t>
      </w:r>
    </w:p>
    <w:p w14:paraId="2FA9D7EC" w14:textId="77777777" w:rsidR="00845EB2" w:rsidRPr="00845EB2" w:rsidRDefault="000301A7" w:rsidP="00845EB2"/>
    <w:p w14:paraId="21CD526D" w14:textId="77777777" w:rsidR="00845EB2" w:rsidRPr="00845EB2" w:rsidRDefault="000301A7" w:rsidP="00845EB2"/>
    <w:p w14:paraId="5CDFE355" w14:textId="77777777" w:rsidR="00845EB2" w:rsidRPr="00845EB2" w:rsidRDefault="005F6C62" w:rsidP="00845EB2">
      <w:pPr>
        <w:numPr>
          <w:ilvl w:val="1"/>
          <w:numId w:val="1"/>
        </w:numPr>
      </w:pPr>
      <w:r w:rsidRPr="00845EB2">
        <w:t>Dilemma (noun):</w:t>
      </w:r>
    </w:p>
    <w:p w14:paraId="14211583" w14:textId="77777777" w:rsidR="00845EB2" w:rsidRPr="00845EB2" w:rsidRDefault="000301A7" w:rsidP="00845EB2"/>
    <w:p w14:paraId="54431011" w14:textId="77777777" w:rsidR="00845EB2" w:rsidRPr="00845EB2" w:rsidRDefault="000301A7" w:rsidP="00845EB2"/>
    <w:p w14:paraId="2BCC2EF9" w14:textId="77777777" w:rsidR="00845EB2" w:rsidRPr="00845EB2" w:rsidRDefault="005F6C62" w:rsidP="00845EB2">
      <w:pPr>
        <w:numPr>
          <w:ilvl w:val="1"/>
          <w:numId w:val="1"/>
        </w:numPr>
      </w:pPr>
      <w:r w:rsidRPr="00845EB2">
        <w:t>Scathing (adjective):</w:t>
      </w:r>
    </w:p>
    <w:p w14:paraId="5332D548" w14:textId="77777777" w:rsidR="00845EB2" w:rsidRPr="00845EB2" w:rsidRDefault="000301A7" w:rsidP="00845EB2"/>
    <w:p w14:paraId="602D084A" w14:textId="77777777" w:rsidR="00845EB2" w:rsidRPr="00845EB2" w:rsidRDefault="000301A7" w:rsidP="00845EB2"/>
    <w:p w14:paraId="3AA3F69E" w14:textId="77777777" w:rsidR="00845EB2" w:rsidRPr="00845EB2" w:rsidRDefault="005F6C62" w:rsidP="00845EB2">
      <w:pPr>
        <w:numPr>
          <w:ilvl w:val="1"/>
          <w:numId w:val="1"/>
        </w:numPr>
      </w:pPr>
      <w:r w:rsidRPr="00845EB2">
        <w:t>Brazen (adjective):</w:t>
      </w:r>
    </w:p>
    <w:p w14:paraId="3F38EF47" w14:textId="77777777" w:rsidR="00845EB2" w:rsidRPr="00845EB2" w:rsidRDefault="000301A7" w:rsidP="00845EB2"/>
    <w:p w14:paraId="06405582" w14:textId="77777777" w:rsidR="00845EB2" w:rsidRPr="00845EB2" w:rsidRDefault="000301A7" w:rsidP="00845EB2"/>
    <w:p w14:paraId="6D1D001D" w14:textId="77777777" w:rsidR="00845EB2" w:rsidRPr="00845EB2" w:rsidRDefault="005F6C62" w:rsidP="00845EB2">
      <w:pPr>
        <w:numPr>
          <w:ilvl w:val="1"/>
          <w:numId w:val="1"/>
        </w:numPr>
      </w:pPr>
      <w:r w:rsidRPr="00845EB2">
        <w:t>Scruples (noun):</w:t>
      </w:r>
    </w:p>
    <w:p w14:paraId="0C9A58F7" w14:textId="77777777" w:rsidR="00845EB2" w:rsidRPr="00845EB2" w:rsidRDefault="000301A7" w:rsidP="00845EB2"/>
    <w:p w14:paraId="1853BC19" w14:textId="77777777" w:rsidR="00845EB2" w:rsidRPr="00845EB2" w:rsidRDefault="000301A7" w:rsidP="00845EB2"/>
    <w:p w14:paraId="5F63BFAE" w14:textId="77777777" w:rsidR="00845EB2" w:rsidRPr="00845EB2" w:rsidRDefault="005F6C62" w:rsidP="00845EB2">
      <w:pPr>
        <w:numPr>
          <w:ilvl w:val="1"/>
          <w:numId w:val="1"/>
        </w:numPr>
      </w:pPr>
      <w:r w:rsidRPr="00845EB2">
        <w:t>Precedent (noun):</w:t>
      </w:r>
    </w:p>
    <w:p w14:paraId="10BD63AF" w14:textId="77777777" w:rsidR="00845EB2" w:rsidRPr="00845EB2" w:rsidRDefault="000301A7" w:rsidP="00845EB2"/>
    <w:p w14:paraId="4CA5F283" w14:textId="77777777" w:rsidR="00845EB2" w:rsidRPr="00845EB2" w:rsidRDefault="000301A7" w:rsidP="00845EB2"/>
    <w:p w14:paraId="15555F70" w14:textId="77777777" w:rsidR="00845EB2" w:rsidRPr="00DC59A0" w:rsidRDefault="005F6C62" w:rsidP="00845EB2">
      <w:pPr>
        <w:numPr>
          <w:ilvl w:val="1"/>
          <w:numId w:val="1"/>
        </w:numPr>
      </w:pPr>
      <w:r w:rsidRPr="00845EB2">
        <w:t>Alienate (verb):</w:t>
      </w:r>
    </w:p>
    <w:p w14:paraId="073B08FC" w14:textId="77777777" w:rsidR="00845EB2" w:rsidRPr="00DC59A0" w:rsidRDefault="000301A7" w:rsidP="00845EB2"/>
    <w:p w14:paraId="7ED44EFC" w14:textId="77777777" w:rsidR="00845EB2" w:rsidRPr="00DC59A0" w:rsidRDefault="000301A7" w:rsidP="00845EB2"/>
    <w:p w14:paraId="31E71687" w14:textId="77777777" w:rsidR="00845EB2" w:rsidRDefault="005F6C62" w:rsidP="00845EB2">
      <w:pPr>
        <w:numPr>
          <w:ilvl w:val="0"/>
          <w:numId w:val="1"/>
        </w:numPr>
        <w:rPr>
          <w:b/>
        </w:rPr>
      </w:pPr>
      <w:r>
        <w:rPr>
          <w:b/>
        </w:rPr>
        <w:t>The Text</w:t>
      </w:r>
    </w:p>
    <w:p w14:paraId="095811FD" w14:textId="77777777" w:rsidR="00845EB2" w:rsidRDefault="000301A7" w:rsidP="00845EB2">
      <w:pPr>
        <w:rPr>
          <w:b/>
        </w:rPr>
      </w:pPr>
    </w:p>
    <w:p w14:paraId="12B6BB54" w14:textId="77777777" w:rsidR="00845EB2" w:rsidRDefault="005F6C62" w:rsidP="00845EB2">
      <w:pPr>
        <w:numPr>
          <w:ilvl w:val="1"/>
          <w:numId w:val="1"/>
        </w:numPr>
      </w:pPr>
      <w:r>
        <w:rPr>
          <w:b/>
        </w:rPr>
        <w:t xml:space="preserve">What </w:t>
      </w:r>
      <w:r>
        <w:t>effect did Thomas Jefferson’s purchase of the Louisiana Territory have on the size of the United States?</w:t>
      </w:r>
    </w:p>
    <w:p w14:paraId="25C66F53" w14:textId="77777777" w:rsidR="00EE7B11" w:rsidRDefault="00EE7B11" w:rsidP="00EE7B11"/>
    <w:p w14:paraId="073D43A3" w14:textId="77777777" w:rsidR="00845EB2" w:rsidRDefault="000301A7" w:rsidP="00845EB2"/>
    <w:p w14:paraId="0EEFA244" w14:textId="77777777" w:rsidR="00EE7B11" w:rsidRDefault="00EE7B11" w:rsidP="00845EB2"/>
    <w:p w14:paraId="54586795" w14:textId="77777777" w:rsidR="00845EB2" w:rsidRDefault="000301A7" w:rsidP="00845EB2"/>
    <w:p w14:paraId="5E8A8EC7" w14:textId="77777777" w:rsidR="00845EB2" w:rsidRDefault="005F6C62" w:rsidP="00845EB2">
      <w:pPr>
        <w:numPr>
          <w:ilvl w:val="1"/>
          <w:numId w:val="1"/>
        </w:numPr>
      </w:pPr>
      <w:r w:rsidRPr="00845EB2">
        <w:rPr>
          <w:b/>
        </w:rPr>
        <w:t>How much</w:t>
      </w:r>
      <w:r w:rsidRPr="00845EB2">
        <w:t xml:space="preserve"> did Thomas Jefferson pay for the Louisiana Territory? </w:t>
      </w:r>
      <w:r w:rsidRPr="00845EB2">
        <w:rPr>
          <w:b/>
        </w:rPr>
        <w:t>How much</w:t>
      </w:r>
      <w:r w:rsidRPr="00845EB2">
        <w:t xml:space="preserve"> land was it?</w:t>
      </w:r>
    </w:p>
    <w:p w14:paraId="48A97A13" w14:textId="77777777" w:rsidR="00EE7B11" w:rsidRPr="00845EB2" w:rsidRDefault="00EE7B11" w:rsidP="00EE7B11"/>
    <w:p w14:paraId="0494455C" w14:textId="77777777" w:rsidR="00845EB2" w:rsidRDefault="000301A7" w:rsidP="00845EB2"/>
    <w:p w14:paraId="1A30C97F" w14:textId="77777777" w:rsidR="00EE7B11" w:rsidRPr="00845EB2" w:rsidRDefault="00EE7B11" w:rsidP="00845EB2"/>
    <w:p w14:paraId="47357E76" w14:textId="77777777" w:rsidR="00845EB2" w:rsidRPr="00845EB2" w:rsidRDefault="000301A7" w:rsidP="00845EB2"/>
    <w:p w14:paraId="6A415CDE" w14:textId="77777777" w:rsidR="00845EB2" w:rsidRDefault="005F6C62" w:rsidP="00845EB2">
      <w:pPr>
        <w:numPr>
          <w:ilvl w:val="1"/>
          <w:numId w:val="1"/>
        </w:numPr>
      </w:pPr>
      <w:r w:rsidRPr="00845EB2">
        <w:rPr>
          <w:b/>
        </w:rPr>
        <w:t xml:space="preserve">What </w:t>
      </w:r>
      <w:r w:rsidRPr="00845EB2">
        <w:t xml:space="preserve">did the diplomats Thomas Jefferson sent to Paris want to buy? </w:t>
      </w:r>
      <w:r w:rsidRPr="00845EB2">
        <w:rPr>
          <w:b/>
        </w:rPr>
        <w:t>Why</w:t>
      </w:r>
      <w:r w:rsidRPr="00845EB2">
        <w:t>?</w:t>
      </w:r>
    </w:p>
    <w:p w14:paraId="28BD0A36" w14:textId="77777777" w:rsidR="00EE7B11" w:rsidRDefault="00EE7B11" w:rsidP="00EE7B11"/>
    <w:p w14:paraId="1093BE13" w14:textId="77777777" w:rsidR="00EE7B11" w:rsidRDefault="00EE7B11" w:rsidP="00EE7B11"/>
    <w:p w14:paraId="5CAEC8DA" w14:textId="77777777" w:rsidR="00EE7B11" w:rsidRDefault="00EE7B11" w:rsidP="00EE7B11"/>
    <w:p w14:paraId="385C4A7B" w14:textId="77777777" w:rsidR="00EE7B11" w:rsidRPr="00845EB2" w:rsidRDefault="00EE7B11" w:rsidP="00EE7B11"/>
    <w:p w14:paraId="39776375" w14:textId="40A280E4" w:rsidR="00845EB2" w:rsidRPr="00845EB2" w:rsidRDefault="005F6C62" w:rsidP="00845EB2">
      <w:pPr>
        <w:numPr>
          <w:ilvl w:val="1"/>
          <w:numId w:val="1"/>
        </w:numPr>
      </w:pPr>
      <w:r w:rsidRPr="00EE7B11">
        <w:rPr>
          <w:b/>
        </w:rPr>
        <w:t xml:space="preserve">What </w:t>
      </w:r>
      <w:r w:rsidRPr="00845EB2">
        <w:t xml:space="preserve">Napoleon Bonaparte’s ideas about the Louisiana Purchase? </w:t>
      </w:r>
      <w:r w:rsidRPr="00EE7B11">
        <w:rPr>
          <w:b/>
        </w:rPr>
        <w:t>What</w:t>
      </w:r>
      <w:r w:rsidRPr="00845EB2">
        <w:t xml:space="preserve"> did he famously say?</w:t>
      </w:r>
    </w:p>
    <w:p w14:paraId="342F6435" w14:textId="77777777" w:rsidR="00845EB2" w:rsidRPr="00845EB2" w:rsidRDefault="000301A7" w:rsidP="00845EB2"/>
    <w:p w14:paraId="192423E4" w14:textId="77777777" w:rsidR="00845EB2" w:rsidRDefault="005F6C62" w:rsidP="00845EB2">
      <w:pPr>
        <w:numPr>
          <w:ilvl w:val="1"/>
          <w:numId w:val="1"/>
        </w:numPr>
      </w:pPr>
      <w:r w:rsidRPr="00845EB2">
        <w:rPr>
          <w:b/>
        </w:rPr>
        <w:lastRenderedPageBreak/>
        <w:t xml:space="preserve">Why </w:t>
      </w:r>
      <w:r w:rsidRPr="00845EB2">
        <w:t xml:space="preserve">did Napoleon Bonaparte want to sell the Louisiana Territory? </w:t>
      </w:r>
      <w:r w:rsidRPr="00845EB2">
        <w:rPr>
          <w:b/>
        </w:rPr>
        <w:t>How</w:t>
      </w:r>
      <w:r w:rsidRPr="00845EB2">
        <w:t xml:space="preserve"> did he plan to use the proceeds?</w:t>
      </w:r>
    </w:p>
    <w:p w14:paraId="2F4DD5C2" w14:textId="77777777" w:rsidR="00EE7B11" w:rsidRDefault="00EE7B11" w:rsidP="00EE7B11"/>
    <w:p w14:paraId="35378DF6" w14:textId="77777777" w:rsidR="00EE7B11" w:rsidRPr="00845EB2" w:rsidRDefault="00EE7B11" w:rsidP="00EE7B11"/>
    <w:p w14:paraId="1A81A51E" w14:textId="77777777" w:rsidR="00845EB2" w:rsidRPr="00845EB2" w:rsidRDefault="000301A7" w:rsidP="00845EB2"/>
    <w:p w14:paraId="7AA827B7" w14:textId="77777777" w:rsidR="00845EB2" w:rsidRPr="00845EB2" w:rsidRDefault="000301A7" w:rsidP="00845EB2"/>
    <w:p w14:paraId="2008A40C" w14:textId="77777777" w:rsidR="00845EB2" w:rsidRPr="00845EB2" w:rsidRDefault="000301A7" w:rsidP="00845EB2"/>
    <w:p w14:paraId="068A30E9" w14:textId="77777777" w:rsidR="00845EB2" w:rsidRDefault="005F6C62" w:rsidP="00845EB2">
      <w:pPr>
        <w:numPr>
          <w:ilvl w:val="1"/>
          <w:numId w:val="1"/>
        </w:numPr>
      </w:pPr>
      <w:r w:rsidRPr="00845EB2">
        <w:rPr>
          <w:b/>
        </w:rPr>
        <w:t>What</w:t>
      </w:r>
      <w:r w:rsidRPr="00845EB2">
        <w:t xml:space="preserve"> did many critics of the Louisiana Purchase consider it? </w:t>
      </w:r>
      <w:r w:rsidRPr="00845EB2">
        <w:rPr>
          <w:b/>
        </w:rPr>
        <w:t>Why</w:t>
      </w:r>
      <w:r w:rsidRPr="00845EB2">
        <w:t xml:space="preserve">? </w:t>
      </w:r>
    </w:p>
    <w:p w14:paraId="580E4094" w14:textId="77777777" w:rsidR="00EE7B11" w:rsidRPr="00845EB2" w:rsidRDefault="00EE7B11" w:rsidP="00EE7B11"/>
    <w:p w14:paraId="7E83183B" w14:textId="77777777" w:rsidR="00845EB2" w:rsidRPr="00845EB2" w:rsidRDefault="000301A7" w:rsidP="00845EB2"/>
    <w:p w14:paraId="06459B7A" w14:textId="77777777" w:rsidR="00845EB2" w:rsidRPr="00845EB2" w:rsidRDefault="000301A7" w:rsidP="00845EB2"/>
    <w:p w14:paraId="376A5D87" w14:textId="77777777" w:rsidR="00845EB2" w:rsidRPr="00845EB2" w:rsidRDefault="000301A7" w:rsidP="00845EB2"/>
    <w:p w14:paraId="0692E574" w14:textId="77777777" w:rsidR="00845EB2" w:rsidRDefault="005F6C62" w:rsidP="00845EB2">
      <w:pPr>
        <w:numPr>
          <w:ilvl w:val="1"/>
          <w:numId w:val="1"/>
        </w:numPr>
      </w:pPr>
      <w:r w:rsidRPr="00845EB2">
        <w:rPr>
          <w:b/>
        </w:rPr>
        <w:t>Of what</w:t>
      </w:r>
      <w:r w:rsidRPr="00845EB2">
        <w:t xml:space="preserve"> was the Louisiana Purchase the first in the history of the United States?</w:t>
      </w:r>
    </w:p>
    <w:p w14:paraId="35D04415" w14:textId="77777777" w:rsidR="00EE7B11" w:rsidRPr="00845EB2" w:rsidRDefault="00EE7B11" w:rsidP="00EE7B11"/>
    <w:p w14:paraId="4C794BB6" w14:textId="77777777" w:rsidR="00845EB2" w:rsidRPr="00845EB2" w:rsidRDefault="000301A7" w:rsidP="00845EB2"/>
    <w:p w14:paraId="645A6446" w14:textId="77777777" w:rsidR="00845EB2" w:rsidRPr="00845EB2" w:rsidRDefault="000301A7" w:rsidP="00845EB2"/>
    <w:p w14:paraId="7AC5C57E" w14:textId="77777777" w:rsidR="00845EB2" w:rsidRPr="00845EB2" w:rsidRDefault="000301A7" w:rsidP="00845EB2"/>
    <w:p w14:paraId="10365A7A" w14:textId="77777777" w:rsidR="00845EB2" w:rsidRDefault="005F6C62" w:rsidP="00845EB2">
      <w:pPr>
        <w:numPr>
          <w:ilvl w:val="1"/>
          <w:numId w:val="1"/>
        </w:numPr>
      </w:pPr>
      <w:r w:rsidRPr="00845EB2">
        <w:t xml:space="preserve">As a result of the Louisiana Purchase, </w:t>
      </w:r>
      <w:r w:rsidRPr="00845EB2">
        <w:rPr>
          <w:b/>
        </w:rPr>
        <w:t>in what</w:t>
      </w:r>
      <w:r w:rsidRPr="00845EB2">
        <w:t xml:space="preserve"> direction did many Americans begin to look? </w:t>
      </w:r>
      <w:r w:rsidRPr="00845EB2">
        <w:rPr>
          <w:b/>
        </w:rPr>
        <w:t>Why</w:t>
      </w:r>
      <w:r w:rsidRPr="00845EB2">
        <w:t>?</w:t>
      </w:r>
    </w:p>
    <w:p w14:paraId="11D0BD10" w14:textId="77777777" w:rsidR="00EE7B11" w:rsidRDefault="00EE7B11" w:rsidP="00EE7B11"/>
    <w:p w14:paraId="0FF1C3B7" w14:textId="77777777" w:rsidR="00EE7B11" w:rsidRPr="00DC59A0" w:rsidRDefault="00EE7B11" w:rsidP="00EE7B11"/>
    <w:p w14:paraId="1039BCC9" w14:textId="77777777" w:rsidR="00845EB2" w:rsidRDefault="000301A7" w:rsidP="00845EB2">
      <w:pPr>
        <w:rPr>
          <w:b/>
        </w:rPr>
      </w:pPr>
    </w:p>
    <w:p w14:paraId="120C22EB" w14:textId="77777777" w:rsidR="00845EB2" w:rsidRDefault="000301A7" w:rsidP="00845EB2">
      <w:pPr>
        <w:rPr>
          <w:b/>
        </w:rPr>
      </w:pPr>
    </w:p>
    <w:p w14:paraId="76A4582D" w14:textId="2F29479F" w:rsidR="00845EB2" w:rsidRDefault="005F6C62" w:rsidP="00845EB2">
      <w:pPr>
        <w:numPr>
          <w:ilvl w:val="0"/>
          <w:numId w:val="1"/>
        </w:numPr>
        <w:rPr>
          <w:b/>
        </w:rPr>
      </w:pPr>
      <w:r>
        <w:rPr>
          <w:b/>
        </w:rPr>
        <w:t>Additional Facts</w:t>
      </w:r>
    </w:p>
    <w:p w14:paraId="19D7A924" w14:textId="77777777" w:rsidR="00845EB2" w:rsidRDefault="000301A7" w:rsidP="00845EB2">
      <w:pPr>
        <w:rPr>
          <w:b/>
        </w:rPr>
      </w:pPr>
    </w:p>
    <w:p w14:paraId="0180880C" w14:textId="77777777" w:rsidR="00845EB2" w:rsidRDefault="005F6C62" w:rsidP="00845EB2">
      <w:pPr>
        <w:numPr>
          <w:ilvl w:val="1"/>
          <w:numId w:val="1"/>
        </w:numPr>
      </w:pPr>
      <w:r>
        <w:rPr>
          <w:b/>
        </w:rPr>
        <w:t xml:space="preserve">Who </w:t>
      </w:r>
      <w:r>
        <w:t xml:space="preserve">was one of Thomas Jefferson’s diplomats in Paris? </w:t>
      </w:r>
      <w:r w:rsidRPr="00845EB2">
        <w:rPr>
          <w:b/>
        </w:rPr>
        <w:t>What</w:t>
      </w:r>
      <w:r>
        <w:t xml:space="preserve"> did he later become?</w:t>
      </w:r>
    </w:p>
    <w:p w14:paraId="48EE0019" w14:textId="77777777" w:rsidR="00EE7B11" w:rsidRDefault="00EE7B11" w:rsidP="00EE7B11"/>
    <w:p w14:paraId="6D8696E5" w14:textId="77777777" w:rsidR="00EE7B11" w:rsidRDefault="00EE7B11" w:rsidP="00EE7B11"/>
    <w:p w14:paraId="3AEFF027" w14:textId="77777777" w:rsidR="00845EB2" w:rsidRDefault="000301A7" w:rsidP="00845EB2"/>
    <w:p w14:paraId="21DCE010" w14:textId="77777777" w:rsidR="00845EB2" w:rsidRDefault="000301A7" w:rsidP="00845EB2"/>
    <w:p w14:paraId="318C873A" w14:textId="77777777" w:rsidR="00845EB2" w:rsidRDefault="005F6C62" w:rsidP="00845EB2">
      <w:pPr>
        <w:numPr>
          <w:ilvl w:val="1"/>
          <w:numId w:val="1"/>
        </w:numPr>
      </w:pPr>
      <w:r w:rsidRPr="00845EB2">
        <w:rPr>
          <w:b/>
        </w:rPr>
        <w:t>Who</w:t>
      </w:r>
      <w:r w:rsidRPr="00845EB2">
        <w:t xml:space="preserve"> opposed the Louisiana Purchase? </w:t>
      </w:r>
      <w:r w:rsidRPr="00845EB2">
        <w:rPr>
          <w:b/>
        </w:rPr>
        <w:t>Why</w:t>
      </w:r>
      <w:r w:rsidRPr="00845EB2">
        <w:t>?</w:t>
      </w:r>
    </w:p>
    <w:p w14:paraId="5F57CAE5" w14:textId="77777777" w:rsidR="00EE7B11" w:rsidRDefault="00EE7B11" w:rsidP="00EE7B11"/>
    <w:p w14:paraId="460FAF33" w14:textId="77777777" w:rsidR="00EE7B11" w:rsidRPr="00845EB2" w:rsidRDefault="00EE7B11" w:rsidP="00EE7B11"/>
    <w:p w14:paraId="772C857F" w14:textId="77777777" w:rsidR="00845EB2" w:rsidRPr="00845EB2" w:rsidRDefault="000301A7" w:rsidP="00845EB2"/>
    <w:p w14:paraId="020A59A5" w14:textId="77777777" w:rsidR="00845EB2" w:rsidRPr="00845EB2" w:rsidRDefault="000301A7" w:rsidP="00845EB2"/>
    <w:p w14:paraId="621DAFD5" w14:textId="77777777" w:rsidR="00845EB2" w:rsidRPr="00845EB2" w:rsidRDefault="005F6C62" w:rsidP="00845EB2">
      <w:pPr>
        <w:numPr>
          <w:ilvl w:val="1"/>
          <w:numId w:val="1"/>
        </w:numPr>
      </w:pPr>
      <w:r w:rsidRPr="00845EB2">
        <w:rPr>
          <w:b/>
        </w:rPr>
        <w:t>Who</w:t>
      </w:r>
      <w:r w:rsidRPr="00845EB2">
        <w:t xml:space="preserve"> actually owned the Louisiana Territory at the time of the Purchase?</w:t>
      </w:r>
    </w:p>
    <w:p w14:paraId="27EF749F" w14:textId="77777777" w:rsidR="00845EB2" w:rsidRDefault="000301A7" w:rsidP="00845EB2">
      <w:pPr>
        <w:rPr>
          <w:b/>
        </w:rPr>
      </w:pPr>
    </w:p>
    <w:p w14:paraId="2859B401" w14:textId="77777777" w:rsidR="00845EB2" w:rsidRPr="00DC59A0" w:rsidRDefault="000301A7" w:rsidP="00845EB2"/>
    <w:p w14:paraId="145B65B4" w14:textId="77777777" w:rsidR="00845EB2" w:rsidRPr="00DC59A0" w:rsidRDefault="000301A7" w:rsidP="00845EB2"/>
    <w:p w14:paraId="11596DFB" w14:textId="77777777" w:rsidR="00845EB2" w:rsidRDefault="000301A7" w:rsidP="00845EB2">
      <w:pPr>
        <w:rPr>
          <w:b/>
        </w:rPr>
      </w:pPr>
    </w:p>
    <w:p w14:paraId="0952DC89" w14:textId="60BC775A" w:rsidR="00845EB2" w:rsidRPr="000301A7" w:rsidRDefault="005F6C62" w:rsidP="000301A7">
      <w:pPr>
        <w:rPr>
          <w:u w:val="single"/>
        </w:rPr>
      </w:pPr>
      <w:r w:rsidRPr="000301A7">
        <w:rPr>
          <w:b/>
          <w:u w:val="single"/>
        </w:rPr>
        <w:t>What</w:t>
      </w:r>
      <w:r w:rsidRPr="000301A7">
        <w:rPr>
          <w:u w:val="single"/>
        </w:rPr>
        <w:t xml:space="preserve"> is your source for this information</w:t>
      </w:r>
      <w:r w:rsidR="000301A7">
        <w:rPr>
          <w:u w:val="single"/>
        </w:rPr>
        <w:t>?</w:t>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r w:rsidR="000301A7">
        <w:rPr>
          <w:u w:val="single"/>
        </w:rPr>
        <w:tab/>
      </w:r>
      <w:bookmarkStart w:id="6" w:name="_GoBack"/>
      <w:bookmarkEnd w:id="6"/>
    </w:p>
    <w:p w14:paraId="4AE32359" w14:textId="77777777" w:rsidR="00845EB2" w:rsidRDefault="000301A7"/>
    <w:sectPr w:rsidR="00845EB2" w:rsidSect="00EE7B1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301A7"/>
    <w:rsid w:val="005F6C62"/>
    <w:rsid w:val="00955468"/>
    <w:rsid w:val="00EE7B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DB5E0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44E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250</Words>
  <Characters>1427</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2012-08-17T13:20:00Z</dcterms:created>
  <dcterms:modified xsi:type="dcterms:W3CDTF">2015-07-16T21:23:00Z</dcterms:modified>
</cp:coreProperties>
</file>