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8FE41B" w14:textId="77777777" w:rsidR="006714D5" w:rsidRPr="009E1B18" w:rsidRDefault="006714D5" w:rsidP="006714D5">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8591276" w14:textId="14214309" w:rsidR="00C92330" w:rsidRDefault="006714D5" w:rsidP="006714D5">
      <w:pPr>
        <w:rPr>
          <w:b/>
        </w:rPr>
      </w:pPr>
      <w:r>
        <w:rPr>
          <w:b/>
        </w:rPr>
        <w:t xml:space="preserve">Intellectual Devotional American History Worksheet: </w:t>
      </w:r>
      <w:r w:rsidR="00B07D32" w:rsidRPr="006714D5">
        <w:rPr>
          <w:b/>
          <w:i/>
        </w:rPr>
        <w:t>Colonial New York City</w:t>
      </w:r>
      <w:r w:rsidRPr="006714D5">
        <w:rPr>
          <w:b/>
          <w:i/>
        </w:rPr>
        <w:t>.</w:t>
      </w:r>
      <w:r w:rsidR="00B07D32">
        <w:t xml:space="preserve"> Before reading the attached short article on New York City before the American Revolution, please use a dictionary to define the vocabulary words below. Then read the article and answer the questions about the text. Some of the questions ask for your opinions and thoughts about the subject; please remember that there are </w:t>
      </w:r>
      <w:r w:rsidR="00B07D32">
        <w:rPr>
          <w:i/>
        </w:rPr>
        <w:t>no wrong answers</w:t>
      </w:r>
      <w:r w:rsidR="00B07D32">
        <w:t xml:space="preserve"> to these questions.</w:t>
      </w:r>
    </w:p>
    <w:p w14:paraId="0C263B78" w14:textId="77777777" w:rsidR="00C92330" w:rsidRDefault="00FD5ECF" w:rsidP="00C92330">
      <w:pPr>
        <w:rPr>
          <w:b/>
        </w:rPr>
      </w:pPr>
    </w:p>
    <w:p w14:paraId="31C43526" w14:textId="77777777" w:rsidR="00C92330" w:rsidRDefault="00B07D32" w:rsidP="00C92330">
      <w:pPr>
        <w:numPr>
          <w:ilvl w:val="0"/>
          <w:numId w:val="1"/>
        </w:numPr>
        <w:rPr>
          <w:b/>
        </w:rPr>
      </w:pPr>
      <w:r>
        <w:rPr>
          <w:b/>
        </w:rPr>
        <w:t>Vocabulary</w:t>
      </w:r>
    </w:p>
    <w:p w14:paraId="4F37C261" w14:textId="77777777" w:rsidR="00C92330" w:rsidRDefault="00FD5ECF" w:rsidP="00C92330">
      <w:pPr>
        <w:rPr>
          <w:b/>
        </w:rPr>
      </w:pPr>
    </w:p>
    <w:p w14:paraId="2928D955" w14:textId="77777777" w:rsidR="00C92330" w:rsidRDefault="00B07D32" w:rsidP="00C92330">
      <w:pPr>
        <w:numPr>
          <w:ilvl w:val="1"/>
          <w:numId w:val="1"/>
        </w:numPr>
      </w:pPr>
      <w:r>
        <w:t>Surpass (verb):</w:t>
      </w:r>
    </w:p>
    <w:p w14:paraId="1F266068" w14:textId="77777777" w:rsidR="00C92330" w:rsidRDefault="00FD5ECF" w:rsidP="00C92330"/>
    <w:p w14:paraId="1E4D370C" w14:textId="77777777" w:rsidR="00C92330" w:rsidRDefault="00FD5ECF" w:rsidP="00C92330"/>
    <w:p w14:paraId="134582DB" w14:textId="77777777" w:rsidR="00C92330" w:rsidRPr="00C92330" w:rsidRDefault="00B07D32" w:rsidP="00C92330">
      <w:pPr>
        <w:numPr>
          <w:ilvl w:val="1"/>
          <w:numId w:val="1"/>
        </w:numPr>
      </w:pPr>
      <w:r w:rsidRPr="00C92330">
        <w:t xml:space="preserve">Distinction (noun): </w:t>
      </w:r>
    </w:p>
    <w:p w14:paraId="6CB9C793" w14:textId="77777777" w:rsidR="00C92330" w:rsidRPr="00C92330" w:rsidRDefault="00FD5ECF" w:rsidP="00C92330"/>
    <w:p w14:paraId="2E2A3F33" w14:textId="77777777" w:rsidR="00C92330" w:rsidRPr="00C92330" w:rsidRDefault="00FD5ECF" w:rsidP="00C92330"/>
    <w:p w14:paraId="25C7577A" w14:textId="77777777" w:rsidR="00C92330" w:rsidRPr="00C92330" w:rsidRDefault="00B07D32" w:rsidP="00C92330">
      <w:pPr>
        <w:numPr>
          <w:ilvl w:val="1"/>
          <w:numId w:val="1"/>
        </w:numPr>
      </w:pPr>
      <w:r w:rsidRPr="00C92330">
        <w:t>Retain (verb):</w:t>
      </w:r>
    </w:p>
    <w:p w14:paraId="6B73B5E4" w14:textId="77777777" w:rsidR="00C92330" w:rsidRPr="00C92330" w:rsidRDefault="00FD5ECF" w:rsidP="00C92330"/>
    <w:p w14:paraId="5115CC1C" w14:textId="77777777" w:rsidR="00C92330" w:rsidRPr="00C92330" w:rsidRDefault="00FD5ECF" w:rsidP="00C92330"/>
    <w:p w14:paraId="4C4437BF" w14:textId="77777777" w:rsidR="00C92330" w:rsidRPr="00C92330" w:rsidRDefault="00B07D32" w:rsidP="00C92330">
      <w:pPr>
        <w:numPr>
          <w:ilvl w:val="1"/>
          <w:numId w:val="1"/>
        </w:numPr>
      </w:pPr>
      <w:r w:rsidRPr="00C92330">
        <w:t>Colonial (adjective):</w:t>
      </w:r>
    </w:p>
    <w:p w14:paraId="701B719A" w14:textId="77777777" w:rsidR="00C92330" w:rsidRPr="00C92330" w:rsidRDefault="00FD5ECF" w:rsidP="00C92330"/>
    <w:p w14:paraId="67E20B44" w14:textId="77777777" w:rsidR="00C92330" w:rsidRPr="00C92330" w:rsidRDefault="00FD5ECF" w:rsidP="00C92330"/>
    <w:p w14:paraId="65D72650" w14:textId="77777777" w:rsidR="00C92330" w:rsidRPr="00C92330" w:rsidRDefault="00B07D32" w:rsidP="00C92330">
      <w:pPr>
        <w:numPr>
          <w:ilvl w:val="1"/>
          <w:numId w:val="1"/>
        </w:numPr>
      </w:pPr>
      <w:r w:rsidRPr="00C92330">
        <w:t>Linger (verb):</w:t>
      </w:r>
    </w:p>
    <w:p w14:paraId="09E5B983" w14:textId="77777777" w:rsidR="00C92330" w:rsidRPr="00C92330" w:rsidRDefault="00FD5ECF" w:rsidP="00C92330"/>
    <w:p w14:paraId="4D0A8006" w14:textId="77777777" w:rsidR="00C92330" w:rsidRPr="00C92330" w:rsidRDefault="00FD5ECF" w:rsidP="00C92330"/>
    <w:p w14:paraId="26DE512E" w14:textId="77777777" w:rsidR="00C92330" w:rsidRPr="00C92330" w:rsidRDefault="00B07D32" w:rsidP="00C92330">
      <w:pPr>
        <w:numPr>
          <w:ilvl w:val="1"/>
          <w:numId w:val="1"/>
        </w:numPr>
      </w:pPr>
      <w:r w:rsidRPr="00C92330">
        <w:t>Cosmopolitan (adjective):</w:t>
      </w:r>
    </w:p>
    <w:p w14:paraId="39DD13E0" w14:textId="77777777" w:rsidR="00C92330" w:rsidRPr="00C92330" w:rsidRDefault="00FD5ECF" w:rsidP="00C92330"/>
    <w:p w14:paraId="71503AC2" w14:textId="77777777" w:rsidR="00C92330" w:rsidRPr="00C92330" w:rsidRDefault="00FD5ECF" w:rsidP="00C92330"/>
    <w:p w14:paraId="2DEB2222" w14:textId="77777777" w:rsidR="00C92330" w:rsidRPr="00C92330" w:rsidRDefault="00B07D32" w:rsidP="00C92330">
      <w:pPr>
        <w:numPr>
          <w:ilvl w:val="1"/>
          <w:numId w:val="1"/>
        </w:numPr>
      </w:pPr>
      <w:r w:rsidRPr="00C92330">
        <w:t>Wary (adjective):</w:t>
      </w:r>
    </w:p>
    <w:p w14:paraId="30893D5B" w14:textId="77777777" w:rsidR="00C92330" w:rsidRPr="00C92330" w:rsidRDefault="00FD5ECF" w:rsidP="00C92330"/>
    <w:p w14:paraId="1C039F15" w14:textId="77777777" w:rsidR="00C92330" w:rsidRPr="00C92330" w:rsidRDefault="00FD5ECF" w:rsidP="00C92330"/>
    <w:p w14:paraId="51FAA5FF" w14:textId="77777777" w:rsidR="00C92330" w:rsidRPr="00DC59A0" w:rsidRDefault="00B07D32" w:rsidP="00C92330">
      <w:pPr>
        <w:numPr>
          <w:ilvl w:val="1"/>
          <w:numId w:val="1"/>
        </w:numPr>
      </w:pPr>
      <w:r w:rsidRPr="00C92330">
        <w:t>Populous (adjective):</w:t>
      </w:r>
    </w:p>
    <w:p w14:paraId="17BEF86A" w14:textId="77777777" w:rsidR="00C92330" w:rsidRPr="00DC59A0" w:rsidRDefault="00FD5ECF" w:rsidP="00C92330"/>
    <w:p w14:paraId="144CA6A5" w14:textId="77777777" w:rsidR="00C92330" w:rsidRPr="00DC59A0" w:rsidRDefault="00FD5ECF" w:rsidP="00C92330"/>
    <w:p w14:paraId="5BA1BAE4" w14:textId="77777777" w:rsidR="00C92330" w:rsidRDefault="00B07D32" w:rsidP="00C92330">
      <w:pPr>
        <w:numPr>
          <w:ilvl w:val="0"/>
          <w:numId w:val="1"/>
        </w:numPr>
        <w:rPr>
          <w:b/>
        </w:rPr>
      </w:pPr>
      <w:r>
        <w:rPr>
          <w:b/>
        </w:rPr>
        <w:t>The Text</w:t>
      </w:r>
    </w:p>
    <w:p w14:paraId="668BAA72" w14:textId="77777777" w:rsidR="00C92330" w:rsidRDefault="00FD5ECF" w:rsidP="00C92330">
      <w:pPr>
        <w:rPr>
          <w:b/>
        </w:rPr>
      </w:pPr>
    </w:p>
    <w:p w14:paraId="1716CDA7" w14:textId="77777777" w:rsidR="00C92330" w:rsidRDefault="00B07D32" w:rsidP="00C92330">
      <w:pPr>
        <w:numPr>
          <w:ilvl w:val="1"/>
          <w:numId w:val="1"/>
        </w:numPr>
      </w:pPr>
      <w:r w:rsidRPr="00C92330">
        <w:rPr>
          <w:b/>
        </w:rPr>
        <w:t>When</w:t>
      </w:r>
      <w:r>
        <w:t xml:space="preserve"> was New York City founded? </w:t>
      </w:r>
      <w:r w:rsidRPr="00C92330">
        <w:rPr>
          <w:b/>
        </w:rPr>
        <w:t>By whom</w:t>
      </w:r>
      <w:r>
        <w:t xml:space="preserve">? </w:t>
      </w:r>
      <w:r w:rsidRPr="00C92330">
        <w:rPr>
          <w:b/>
        </w:rPr>
        <w:t>Where</w:t>
      </w:r>
      <w:r>
        <w:t xml:space="preserve">? </w:t>
      </w:r>
      <w:r w:rsidRPr="00C92330">
        <w:rPr>
          <w:b/>
        </w:rPr>
        <w:t xml:space="preserve">What </w:t>
      </w:r>
      <w:r>
        <w:t>was New York City originally called?</w:t>
      </w:r>
    </w:p>
    <w:p w14:paraId="60DC4B45" w14:textId="77777777" w:rsidR="00C92330" w:rsidRDefault="00FD5ECF" w:rsidP="00C92330"/>
    <w:p w14:paraId="7E407A78" w14:textId="77777777" w:rsidR="00C92330" w:rsidRDefault="00FD5ECF" w:rsidP="00C92330"/>
    <w:p w14:paraId="0AA736B9" w14:textId="77777777" w:rsidR="00C92330" w:rsidRDefault="00FD5ECF" w:rsidP="00C92330"/>
    <w:p w14:paraId="4BEB04B0" w14:textId="77777777" w:rsidR="00C92330" w:rsidRPr="00C92330" w:rsidRDefault="00B07D32" w:rsidP="00C92330">
      <w:pPr>
        <w:numPr>
          <w:ilvl w:val="1"/>
          <w:numId w:val="1"/>
        </w:numPr>
      </w:pPr>
      <w:r w:rsidRPr="00C92330">
        <w:rPr>
          <w:b/>
        </w:rPr>
        <w:t>Why</w:t>
      </w:r>
      <w:r w:rsidRPr="00C92330">
        <w:t xml:space="preserve"> was the city renamed? </w:t>
      </w:r>
      <w:r w:rsidRPr="00C92330">
        <w:rPr>
          <w:b/>
        </w:rPr>
        <w:t>What</w:t>
      </w:r>
      <w:r w:rsidRPr="00C92330">
        <w:t xml:space="preserve"> distinction did New York City have by the time of the American Revolution?</w:t>
      </w:r>
    </w:p>
    <w:p w14:paraId="121FB798" w14:textId="77777777" w:rsidR="00C92330" w:rsidRPr="00C92330" w:rsidRDefault="00FD5ECF" w:rsidP="00C92330"/>
    <w:p w14:paraId="65D30C05" w14:textId="77777777" w:rsidR="00C92330" w:rsidRPr="00C92330" w:rsidRDefault="00FD5ECF" w:rsidP="00C92330"/>
    <w:p w14:paraId="6C8118CB" w14:textId="77777777" w:rsidR="00C92330" w:rsidRDefault="00B07D32" w:rsidP="00C92330">
      <w:pPr>
        <w:numPr>
          <w:ilvl w:val="1"/>
          <w:numId w:val="1"/>
        </w:numPr>
      </w:pPr>
      <w:r w:rsidRPr="00C92330">
        <w:rPr>
          <w:b/>
        </w:rPr>
        <w:t>Why</w:t>
      </w:r>
      <w:r w:rsidRPr="00C92330">
        <w:t xml:space="preserve"> did </w:t>
      </w:r>
      <w:r>
        <w:t>New York City grow so quickly?</w:t>
      </w:r>
    </w:p>
    <w:p w14:paraId="2FA1230D" w14:textId="77777777" w:rsidR="00C92330" w:rsidRDefault="00FD5ECF" w:rsidP="00C92330">
      <w:pPr>
        <w:ind w:left="1080"/>
      </w:pPr>
    </w:p>
    <w:p w14:paraId="53CA7493" w14:textId="77777777" w:rsidR="00C92330" w:rsidRDefault="00FD5ECF" w:rsidP="00C92330"/>
    <w:p w14:paraId="18E716DA" w14:textId="77777777" w:rsidR="00C92330" w:rsidRDefault="00FD5ECF" w:rsidP="00C92330"/>
    <w:p w14:paraId="4BFBA4DC" w14:textId="3C9E54FF" w:rsidR="00C92330" w:rsidRDefault="00B07D32" w:rsidP="00AA3072">
      <w:pPr>
        <w:pStyle w:val="ListParagraph"/>
        <w:numPr>
          <w:ilvl w:val="1"/>
          <w:numId w:val="1"/>
        </w:numPr>
      </w:pPr>
      <w:r w:rsidRPr="00AA3072">
        <w:rPr>
          <w:b/>
        </w:rPr>
        <w:t>What</w:t>
      </w:r>
      <w:r w:rsidRPr="00C92330">
        <w:t xml:space="preserve"> did </w:t>
      </w:r>
      <w:r>
        <w:t>New York City’s central location make it?</w:t>
      </w:r>
    </w:p>
    <w:p w14:paraId="0FF06577" w14:textId="77777777" w:rsidR="00C92330" w:rsidRDefault="00FD5ECF" w:rsidP="00C92330"/>
    <w:p w14:paraId="14713C08" w14:textId="77777777" w:rsidR="00C92330" w:rsidRDefault="00FD5ECF" w:rsidP="00C92330"/>
    <w:p w14:paraId="5718C26A" w14:textId="77777777" w:rsidR="00C92330" w:rsidRDefault="00B07D32" w:rsidP="00C92330">
      <w:pPr>
        <w:numPr>
          <w:ilvl w:val="1"/>
          <w:numId w:val="1"/>
        </w:numPr>
      </w:pPr>
      <w:r w:rsidRPr="00C92330">
        <w:rPr>
          <w:b/>
        </w:rPr>
        <w:lastRenderedPageBreak/>
        <w:t>What</w:t>
      </w:r>
      <w:r w:rsidRPr="00C92330">
        <w:t xml:space="preserve"> did Boston remain until the American Revolution”</w:t>
      </w:r>
      <w:r w:rsidRPr="00C92330">
        <w:rPr>
          <w:b/>
        </w:rPr>
        <w:t xml:space="preserve"> What</w:t>
      </w:r>
      <w:r w:rsidRPr="00C92330">
        <w:t xml:space="preserve"> about after the United States became independent?</w:t>
      </w:r>
    </w:p>
    <w:p w14:paraId="1FF3963D" w14:textId="77777777" w:rsidR="00AA3072" w:rsidRDefault="00AA3072" w:rsidP="00AA3072"/>
    <w:p w14:paraId="5ED76CA3" w14:textId="77777777" w:rsidR="00AA3072" w:rsidRPr="00C92330" w:rsidRDefault="00AA3072" w:rsidP="00AA3072"/>
    <w:p w14:paraId="6BE74F98" w14:textId="77777777" w:rsidR="00C92330" w:rsidRPr="00C92330" w:rsidRDefault="00FD5ECF" w:rsidP="00C92330"/>
    <w:p w14:paraId="23E57A6C" w14:textId="77777777" w:rsidR="00C92330" w:rsidRPr="00C92330" w:rsidRDefault="00FD5ECF" w:rsidP="00C92330"/>
    <w:p w14:paraId="359652FB" w14:textId="77777777" w:rsidR="00C92330" w:rsidRPr="00C92330" w:rsidRDefault="00FD5ECF" w:rsidP="00C92330"/>
    <w:p w14:paraId="62FA478A" w14:textId="77777777" w:rsidR="00C92330" w:rsidRDefault="00B07D32" w:rsidP="00C92330">
      <w:pPr>
        <w:numPr>
          <w:ilvl w:val="1"/>
          <w:numId w:val="1"/>
        </w:numPr>
      </w:pPr>
      <w:r w:rsidRPr="00C92330">
        <w:rPr>
          <w:b/>
        </w:rPr>
        <w:t>Whose</w:t>
      </w:r>
      <w:r w:rsidRPr="00C92330">
        <w:t xml:space="preserve"> army held </w:t>
      </w:r>
      <w:r>
        <w:t xml:space="preserve">New York City during the Revolutionary War? </w:t>
      </w:r>
      <w:r w:rsidRPr="00C92330">
        <w:rPr>
          <w:b/>
        </w:rPr>
        <w:t>Why</w:t>
      </w:r>
      <w:r>
        <w:t>?</w:t>
      </w:r>
    </w:p>
    <w:p w14:paraId="096F9830" w14:textId="77777777" w:rsidR="00AA3072" w:rsidRDefault="00AA3072" w:rsidP="00AA3072"/>
    <w:p w14:paraId="192E1D4A" w14:textId="77777777" w:rsidR="00AA3072" w:rsidRDefault="00AA3072" w:rsidP="00AA3072"/>
    <w:p w14:paraId="3697699A" w14:textId="77777777" w:rsidR="00C92330" w:rsidRDefault="00FD5ECF" w:rsidP="00C92330"/>
    <w:p w14:paraId="69BB0512" w14:textId="77777777" w:rsidR="00C92330" w:rsidRDefault="00FD5ECF" w:rsidP="00C92330"/>
    <w:p w14:paraId="46BE725C" w14:textId="77777777" w:rsidR="00C92330" w:rsidRDefault="00FD5ECF" w:rsidP="00C92330"/>
    <w:p w14:paraId="1335FFB4" w14:textId="77777777" w:rsidR="00C92330" w:rsidRDefault="00B07D32" w:rsidP="00C92330">
      <w:pPr>
        <w:numPr>
          <w:ilvl w:val="1"/>
          <w:numId w:val="1"/>
        </w:numPr>
      </w:pPr>
      <w:r w:rsidRPr="00C92330">
        <w:rPr>
          <w:b/>
        </w:rPr>
        <w:t>As what</w:t>
      </w:r>
      <w:r w:rsidRPr="00C92330">
        <w:t xml:space="preserve"> did </w:t>
      </w:r>
      <w:r>
        <w:t xml:space="preserve">New York City serve briefly after the Revolutionary Wark? </w:t>
      </w:r>
      <w:r w:rsidRPr="00C92330">
        <w:rPr>
          <w:b/>
        </w:rPr>
        <w:t>Who</w:t>
      </w:r>
      <w:r>
        <w:t xml:space="preserve"> took his oath of office in New York City?</w:t>
      </w:r>
      <w:r w:rsidRPr="00C92330">
        <w:rPr>
          <w:b/>
        </w:rPr>
        <w:t xml:space="preserve"> When</w:t>
      </w:r>
      <w:r>
        <w:t>?</w:t>
      </w:r>
    </w:p>
    <w:p w14:paraId="19266E09" w14:textId="77777777" w:rsidR="00AA3072" w:rsidRDefault="00AA3072" w:rsidP="00AA3072"/>
    <w:p w14:paraId="7258140D" w14:textId="77777777" w:rsidR="00AA3072" w:rsidRDefault="00AA3072" w:rsidP="00AA3072"/>
    <w:p w14:paraId="199F4C6C" w14:textId="77777777" w:rsidR="00C92330" w:rsidRDefault="00FD5ECF" w:rsidP="00C92330"/>
    <w:p w14:paraId="0F438F46" w14:textId="77777777" w:rsidR="00C92330" w:rsidRDefault="00FD5ECF" w:rsidP="00C92330"/>
    <w:p w14:paraId="2DDC2136" w14:textId="77777777" w:rsidR="00C92330" w:rsidRDefault="00FD5ECF" w:rsidP="00C92330"/>
    <w:p w14:paraId="70F2D19B" w14:textId="77777777" w:rsidR="00C92330" w:rsidRPr="00AA3072" w:rsidRDefault="00B07D32" w:rsidP="00C92330">
      <w:pPr>
        <w:numPr>
          <w:ilvl w:val="1"/>
          <w:numId w:val="1"/>
        </w:numPr>
        <w:rPr>
          <w:b/>
        </w:rPr>
      </w:pPr>
      <w:r w:rsidRPr="00C92330">
        <w:rPr>
          <w:b/>
        </w:rPr>
        <w:t>What</w:t>
      </w:r>
      <w:r w:rsidRPr="00C92330">
        <w:t xml:space="preserve"> two things opened in </w:t>
      </w:r>
      <w:r>
        <w:t>New York City in the early 19</w:t>
      </w:r>
      <w:r w:rsidRPr="00C92330">
        <w:rPr>
          <w:vertAlign w:val="superscript"/>
        </w:rPr>
        <w:t>th</w:t>
      </w:r>
      <w:r>
        <w:t xml:space="preserve"> century? </w:t>
      </w:r>
      <w:r w:rsidRPr="00C92330">
        <w:rPr>
          <w:b/>
        </w:rPr>
        <w:t xml:space="preserve">How </w:t>
      </w:r>
      <w:r>
        <w:t>did this influence the growth of the city?</w:t>
      </w:r>
    </w:p>
    <w:p w14:paraId="38062D2F" w14:textId="77777777" w:rsidR="00AA3072" w:rsidRDefault="00AA3072" w:rsidP="00AA3072">
      <w:pPr>
        <w:rPr>
          <w:b/>
        </w:rPr>
      </w:pPr>
    </w:p>
    <w:p w14:paraId="2E6021F8" w14:textId="77777777" w:rsidR="00C92330" w:rsidRPr="00DC59A0" w:rsidRDefault="00FD5ECF" w:rsidP="00C92330">
      <w:pPr>
        <w:ind w:left="1080"/>
      </w:pPr>
    </w:p>
    <w:p w14:paraId="3903E7E8" w14:textId="77777777" w:rsidR="00C92330" w:rsidRDefault="00FD5ECF" w:rsidP="00C92330">
      <w:pPr>
        <w:rPr>
          <w:b/>
        </w:rPr>
      </w:pPr>
    </w:p>
    <w:p w14:paraId="65E48DB0" w14:textId="77777777" w:rsidR="00C92330" w:rsidRDefault="00FD5ECF" w:rsidP="00C92330">
      <w:pPr>
        <w:rPr>
          <w:b/>
        </w:rPr>
      </w:pPr>
    </w:p>
    <w:p w14:paraId="0C1C940C" w14:textId="5B1569E3" w:rsidR="00C92330" w:rsidRDefault="00B07D32" w:rsidP="00C92330">
      <w:pPr>
        <w:numPr>
          <w:ilvl w:val="0"/>
          <w:numId w:val="1"/>
        </w:numPr>
        <w:rPr>
          <w:b/>
        </w:rPr>
      </w:pPr>
      <w:r>
        <w:rPr>
          <w:b/>
        </w:rPr>
        <w:t>Additional Facts</w:t>
      </w:r>
    </w:p>
    <w:p w14:paraId="3F68548B" w14:textId="77777777" w:rsidR="00C92330" w:rsidRDefault="00FD5ECF" w:rsidP="00C92330">
      <w:pPr>
        <w:rPr>
          <w:b/>
        </w:rPr>
      </w:pPr>
    </w:p>
    <w:p w14:paraId="20803D94" w14:textId="77777777" w:rsidR="00C92330" w:rsidRDefault="00B07D32" w:rsidP="00C92330">
      <w:pPr>
        <w:numPr>
          <w:ilvl w:val="1"/>
          <w:numId w:val="1"/>
        </w:numPr>
      </w:pPr>
      <w:r>
        <w:rPr>
          <w:b/>
        </w:rPr>
        <w:t xml:space="preserve">For whom </w:t>
      </w:r>
      <w:r>
        <w:t xml:space="preserve">is the Hudson River named? </w:t>
      </w:r>
    </w:p>
    <w:p w14:paraId="600044A8" w14:textId="77777777" w:rsidR="00AA3072" w:rsidRDefault="00AA3072" w:rsidP="00AA3072"/>
    <w:p w14:paraId="0556C00B" w14:textId="77777777" w:rsidR="00AA3072" w:rsidRDefault="00AA3072" w:rsidP="00AA3072"/>
    <w:p w14:paraId="72C70B83" w14:textId="77777777" w:rsidR="00C92330" w:rsidRDefault="00FD5ECF" w:rsidP="00C92330"/>
    <w:p w14:paraId="59119BFF" w14:textId="77777777" w:rsidR="00C92330" w:rsidRDefault="00FD5ECF" w:rsidP="00C92330"/>
    <w:p w14:paraId="139A65C6" w14:textId="77777777" w:rsidR="00C92330" w:rsidRDefault="00B07D32" w:rsidP="00C92330">
      <w:pPr>
        <w:numPr>
          <w:ilvl w:val="1"/>
          <w:numId w:val="1"/>
        </w:numPr>
      </w:pPr>
      <w:r w:rsidRPr="00C92330">
        <w:rPr>
          <w:b/>
        </w:rPr>
        <w:t>What</w:t>
      </w:r>
      <w:r w:rsidRPr="00C92330">
        <w:t xml:space="preserve"> happened to </w:t>
      </w:r>
      <w:r>
        <w:t>New York City in 1673?</w:t>
      </w:r>
    </w:p>
    <w:p w14:paraId="6C1225C2" w14:textId="77777777" w:rsidR="00AA3072" w:rsidRDefault="00AA3072" w:rsidP="00AA3072"/>
    <w:p w14:paraId="0F3F736C" w14:textId="77777777" w:rsidR="00AA3072" w:rsidRDefault="00AA3072" w:rsidP="00AA3072"/>
    <w:p w14:paraId="253F1221" w14:textId="77777777" w:rsidR="00C92330" w:rsidRDefault="00FD5ECF" w:rsidP="00C92330"/>
    <w:p w14:paraId="7FA7547A" w14:textId="77777777" w:rsidR="00C92330" w:rsidRDefault="00FD5ECF" w:rsidP="00C92330"/>
    <w:p w14:paraId="5160BA04" w14:textId="77777777" w:rsidR="00C92330" w:rsidRPr="00C92330" w:rsidRDefault="00B07D32" w:rsidP="00C92330">
      <w:pPr>
        <w:numPr>
          <w:ilvl w:val="1"/>
          <w:numId w:val="1"/>
        </w:numPr>
      </w:pPr>
      <w:r w:rsidRPr="00C92330">
        <w:rPr>
          <w:b/>
        </w:rPr>
        <w:t>What</w:t>
      </w:r>
      <w:r w:rsidRPr="00C92330">
        <w:t xml:space="preserve"> boroughs were included in </w:t>
      </w:r>
      <w:r>
        <w:t xml:space="preserve">New York City in its early years? </w:t>
      </w:r>
      <w:r w:rsidRPr="00C92330">
        <w:rPr>
          <w:b/>
        </w:rPr>
        <w:t>What</w:t>
      </w:r>
      <w:r>
        <w:t xml:space="preserve"> changed?</w:t>
      </w:r>
    </w:p>
    <w:p w14:paraId="06CD024D" w14:textId="77777777" w:rsidR="00C92330" w:rsidRDefault="00FD5ECF" w:rsidP="00C92330">
      <w:pPr>
        <w:rPr>
          <w:b/>
        </w:rPr>
      </w:pPr>
    </w:p>
    <w:p w14:paraId="01DDE518" w14:textId="77777777" w:rsidR="00C92330" w:rsidRPr="00DC59A0" w:rsidRDefault="00FD5ECF" w:rsidP="00C92330"/>
    <w:p w14:paraId="38AA8823" w14:textId="77777777" w:rsidR="00C92330" w:rsidRPr="00DC59A0" w:rsidRDefault="00FD5ECF" w:rsidP="00C92330"/>
    <w:p w14:paraId="013565F6" w14:textId="77777777" w:rsidR="00C92330" w:rsidRDefault="00FD5ECF" w:rsidP="00C92330">
      <w:pPr>
        <w:rPr>
          <w:b/>
        </w:rPr>
      </w:pPr>
    </w:p>
    <w:p w14:paraId="714F7E70" w14:textId="1D52CBE0" w:rsidR="00C92330" w:rsidRPr="006714D5" w:rsidRDefault="00B07D32" w:rsidP="006714D5">
      <w:pPr>
        <w:rPr>
          <w:u w:val="single"/>
        </w:rPr>
      </w:pPr>
      <w:r w:rsidRPr="006714D5">
        <w:rPr>
          <w:b/>
          <w:u w:val="single"/>
        </w:rPr>
        <w:t>What</w:t>
      </w:r>
      <w:r w:rsidRPr="006714D5">
        <w:rPr>
          <w:u w:val="single"/>
        </w:rPr>
        <w:t xml:space="preserve"> is your source for this information</w:t>
      </w:r>
      <w:r w:rsidR="006714D5">
        <w:rPr>
          <w:u w:val="single"/>
        </w:rPr>
        <w:t>?</w:t>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r w:rsidR="006714D5">
        <w:rPr>
          <w:u w:val="single"/>
        </w:rPr>
        <w:tab/>
      </w:r>
      <w:bookmarkStart w:id="69" w:name="_GoBack"/>
      <w:bookmarkEnd w:id="69"/>
    </w:p>
    <w:p w14:paraId="11B276D7" w14:textId="77777777" w:rsidR="00C92330" w:rsidRDefault="00FD5ECF"/>
    <w:sectPr w:rsidR="00C92330" w:rsidSect="00AA3072">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874D30" w14:textId="77777777" w:rsidR="00FD5ECF" w:rsidRDefault="00FD5ECF">
      <w:r>
        <w:separator/>
      </w:r>
    </w:p>
  </w:endnote>
  <w:endnote w:type="continuationSeparator" w:id="0">
    <w:p w14:paraId="147547BB" w14:textId="77777777" w:rsidR="00FD5ECF" w:rsidRDefault="00FD5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0FE0FF" w14:textId="77777777" w:rsidR="00C92330" w:rsidRDefault="00B07D32" w:rsidP="00C923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0375056" w14:textId="77777777" w:rsidR="00C92330" w:rsidRDefault="00FD5ECF" w:rsidP="00C92330">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6C7B93" w14:textId="77777777" w:rsidR="00C92330" w:rsidRDefault="00B07D32" w:rsidP="00C9233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D5ECF">
      <w:rPr>
        <w:rStyle w:val="PageNumber"/>
        <w:noProof/>
      </w:rPr>
      <w:t>1</w:t>
    </w:r>
    <w:r>
      <w:rPr>
        <w:rStyle w:val="PageNumber"/>
      </w:rPr>
      <w:fldChar w:fldCharType="end"/>
    </w:r>
  </w:p>
  <w:p w14:paraId="5CCD56FF" w14:textId="77777777" w:rsidR="00C92330" w:rsidRDefault="00FD5ECF" w:rsidP="00C92330">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6A5EFFE" w14:textId="77777777" w:rsidR="00FD5ECF" w:rsidRDefault="00FD5ECF">
      <w:r>
        <w:separator/>
      </w:r>
    </w:p>
  </w:footnote>
  <w:footnote w:type="continuationSeparator" w:id="0">
    <w:p w14:paraId="0BCA70DE" w14:textId="77777777" w:rsidR="00FD5ECF" w:rsidRDefault="00FD5EC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466254"/>
    <w:rsid w:val="006714D5"/>
    <w:rsid w:val="00955468"/>
    <w:rsid w:val="00AA3072"/>
    <w:rsid w:val="00B07D32"/>
    <w:rsid w:val="00FD5EC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0028EA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1C0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C92330"/>
    <w:pPr>
      <w:tabs>
        <w:tab w:val="center" w:pos="4320"/>
        <w:tab w:val="right" w:pos="8640"/>
      </w:tabs>
    </w:pPr>
  </w:style>
  <w:style w:type="character" w:styleId="PageNumber">
    <w:name w:val="page number"/>
    <w:basedOn w:val="DefaultParagraphFont"/>
    <w:rsid w:val="00C92330"/>
  </w:style>
  <w:style w:type="paragraph" w:styleId="ListParagraph">
    <w:name w:val="List Paragraph"/>
    <w:basedOn w:val="Normal"/>
    <w:uiPriority w:val="34"/>
    <w:qFormat/>
    <w:rsid w:val="00AA30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248</Words>
  <Characters>1415</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cp:lastPrinted>2010-03-24T13:15:00Z</cp:lastPrinted>
  <dcterms:created xsi:type="dcterms:W3CDTF">2012-08-17T13:04:00Z</dcterms:created>
  <dcterms:modified xsi:type="dcterms:W3CDTF">2015-07-15T20:04:00Z</dcterms:modified>
</cp:coreProperties>
</file>