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B4B7A7" w14:textId="77777777" w:rsidR="002C5FE7" w:rsidRDefault="002C5FE7" w:rsidP="000A5EBA">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039DC528" w14:textId="527ABA88" w:rsidR="000A5EBA" w:rsidRDefault="000E4FA0" w:rsidP="000A5EBA">
      <w:pPr>
        <w:rPr>
          <w:bCs/>
        </w:rPr>
      </w:pPr>
      <w:r>
        <w:rPr>
          <w:b/>
        </w:rPr>
        <w:t xml:space="preserve">Freshman </w:t>
      </w:r>
      <w:r w:rsidR="00817697">
        <w:rPr>
          <w:b/>
        </w:rPr>
        <w:t xml:space="preserve">Global Studies Unit 2, </w:t>
      </w:r>
      <w:r w:rsidR="002C5FE7">
        <w:rPr>
          <w:b/>
        </w:rPr>
        <w:t>Lesson 1 Worksheet:</w:t>
      </w:r>
      <w:r w:rsidR="00817697">
        <w:rPr>
          <w:b/>
        </w:rPr>
        <w:t xml:space="preserve"> </w:t>
      </w:r>
      <w:r w:rsidR="00817697" w:rsidRPr="002C5FE7">
        <w:rPr>
          <w:b/>
          <w:i/>
        </w:rPr>
        <w:t>Paleolithic</w:t>
      </w:r>
      <w:r w:rsidR="00C54B13" w:rsidRPr="002C5FE7">
        <w:rPr>
          <w:b/>
          <w:i/>
        </w:rPr>
        <w:t xml:space="preserve"> Era</w:t>
      </w:r>
      <w:r w:rsidR="002C5FE7">
        <w:rPr>
          <w:b/>
        </w:rPr>
        <w:t>.</w:t>
      </w:r>
      <w:r w:rsidR="00817697">
        <w:rPr>
          <w:b/>
        </w:rPr>
        <w:t xml:space="preserve"> </w:t>
      </w:r>
      <w:r w:rsidR="000A5EBA">
        <w:rPr>
          <w:b/>
          <w:bCs/>
        </w:rPr>
        <w:t>First</w:t>
      </w:r>
      <w:r w:rsidR="000A5EBA">
        <w:rPr>
          <w:bCs/>
        </w:rPr>
        <w:t>, read the passage below, where you will find the answers to the questions in the Facts of History questions of this worksheet. For your independent practice (i.e. homework), analyze the answers to your Facts of History questions in order to answer your Causes of History Questions. File your work in your Global Studies Portfolio.</w:t>
      </w:r>
    </w:p>
    <w:p w14:paraId="56A141CF" w14:textId="77777777" w:rsidR="000A5EBA" w:rsidRDefault="000A5EBA" w:rsidP="000A5EBA">
      <w:pPr>
        <w:rPr>
          <w:bCs/>
        </w:rPr>
      </w:pPr>
    </w:p>
    <w:p w14:paraId="7F95F321" w14:textId="5ED6726C" w:rsidR="00D70393" w:rsidRDefault="00817697" w:rsidP="00D70393">
      <w:pPr>
        <w:rPr>
          <w:bCs/>
        </w:rPr>
      </w:pPr>
      <w:r>
        <w:rPr>
          <w:b/>
        </w:rPr>
        <w:t>Paleolithic</w:t>
      </w:r>
      <w:r w:rsidR="00A52091">
        <w:rPr>
          <w:b/>
        </w:rPr>
        <w:t xml:space="preserve">: </w:t>
      </w:r>
      <w:r>
        <w:t>The earlier part of the Stone Age, when primitive stone implements were used; a period, which extends from the first appearance of artifacts, some 2.5 million yea</w:t>
      </w:r>
      <w:r w:rsidR="004E0208">
        <w:t>rs ago, to the end of the last Ice A</w:t>
      </w:r>
      <w:r>
        <w:t xml:space="preserve">ge, </w:t>
      </w:r>
      <w:r>
        <w:rPr>
          <w:i/>
        </w:rPr>
        <w:t>c.</w:t>
      </w:r>
      <w:r>
        <w:t xml:space="preserve"> 10,000 BC. It has been divided into the </w:t>
      </w:r>
      <w:r w:rsidRPr="00924E2D">
        <w:rPr>
          <w:b/>
        </w:rPr>
        <w:t>Lower Paleolithic</w:t>
      </w:r>
      <w:r>
        <w:t xml:space="preserve">, with the earliest forms of mankind and the presence of hand-axe industries, ending 80,000 BC, the </w:t>
      </w:r>
      <w:r w:rsidRPr="002E7903">
        <w:rPr>
          <w:b/>
        </w:rPr>
        <w:t>Middle Paleolithic</w:t>
      </w:r>
      <w:r>
        <w:t xml:space="preserve"> (or Mousterian), the era of Neanderthal man, ending </w:t>
      </w:r>
      <w:r>
        <w:rPr>
          <w:i/>
        </w:rPr>
        <w:t xml:space="preserve">c. </w:t>
      </w:r>
      <w:r>
        <w:t xml:space="preserve">33,000 BC, and the </w:t>
      </w:r>
      <w:r w:rsidRPr="002E7903">
        <w:rPr>
          <w:b/>
        </w:rPr>
        <w:t>Upper Paleolithic</w:t>
      </w:r>
      <w:r>
        <w:t xml:space="preserve">, which saw the development of Homo sapiens from </w:t>
      </w:r>
      <w:r>
        <w:rPr>
          <w:i/>
        </w:rPr>
        <w:t xml:space="preserve">c. </w:t>
      </w:r>
      <w:r>
        <w:t xml:space="preserve">50,000 years ago. </w:t>
      </w:r>
      <w:r w:rsidRPr="00280E4F">
        <w:t>These cultures disappeared with the onset of warmer conditions at the end of the last Ice Age and the spread of forests, which displaced the large herds of game animals.</w:t>
      </w:r>
    </w:p>
    <w:p w14:paraId="4895E74D" w14:textId="77777777" w:rsidR="00D70393" w:rsidRDefault="00817697" w:rsidP="00D70393">
      <w:pPr>
        <w:rPr>
          <w:bCs/>
        </w:rPr>
      </w:pPr>
      <w:r>
        <w:rPr>
          <w:bCs/>
        </w:rPr>
        <w:t xml:space="preserve">Adapted from Wright, Edmund. </w:t>
      </w:r>
      <w:r w:rsidRPr="000E4FA0">
        <w:rPr>
          <w:bCs/>
          <w:i/>
        </w:rPr>
        <w:t>The Oxford Desk Encyclopedia of World History</w:t>
      </w:r>
      <w:r>
        <w:rPr>
          <w:bCs/>
        </w:rPr>
        <w:t>. New York: Oxford University Press, 2006.</w:t>
      </w:r>
    </w:p>
    <w:p w14:paraId="39D74380" w14:textId="77777777" w:rsidR="00D70393" w:rsidRDefault="006B6DBD" w:rsidP="00D70393">
      <w:pPr>
        <w:rPr>
          <w:bCs/>
        </w:rPr>
      </w:pPr>
    </w:p>
    <w:p w14:paraId="124546C4" w14:textId="77777777" w:rsidR="00D70393" w:rsidRPr="00270287" w:rsidRDefault="00817697" w:rsidP="00D70393">
      <w:pPr>
        <w:rPr>
          <w:b/>
          <w:bCs/>
        </w:rPr>
      </w:pPr>
      <w:r>
        <w:rPr>
          <w:b/>
          <w:bCs/>
        </w:rPr>
        <w:t>I. The Historical Facts</w:t>
      </w:r>
    </w:p>
    <w:p w14:paraId="06B888B3" w14:textId="77777777" w:rsidR="00D70393" w:rsidRDefault="006B6DBD" w:rsidP="00D70393">
      <w:pPr>
        <w:ind w:left="360"/>
        <w:rPr>
          <w:bCs/>
        </w:rPr>
      </w:pPr>
    </w:p>
    <w:p w14:paraId="7060F70B" w14:textId="77777777" w:rsidR="00D70393" w:rsidRPr="00270287" w:rsidRDefault="00817697" w:rsidP="00D70393">
      <w:pPr>
        <w:ind w:left="360"/>
        <w:rPr>
          <w:bCs/>
        </w:rPr>
      </w:pPr>
      <w:r>
        <w:rPr>
          <w:b/>
          <w:bCs/>
        </w:rPr>
        <w:t xml:space="preserve">A. What </w:t>
      </w:r>
      <w:r>
        <w:rPr>
          <w:bCs/>
        </w:rPr>
        <w:t xml:space="preserve">was the Paleolithic era? </w:t>
      </w:r>
      <w:r w:rsidRPr="00270287">
        <w:rPr>
          <w:b/>
          <w:bCs/>
        </w:rPr>
        <w:t>When</w:t>
      </w:r>
      <w:r>
        <w:rPr>
          <w:bCs/>
        </w:rPr>
        <w:t xml:space="preserve"> did it occur—from </w:t>
      </w:r>
      <w:r w:rsidRPr="00270287">
        <w:rPr>
          <w:b/>
          <w:bCs/>
        </w:rPr>
        <w:t>when</w:t>
      </w:r>
      <w:r>
        <w:rPr>
          <w:bCs/>
        </w:rPr>
        <w:t xml:space="preserve"> to </w:t>
      </w:r>
      <w:r w:rsidRPr="00270287">
        <w:rPr>
          <w:b/>
          <w:bCs/>
        </w:rPr>
        <w:t>when</w:t>
      </w:r>
      <w:r>
        <w:rPr>
          <w:bCs/>
        </w:rPr>
        <w:t>?</w:t>
      </w:r>
    </w:p>
    <w:p w14:paraId="52F24DCB" w14:textId="77777777" w:rsidR="00D70393" w:rsidRDefault="006B6DBD" w:rsidP="00D70393">
      <w:pPr>
        <w:ind w:left="360"/>
        <w:rPr>
          <w:b/>
          <w:bCs/>
        </w:rPr>
      </w:pPr>
    </w:p>
    <w:p w14:paraId="349F34B2" w14:textId="77777777" w:rsidR="00D70393" w:rsidRDefault="006B6DBD" w:rsidP="00D70393">
      <w:pPr>
        <w:ind w:left="360"/>
        <w:rPr>
          <w:b/>
          <w:bCs/>
        </w:rPr>
      </w:pPr>
    </w:p>
    <w:p w14:paraId="35EE0A31" w14:textId="77777777" w:rsidR="00C3565E" w:rsidRDefault="00C3565E" w:rsidP="00D70393">
      <w:pPr>
        <w:ind w:left="360"/>
        <w:rPr>
          <w:b/>
          <w:bCs/>
        </w:rPr>
      </w:pPr>
    </w:p>
    <w:p w14:paraId="0BF9FAF3" w14:textId="77777777" w:rsidR="00C3565E" w:rsidRDefault="00C3565E" w:rsidP="00D70393">
      <w:pPr>
        <w:ind w:left="360"/>
        <w:rPr>
          <w:b/>
          <w:bCs/>
        </w:rPr>
      </w:pPr>
    </w:p>
    <w:p w14:paraId="5AB5633C" w14:textId="77777777" w:rsidR="00D70393" w:rsidRDefault="006B6DBD" w:rsidP="00D70393">
      <w:pPr>
        <w:ind w:left="360"/>
        <w:rPr>
          <w:b/>
          <w:bCs/>
        </w:rPr>
      </w:pPr>
    </w:p>
    <w:p w14:paraId="7BACD514" w14:textId="77777777" w:rsidR="00D70393" w:rsidRDefault="00817697" w:rsidP="00D70393">
      <w:pPr>
        <w:numPr>
          <w:ilvl w:val="0"/>
          <w:numId w:val="4"/>
        </w:numPr>
        <w:rPr>
          <w:bCs/>
        </w:rPr>
      </w:pPr>
      <w:r>
        <w:rPr>
          <w:b/>
          <w:bCs/>
        </w:rPr>
        <w:t xml:space="preserve">What </w:t>
      </w:r>
      <w:r>
        <w:rPr>
          <w:bCs/>
        </w:rPr>
        <w:t xml:space="preserve">artifacts appeared that, for the purposes of historical study, began the Paleolithic era of history? </w:t>
      </w:r>
    </w:p>
    <w:p w14:paraId="307749C4" w14:textId="77777777" w:rsidR="00D70393" w:rsidRDefault="006B6DBD" w:rsidP="00D70393">
      <w:pPr>
        <w:rPr>
          <w:bCs/>
        </w:rPr>
      </w:pPr>
    </w:p>
    <w:p w14:paraId="101CE112" w14:textId="77777777" w:rsidR="00C3565E" w:rsidRDefault="00C3565E" w:rsidP="00D70393">
      <w:pPr>
        <w:rPr>
          <w:bCs/>
        </w:rPr>
      </w:pPr>
    </w:p>
    <w:p w14:paraId="6B55B473" w14:textId="77777777" w:rsidR="00D70393" w:rsidRDefault="006B6DBD" w:rsidP="00D70393">
      <w:pPr>
        <w:rPr>
          <w:bCs/>
        </w:rPr>
      </w:pPr>
    </w:p>
    <w:p w14:paraId="51F88E39" w14:textId="77777777" w:rsidR="00D70393" w:rsidRDefault="006B6DBD" w:rsidP="00D70393">
      <w:pPr>
        <w:rPr>
          <w:bCs/>
        </w:rPr>
      </w:pPr>
    </w:p>
    <w:p w14:paraId="0809C75B" w14:textId="77777777" w:rsidR="00C3565E" w:rsidRDefault="00C3565E" w:rsidP="00D70393">
      <w:pPr>
        <w:rPr>
          <w:bCs/>
        </w:rPr>
      </w:pPr>
    </w:p>
    <w:p w14:paraId="4774F0A8" w14:textId="77777777" w:rsidR="00D70393" w:rsidRPr="00270287" w:rsidRDefault="00817697" w:rsidP="00D70393">
      <w:pPr>
        <w:numPr>
          <w:ilvl w:val="0"/>
          <w:numId w:val="4"/>
        </w:numPr>
        <w:rPr>
          <w:bCs/>
        </w:rPr>
      </w:pPr>
      <w:r w:rsidRPr="00270287">
        <w:rPr>
          <w:b/>
          <w:bCs/>
        </w:rPr>
        <w:t>When</w:t>
      </w:r>
      <w:r w:rsidRPr="00270287">
        <w:rPr>
          <w:bCs/>
        </w:rPr>
        <w:t xml:space="preserve"> did the Paleolithic era end? </w:t>
      </w:r>
      <w:r w:rsidRPr="00270287">
        <w:rPr>
          <w:b/>
          <w:bCs/>
        </w:rPr>
        <w:t xml:space="preserve">With what </w:t>
      </w:r>
      <w:r w:rsidRPr="00270287">
        <w:rPr>
          <w:bCs/>
        </w:rPr>
        <w:t>event?</w:t>
      </w:r>
    </w:p>
    <w:p w14:paraId="6C412F9A" w14:textId="77777777" w:rsidR="00D70393" w:rsidRPr="00270287" w:rsidRDefault="006B6DBD" w:rsidP="00D70393">
      <w:pPr>
        <w:rPr>
          <w:bCs/>
        </w:rPr>
      </w:pPr>
    </w:p>
    <w:p w14:paraId="1BCC073B" w14:textId="77777777" w:rsidR="00D70393" w:rsidRDefault="006B6DBD" w:rsidP="00D70393">
      <w:pPr>
        <w:rPr>
          <w:bCs/>
        </w:rPr>
      </w:pPr>
    </w:p>
    <w:p w14:paraId="3EF32A22" w14:textId="77777777" w:rsidR="00C3565E" w:rsidRDefault="00C3565E" w:rsidP="00D70393">
      <w:pPr>
        <w:rPr>
          <w:bCs/>
        </w:rPr>
      </w:pPr>
    </w:p>
    <w:p w14:paraId="7A31A175" w14:textId="77777777" w:rsidR="00C3565E" w:rsidRPr="00270287" w:rsidRDefault="00C3565E" w:rsidP="00D70393">
      <w:pPr>
        <w:rPr>
          <w:bCs/>
        </w:rPr>
      </w:pPr>
    </w:p>
    <w:p w14:paraId="7D3E25A4" w14:textId="77777777" w:rsidR="00D70393" w:rsidRPr="00270287" w:rsidRDefault="006B6DBD" w:rsidP="00D70393">
      <w:pPr>
        <w:rPr>
          <w:bCs/>
        </w:rPr>
      </w:pPr>
    </w:p>
    <w:p w14:paraId="54370228" w14:textId="77777777" w:rsidR="00D70393" w:rsidRPr="00270287" w:rsidRDefault="00817697" w:rsidP="00D70393">
      <w:pPr>
        <w:numPr>
          <w:ilvl w:val="0"/>
          <w:numId w:val="4"/>
        </w:numPr>
        <w:rPr>
          <w:bCs/>
        </w:rPr>
      </w:pPr>
      <w:r w:rsidRPr="00270287">
        <w:rPr>
          <w:b/>
          <w:bCs/>
        </w:rPr>
        <w:t>When</w:t>
      </w:r>
      <w:r w:rsidRPr="00270287">
        <w:rPr>
          <w:bCs/>
        </w:rPr>
        <w:t xml:space="preserve"> did the Lower Paleolithic end? </w:t>
      </w:r>
      <w:r w:rsidRPr="00270287">
        <w:rPr>
          <w:b/>
          <w:bCs/>
        </w:rPr>
        <w:t>With what</w:t>
      </w:r>
      <w:r w:rsidRPr="00270287">
        <w:rPr>
          <w:bCs/>
        </w:rPr>
        <w:t xml:space="preserve"> human achievement?</w:t>
      </w:r>
    </w:p>
    <w:p w14:paraId="5D5AA2DA" w14:textId="77777777" w:rsidR="00D70393" w:rsidRPr="00270287" w:rsidRDefault="006B6DBD" w:rsidP="00D70393">
      <w:pPr>
        <w:rPr>
          <w:bCs/>
        </w:rPr>
      </w:pPr>
    </w:p>
    <w:p w14:paraId="79267BBB" w14:textId="77777777" w:rsidR="00D70393" w:rsidRDefault="006B6DBD" w:rsidP="00D70393">
      <w:pPr>
        <w:rPr>
          <w:bCs/>
        </w:rPr>
      </w:pPr>
    </w:p>
    <w:p w14:paraId="5D0BF692" w14:textId="77777777" w:rsidR="00C3565E" w:rsidRDefault="00C3565E" w:rsidP="00D70393">
      <w:pPr>
        <w:rPr>
          <w:bCs/>
        </w:rPr>
      </w:pPr>
    </w:p>
    <w:p w14:paraId="11A435D8" w14:textId="77777777" w:rsidR="00C3565E" w:rsidRPr="00270287" w:rsidRDefault="00C3565E" w:rsidP="00D70393">
      <w:pPr>
        <w:rPr>
          <w:bCs/>
        </w:rPr>
      </w:pPr>
    </w:p>
    <w:p w14:paraId="54659C69" w14:textId="77777777" w:rsidR="00D70393" w:rsidRPr="00270287" w:rsidRDefault="006B6DBD" w:rsidP="00D70393">
      <w:pPr>
        <w:rPr>
          <w:bCs/>
        </w:rPr>
      </w:pPr>
    </w:p>
    <w:p w14:paraId="592E3C23" w14:textId="77777777" w:rsidR="00D70393" w:rsidRPr="00270287" w:rsidRDefault="00817697" w:rsidP="00D70393">
      <w:pPr>
        <w:numPr>
          <w:ilvl w:val="0"/>
          <w:numId w:val="4"/>
        </w:numPr>
        <w:rPr>
          <w:bCs/>
        </w:rPr>
      </w:pPr>
      <w:r w:rsidRPr="00A42682">
        <w:rPr>
          <w:b/>
          <w:bCs/>
        </w:rPr>
        <w:t>When</w:t>
      </w:r>
      <w:r w:rsidRPr="00270287">
        <w:rPr>
          <w:bCs/>
        </w:rPr>
        <w:t xml:space="preserve"> did the Middle Paleolithic end? In terms of humans, </w:t>
      </w:r>
      <w:r w:rsidRPr="00A42682">
        <w:rPr>
          <w:b/>
          <w:bCs/>
        </w:rPr>
        <w:t>whose</w:t>
      </w:r>
      <w:r w:rsidRPr="00270287">
        <w:rPr>
          <w:bCs/>
        </w:rPr>
        <w:t xml:space="preserve"> era was the Middle Paleolithic?</w:t>
      </w:r>
    </w:p>
    <w:p w14:paraId="5DC5FC4E" w14:textId="77777777" w:rsidR="00D70393" w:rsidRPr="00270287" w:rsidRDefault="006B6DBD" w:rsidP="00D70393">
      <w:pPr>
        <w:rPr>
          <w:bCs/>
        </w:rPr>
      </w:pPr>
    </w:p>
    <w:p w14:paraId="0F6D2444" w14:textId="77777777" w:rsidR="00D70393" w:rsidRDefault="006B6DBD" w:rsidP="00D70393">
      <w:pPr>
        <w:rPr>
          <w:bCs/>
        </w:rPr>
      </w:pPr>
    </w:p>
    <w:p w14:paraId="2EFF1CA0" w14:textId="77777777" w:rsidR="00C3565E" w:rsidRPr="00270287" w:rsidRDefault="00C3565E" w:rsidP="00D70393">
      <w:pPr>
        <w:rPr>
          <w:bCs/>
        </w:rPr>
      </w:pPr>
    </w:p>
    <w:p w14:paraId="6914F5B4" w14:textId="77777777" w:rsidR="00D70393" w:rsidRDefault="006B6DBD" w:rsidP="00D70393">
      <w:pPr>
        <w:rPr>
          <w:bCs/>
        </w:rPr>
      </w:pPr>
    </w:p>
    <w:p w14:paraId="63B24AA0" w14:textId="77777777" w:rsidR="00C3565E" w:rsidRPr="00270287" w:rsidRDefault="00C3565E" w:rsidP="00D70393">
      <w:pPr>
        <w:rPr>
          <w:bCs/>
        </w:rPr>
      </w:pPr>
    </w:p>
    <w:p w14:paraId="2E7C01FF" w14:textId="7DE33BEA" w:rsidR="00B81300" w:rsidRPr="000E4FA0" w:rsidRDefault="00817697" w:rsidP="00B81300">
      <w:pPr>
        <w:numPr>
          <w:ilvl w:val="0"/>
          <w:numId w:val="4"/>
        </w:numPr>
        <w:rPr>
          <w:b/>
          <w:bCs/>
        </w:rPr>
      </w:pPr>
      <w:r w:rsidRPr="000A5EBA">
        <w:rPr>
          <w:b/>
          <w:bCs/>
        </w:rPr>
        <w:t>When</w:t>
      </w:r>
      <w:r w:rsidRPr="000A5EBA">
        <w:rPr>
          <w:bCs/>
        </w:rPr>
        <w:t xml:space="preserve"> did the Upper Paleolithic end? What—or </w:t>
      </w:r>
      <w:r w:rsidRPr="000A5EBA">
        <w:rPr>
          <w:b/>
          <w:bCs/>
        </w:rPr>
        <w:t>whose</w:t>
      </w:r>
      <w:r w:rsidRPr="000A5EBA">
        <w:rPr>
          <w:bCs/>
        </w:rPr>
        <w:t>—development did it see?</w:t>
      </w:r>
    </w:p>
    <w:p w14:paraId="2A3D5233" w14:textId="77777777" w:rsidR="000E4FA0" w:rsidRPr="000A5EBA" w:rsidRDefault="000E4FA0" w:rsidP="000E4FA0">
      <w:pPr>
        <w:rPr>
          <w:b/>
          <w:bCs/>
        </w:rPr>
      </w:pPr>
    </w:p>
    <w:p w14:paraId="6422F2A6" w14:textId="15F99789" w:rsidR="00D70393" w:rsidRDefault="00817697" w:rsidP="00542746">
      <w:pPr>
        <w:rPr>
          <w:bCs/>
        </w:rPr>
      </w:pPr>
      <w:r w:rsidRPr="00270287">
        <w:rPr>
          <w:bCs/>
        </w:rPr>
        <w:t xml:space="preserve"> </w:t>
      </w:r>
    </w:p>
    <w:p w14:paraId="49E5CDF1" w14:textId="77777777" w:rsidR="00C3565E" w:rsidRPr="00A42682" w:rsidRDefault="00C3565E" w:rsidP="00542746">
      <w:pPr>
        <w:rPr>
          <w:b/>
          <w:bCs/>
        </w:rPr>
      </w:pPr>
    </w:p>
    <w:p w14:paraId="2BC3B89A" w14:textId="3D38989D" w:rsidR="00D70393" w:rsidRPr="00A42682" w:rsidRDefault="002D206B" w:rsidP="00D70393">
      <w:pPr>
        <w:numPr>
          <w:ilvl w:val="0"/>
          <w:numId w:val="3"/>
        </w:numPr>
        <w:rPr>
          <w:b/>
          <w:bCs/>
        </w:rPr>
      </w:pPr>
      <w:r>
        <w:rPr>
          <w:b/>
          <w:lang w:bidi="x-none"/>
        </w:rPr>
        <w:lastRenderedPageBreak/>
        <w:t>Independent Practice</w:t>
      </w:r>
      <w:r>
        <w:rPr>
          <w:b/>
        </w:rPr>
        <w:t xml:space="preserve">: </w:t>
      </w:r>
      <w:r w:rsidR="00817697" w:rsidRPr="00A42682">
        <w:rPr>
          <w:b/>
          <w:bCs/>
        </w:rPr>
        <w:t>The Causes of History</w:t>
      </w:r>
    </w:p>
    <w:p w14:paraId="0E8DADD0" w14:textId="77777777" w:rsidR="00D70393" w:rsidRPr="00A42682" w:rsidRDefault="006B6DBD" w:rsidP="00D70393">
      <w:pPr>
        <w:rPr>
          <w:b/>
          <w:bCs/>
        </w:rPr>
      </w:pPr>
    </w:p>
    <w:p w14:paraId="6C51AB13" w14:textId="4758A1B8" w:rsidR="00D70393" w:rsidRPr="00C54B13" w:rsidRDefault="00817697" w:rsidP="00C54B13">
      <w:pPr>
        <w:pStyle w:val="ListParagraph"/>
        <w:numPr>
          <w:ilvl w:val="1"/>
          <w:numId w:val="4"/>
        </w:numPr>
        <w:rPr>
          <w:bCs/>
        </w:rPr>
      </w:pPr>
      <w:r w:rsidRPr="00C54B13">
        <w:rPr>
          <w:b/>
          <w:bCs/>
        </w:rPr>
        <w:t>How</w:t>
      </w:r>
      <w:r w:rsidRPr="00C54B13">
        <w:rPr>
          <w:bCs/>
        </w:rPr>
        <w:t xml:space="preserve"> did the natural world cause the history of the Paleolithic?</w:t>
      </w:r>
    </w:p>
    <w:p w14:paraId="141CDFAE" w14:textId="77777777" w:rsidR="00D70393" w:rsidRPr="00A42682" w:rsidRDefault="006B6DBD" w:rsidP="00D70393">
      <w:pPr>
        <w:rPr>
          <w:bCs/>
        </w:rPr>
      </w:pPr>
    </w:p>
    <w:p w14:paraId="32BDDFB7" w14:textId="77777777" w:rsidR="00D70393" w:rsidRDefault="006B6DBD" w:rsidP="00D70393">
      <w:pPr>
        <w:rPr>
          <w:bCs/>
        </w:rPr>
      </w:pPr>
    </w:p>
    <w:p w14:paraId="101A6D05" w14:textId="77777777" w:rsidR="00C3565E" w:rsidRDefault="00C3565E" w:rsidP="00D70393">
      <w:pPr>
        <w:rPr>
          <w:bCs/>
        </w:rPr>
      </w:pPr>
    </w:p>
    <w:p w14:paraId="60D523D1" w14:textId="77777777" w:rsidR="00C3565E" w:rsidRPr="00A42682" w:rsidRDefault="00C3565E" w:rsidP="00D70393">
      <w:pPr>
        <w:rPr>
          <w:bCs/>
        </w:rPr>
      </w:pPr>
    </w:p>
    <w:p w14:paraId="393C5097" w14:textId="77777777" w:rsidR="00D70393" w:rsidRPr="00A42682" w:rsidRDefault="006B6DBD" w:rsidP="00D70393">
      <w:pPr>
        <w:rPr>
          <w:bCs/>
        </w:rPr>
      </w:pPr>
    </w:p>
    <w:p w14:paraId="59EC73EA" w14:textId="77777777" w:rsidR="00D70393" w:rsidRPr="00A42682" w:rsidRDefault="00817697" w:rsidP="00D70393">
      <w:pPr>
        <w:numPr>
          <w:ilvl w:val="1"/>
          <w:numId w:val="4"/>
        </w:numPr>
        <w:rPr>
          <w:bCs/>
        </w:rPr>
      </w:pPr>
      <w:r w:rsidRPr="00A42682">
        <w:rPr>
          <w:b/>
          <w:bCs/>
        </w:rPr>
        <w:t>How</w:t>
      </w:r>
      <w:r w:rsidRPr="00A42682">
        <w:rPr>
          <w:bCs/>
        </w:rPr>
        <w:t xml:space="preserve"> did inventions in the Paleolithic cause history, and help us to understand how these earliest humans lived?</w:t>
      </w:r>
    </w:p>
    <w:p w14:paraId="5F27C7A6" w14:textId="77777777" w:rsidR="00D70393" w:rsidRDefault="006B6DBD" w:rsidP="00D70393">
      <w:pPr>
        <w:rPr>
          <w:bCs/>
        </w:rPr>
      </w:pPr>
    </w:p>
    <w:p w14:paraId="6BCC024F" w14:textId="77777777" w:rsidR="00C3565E" w:rsidRDefault="00C3565E" w:rsidP="00D70393">
      <w:pPr>
        <w:rPr>
          <w:bCs/>
        </w:rPr>
      </w:pPr>
    </w:p>
    <w:p w14:paraId="0C81746F" w14:textId="77777777" w:rsidR="00C3565E" w:rsidRPr="00A42682" w:rsidRDefault="00C3565E" w:rsidP="00D70393">
      <w:pPr>
        <w:rPr>
          <w:bCs/>
        </w:rPr>
      </w:pPr>
    </w:p>
    <w:p w14:paraId="14231DDF" w14:textId="77777777" w:rsidR="00D70393" w:rsidRPr="00A42682" w:rsidRDefault="006B6DBD" w:rsidP="00D70393">
      <w:pPr>
        <w:rPr>
          <w:bCs/>
        </w:rPr>
      </w:pPr>
    </w:p>
    <w:p w14:paraId="223DC370" w14:textId="77777777" w:rsidR="00D70393" w:rsidRPr="00A42682" w:rsidRDefault="006B6DBD" w:rsidP="00D70393">
      <w:pPr>
        <w:rPr>
          <w:bCs/>
        </w:rPr>
      </w:pPr>
    </w:p>
    <w:p w14:paraId="627304AC" w14:textId="1D63F015" w:rsidR="00D70393" w:rsidRPr="00542746" w:rsidRDefault="00817697" w:rsidP="00D70393">
      <w:pPr>
        <w:numPr>
          <w:ilvl w:val="1"/>
          <w:numId w:val="4"/>
        </w:numPr>
        <w:rPr>
          <w:bCs/>
        </w:rPr>
      </w:pPr>
      <w:r w:rsidRPr="00542746">
        <w:rPr>
          <w:b/>
          <w:bCs/>
        </w:rPr>
        <w:t>Why</w:t>
      </w:r>
      <w:r w:rsidRPr="00542746">
        <w:rPr>
          <w:bCs/>
        </w:rPr>
        <w:t xml:space="preserve"> did Paleolithic </w:t>
      </w:r>
      <w:r w:rsidR="004E0208">
        <w:rPr>
          <w:bCs/>
        </w:rPr>
        <w:t>societies</w:t>
      </w:r>
      <w:r w:rsidRPr="00542746">
        <w:rPr>
          <w:bCs/>
        </w:rPr>
        <w:t xml:space="preserve"> disappear? </w:t>
      </w:r>
      <w:r w:rsidRPr="00542746">
        <w:rPr>
          <w:b/>
          <w:bCs/>
        </w:rPr>
        <w:t>What</w:t>
      </w:r>
      <w:r w:rsidRPr="00542746">
        <w:rPr>
          <w:bCs/>
        </w:rPr>
        <w:t xml:space="preserve"> caused this? </w:t>
      </w:r>
      <w:r w:rsidRPr="00542746">
        <w:rPr>
          <w:b/>
          <w:bCs/>
        </w:rPr>
        <w:t>How</w:t>
      </w:r>
      <w:r w:rsidRPr="00542746">
        <w:rPr>
          <w:bCs/>
        </w:rPr>
        <w:t xml:space="preserve"> do we categorize this from our list of causes of history?</w:t>
      </w:r>
    </w:p>
    <w:p w14:paraId="71872362" w14:textId="77777777" w:rsidR="00D70393" w:rsidRPr="00A42682" w:rsidRDefault="006B6DBD" w:rsidP="00D70393">
      <w:pPr>
        <w:rPr>
          <w:bCs/>
        </w:rPr>
      </w:pPr>
    </w:p>
    <w:p w14:paraId="68654BD4" w14:textId="77777777" w:rsidR="00D70393" w:rsidRPr="00A42682" w:rsidRDefault="006B6DBD" w:rsidP="00D70393">
      <w:pPr>
        <w:rPr>
          <w:bCs/>
        </w:rPr>
      </w:pPr>
    </w:p>
    <w:p w14:paraId="111AED25" w14:textId="77777777" w:rsidR="00D70393" w:rsidRDefault="006B6DBD" w:rsidP="00D70393">
      <w:pPr>
        <w:rPr>
          <w:bCs/>
        </w:rPr>
      </w:pPr>
    </w:p>
    <w:p w14:paraId="5D5C70CF" w14:textId="77777777" w:rsidR="00C3565E" w:rsidRPr="00A42682" w:rsidRDefault="00C3565E" w:rsidP="00D70393">
      <w:pPr>
        <w:rPr>
          <w:bCs/>
        </w:rPr>
      </w:pPr>
    </w:p>
    <w:p w14:paraId="510851D9" w14:textId="77777777" w:rsidR="00D70393" w:rsidRDefault="00817697" w:rsidP="00D70393">
      <w:pPr>
        <w:numPr>
          <w:ilvl w:val="1"/>
          <w:numId w:val="4"/>
        </w:numPr>
        <w:rPr>
          <w:bCs/>
        </w:rPr>
      </w:pPr>
      <w:r w:rsidRPr="00A42682">
        <w:rPr>
          <w:bCs/>
        </w:rPr>
        <w:t>Please write a short paragraph that ties the answers to these three questions together.</w:t>
      </w:r>
    </w:p>
    <w:p w14:paraId="6A502EF9" w14:textId="77777777" w:rsidR="00542746" w:rsidRDefault="00542746" w:rsidP="00542746">
      <w:pPr>
        <w:rPr>
          <w:bCs/>
        </w:rPr>
      </w:pPr>
    </w:p>
    <w:p w14:paraId="2126E744" w14:textId="77777777" w:rsidR="00542746" w:rsidRPr="00A42682" w:rsidRDefault="00542746" w:rsidP="00542746">
      <w:pPr>
        <w:rPr>
          <w:bCs/>
        </w:rPr>
      </w:pPr>
    </w:p>
    <w:p w14:paraId="4738CE85" w14:textId="77777777" w:rsidR="00D70393" w:rsidRPr="00A42682" w:rsidRDefault="006B6DBD" w:rsidP="00D70393">
      <w:pPr>
        <w:rPr>
          <w:bCs/>
        </w:rPr>
      </w:pPr>
    </w:p>
    <w:p w14:paraId="6957923D" w14:textId="77777777" w:rsidR="00D70393" w:rsidRPr="00A42682" w:rsidRDefault="006B6DBD" w:rsidP="00D70393">
      <w:pPr>
        <w:rPr>
          <w:bCs/>
        </w:rPr>
      </w:pPr>
    </w:p>
    <w:p w14:paraId="5F922AC4" w14:textId="77777777" w:rsidR="00D70393" w:rsidRPr="00A42682" w:rsidRDefault="006B6DBD" w:rsidP="00D70393">
      <w:pPr>
        <w:rPr>
          <w:bCs/>
        </w:rPr>
      </w:pPr>
    </w:p>
    <w:p w14:paraId="057F7DAB" w14:textId="77777777" w:rsidR="00D70393" w:rsidRPr="00A42682" w:rsidRDefault="006B6DBD" w:rsidP="00D70393">
      <w:pPr>
        <w:rPr>
          <w:bCs/>
        </w:rPr>
      </w:pPr>
    </w:p>
    <w:p w14:paraId="0704C225" w14:textId="77777777" w:rsidR="00D70393" w:rsidRPr="00A42682" w:rsidRDefault="006B6DBD" w:rsidP="00D70393">
      <w:pPr>
        <w:rPr>
          <w:bCs/>
        </w:rPr>
      </w:pPr>
    </w:p>
    <w:p w14:paraId="5C98C1AF" w14:textId="77777777" w:rsidR="00D70393" w:rsidRPr="00A42682" w:rsidRDefault="006B6DBD" w:rsidP="00D70393">
      <w:pPr>
        <w:rPr>
          <w:b/>
          <w:bCs/>
        </w:rPr>
      </w:pPr>
    </w:p>
    <w:p w14:paraId="6B4B31E9" w14:textId="77777777" w:rsidR="00D70393" w:rsidRDefault="00817697" w:rsidP="00D70393">
      <w:pPr>
        <w:rPr>
          <w:b/>
          <w:bCs/>
        </w:rPr>
      </w:pPr>
      <w:r w:rsidRPr="00A42682">
        <w:rPr>
          <w:b/>
          <w:bCs/>
        </w:rPr>
        <w:tab/>
      </w:r>
    </w:p>
    <w:p w14:paraId="3EC6A198" w14:textId="77777777" w:rsidR="00D70393" w:rsidRDefault="006B6DBD" w:rsidP="00D70393">
      <w:pPr>
        <w:ind w:left="360"/>
        <w:rPr>
          <w:b/>
          <w:bCs/>
        </w:rPr>
      </w:pPr>
    </w:p>
    <w:p w14:paraId="65321810" w14:textId="77777777" w:rsidR="00D70393" w:rsidRDefault="006B6DBD" w:rsidP="00D70393">
      <w:pPr>
        <w:ind w:left="360"/>
        <w:rPr>
          <w:b/>
          <w:bCs/>
        </w:rPr>
      </w:pPr>
    </w:p>
    <w:p w14:paraId="4DD20177" w14:textId="77777777" w:rsidR="00D70393" w:rsidRDefault="006B6DBD" w:rsidP="00D70393">
      <w:pPr>
        <w:ind w:left="360"/>
        <w:rPr>
          <w:b/>
          <w:bCs/>
        </w:rPr>
      </w:pPr>
    </w:p>
    <w:p w14:paraId="0C8F2267" w14:textId="77777777" w:rsidR="00D70393" w:rsidRDefault="006B6DBD" w:rsidP="00D70393">
      <w:pPr>
        <w:ind w:left="360"/>
        <w:rPr>
          <w:b/>
          <w:bCs/>
        </w:rPr>
      </w:pPr>
    </w:p>
    <w:p w14:paraId="6A2779AB" w14:textId="77777777" w:rsidR="00D70393" w:rsidRDefault="006B6DBD" w:rsidP="00D70393">
      <w:pPr>
        <w:ind w:left="360"/>
        <w:rPr>
          <w:b/>
          <w:bCs/>
        </w:rPr>
      </w:pPr>
    </w:p>
    <w:p w14:paraId="0773946E" w14:textId="77777777" w:rsidR="00D70393" w:rsidRPr="00264D7F" w:rsidRDefault="006B6DBD" w:rsidP="00D70393">
      <w:pPr>
        <w:rPr>
          <w:color w:val="000000"/>
        </w:rPr>
      </w:pPr>
    </w:p>
    <w:p w14:paraId="7811E45F" w14:textId="77777777" w:rsidR="00D70393" w:rsidRPr="00264D7F" w:rsidRDefault="006B6DBD" w:rsidP="00D70393">
      <w:pPr>
        <w:rPr>
          <w:color w:val="000000"/>
        </w:rPr>
      </w:pPr>
    </w:p>
    <w:p w14:paraId="61731B5A" w14:textId="77777777" w:rsidR="00D70393" w:rsidRPr="00264D7F" w:rsidRDefault="006B6DBD" w:rsidP="00D70393">
      <w:pPr>
        <w:rPr>
          <w:color w:val="000000"/>
        </w:rPr>
      </w:pPr>
    </w:p>
    <w:p w14:paraId="0401C85E" w14:textId="77777777" w:rsidR="006B6DBD" w:rsidRPr="0023371B" w:rsidRDefault="006B6DBD" w:rsidP="006B6DBD">
      <w:pPr>
        <w:rPr>
          <w:u w:val="single"/>
        </w:rPr>
      </w:pPr>
      <w:r w:rsidRPr="0023371B">
        <w:rPr>
          <w:b/>
          <w:u w:val="single"/>
        </w:rPr>
        <w:t>What</w:t>
      </w:r>
      <w:r w:rsidRPr="0023371B">
        <w:rPr>
          <w:u w:val="single"/>
        </w:rPr>
        <w:t xml:space="preserve"> is your source for this information</w:t>
      </w:r>
      <w:r>
        <w:rPr>
          <w:u w:val="single"/>
        </w:rPr>
        <w:t>?</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45E25BB4" w14:textId="77777777" w:rsidR="00D70393" w:rsidRPr="00ED1C42" w:rsidRDefault="006B6DBD" w:rsidP="00D70393">
      <w:pPr>
        <w:rPr>
          <w:b/>
          <w:bCs/>
        </w:rPr>
      </w:pPr>
      <w:bookmarkStart w:id="0" w:name="_GoBack"/>
      <w:bookmarkEnd w:id="0"/>
    </w:p>
    <w:p w14:paraId="17E4DD83" w14:textId="77777777" w:rsidR="00D70393" w:rsidRPr="00580327" w:rsidRDefault="006B6DBD" w:rsidP="00D70393">
      <w:pPr>
        <w:rPr>
          <w:b/>
        </w:rPr>
      </w:pPr>
    </w:p>
    <w:p w14:paraId="4212AB41" w14:textId="77777777" w:rsidR="00D70393" w:rsidRPr="007A6345" w:rsidRDefault="006B6DBD" w:rsidP="00D70393">
      <w:pPr>
        <w:rPr>
          <w:b/>
          <w:u w:val="single"/>
        </w:rPr>
      </w:pPr>
    </w:p>
    <w:p w14:paraId="6140AD16" w14:textId="77777777" w:rsidR="00D70393" w:rsidRDefault="006B6DBD"/>
    <w:sectPr w:rsidR="00D70393" w:rsidSect="00A54A8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3D520C"/>
    <w:multiLevelType w:val="hybridMultilevel"/>
    <w:tmpl w:val="2274470A"/>
    <w:lvl w:ilvl="0" w:tplc="586C3EEC">
      <w:start w:val="2"/>
      <w:numFmt w:val="upperRoman"/>
      <w:lvlText w:val="%1."/>
      <w:lvlJc w:val="left"/>
      <w:pPr>
        <w:tabs>
          <w:tab w:val="num" w:pos="1080"/>
        </w:tabs>
        <w:ind w:left="1080" w:hanging="720"/>
      </w:pPr>
      <w:rPr>
        <w:rFonts w:hint="default"/>
      </w:rPr>
    </w:lvl>
    <w:lvl w:ilvl="1" w:tplc="71BE18B0">
      <w:start w:val="1"/>
      <w:numFmt w:val="decimal"/>
      <w:lvlText w:val="%2."/>
      <w:lvlJc w:val="left"/>
      <w:pPr>
        <w:tabs>
          <w:tab w:val="num" w:pos="1440"/>
        </w:tabs>
        <w:ind w:left="1440" w:hanging="360"/>
      </w:pPr>
      <w:rPr>
        <w:rFonts w:hint="default"/>
        <w:b/>
      </w:rPr>
    </w:lvl>
    <w:lvl w:ilvl="2" w:tplc="19EAD03C">
      <w:start w:val="2"/>
      <w:numFmt w:val="upperLetter"/>
      <w:lvlText w:val="%3."/>
      <w:lvlJc w:val="left"/>
      <w:pPr>
        <w:tabs>
          <w:tab w:val="num" w:pos="2340"/>
        </w:tabs>
        <w:ind w:left="2340" w:hanging="360"/>
      </w:pPr>
      <w:rPr>
        <w:rFonts w:hint="default"/>
        <w:b/>
      </w:r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nsid w:val="21E17F9C"/>
    <w:multiLevelType w:val="hybridMultilevel"/>
    <w:tmpl w:val="0F081B04"/>
    <w:lvl w:ilvl="0" w:tplc="C0625A68">
      <w:start w:val="2"/>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3">
    <w:nsid w:val="3AEB19DA"/>
    <w:multiLevelType w:val="hybridMultilevel"/>
    <w:tmpl w:val="9B5C99D2"/>
    <w:lvl w:ilvl="0" w:tplc="A068DCE4">
      <w:start w:val="2"/>
      <w:numFmt w:val="upperLetter"/>
      <w:lvlText w:val="%1."/>
      <w:lvlJc w:val="left"/>
      <w:pPr>
        <w:tabs>
          <w:tab w:val="num" w:pos="720"/>
        </w:tabs>
        <w:ind w:left="720" w:hanging="360"/>
      </w:pPr>
      <w:rPr>
        <w:rFonts w:hint="default"/>
        <w:b/>
      </w:rPr>
    </w:lvl>
    <w:lvl w:ilvl="1" w:tplc="F2D0875A">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0EAC"/>
    <w:rsid w:val="000A5EBA"/>
    <w:rsid w:val="000E4FA0"/>
    <w:rsid w:val="002C5FE7"/>
    <w:rsid w:val="002D206B"/>
    <w:rsid w:val="004E0208"/>
    <w:rsid w:val="00542746"/>
    <w:rsid w:val="006B6DBD"/>
    <w:rsid w:val="00817697"/>
    <w:rsid w:val="00A52091"/>
    <w:rsid w:val="00A54A81"/>
    <w:rsid w:val="00AA0EAC"/>
    <w:rsid w:val="00B81300"/>
    <w:rsid w:val="00C3565E"/>
    <w:rsid w:val="00C54B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0481BD9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0EA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4B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351</Words>
  <Characters>2002</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NYCDOE</Company>
  <LinksUpToDate>false</LinksUpToDate>
  <CharactersWithSpaces>2349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NYCDOE</dc:creator>
  <cp:keywords/>
  <dc:description/>
  <cp:lastModifiedBy>Mark Feltskog</cp:lastModifiedBy>
  <cp:revision>14</cp:revision>
  <dcterms:created xsi:type="dcterms:W3CDTF">2012-08-17T17:44:00Z</dcterms:created>
  <dcterms:modified xsi:type="dcterms:W3CDTF">2015-08-17T17:11:00Z</dcterms:modified>
</cp:coreProperties>
</file>