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CB5048" w14:textId="77777777" w:rsidR="00193DB1" w:rsidRDefault="00193DB1" w:rsidP="00193DB1">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2A3897B" w14:textId="23C01332" w:rsidR="00C94730" w:rsidRDefault="00193DB1" w:rsidP="00193DB1">
      <w:r>
        <w:rPr>
          <w:b/>
        </w:rPr>
        <w:t xml:space="preserve">Intellectual Devotional American History Worksheet: </w:t>
      </w:r>
      <w:r w:rsidR="009708C8" w:rsidRPr="00193DB1">
        <w:rPr>
          <w:b/>
          <w:i/>
        </w:rPr>
        <w:t>Abraham Lincoln</w:t>
      </w:r>
      <w:r>
        <w:rPr>
          <w:b/>
        </w:rPr>
        <w:t>.</w:t>
      </w:r>
      <w:r w:rsidR="009708C8">
        <w:t xml:space="preserve"> Before reading the attached short article on Civil War-era President of the United States Abraham Lincoln, please use a dictionary to define the vocabulary words below. Then read the article and answer the questions about the text. Some of the questions ask for your opinions and thoughts about the subject; please remember that there are </w:t>
      </w:r>
      <w:r w:rsidR="009708C8">
        <w:rPr>
          <w:i/>
        </w:rPr>
        <w:t>no wrong answers</w:t>
      </w:r>
      <w:r w:rsidR="009708C8">
        <w:t xml:space="preserve"> to these questions.</w:t>
      </w:r>
    </w:p>
    <w:p w14:paraId="46DDF386" w14:textId="77777777" w:rsidR="00C94730" w:rsidRDefault="00193DB1" w:rsidP="00C94730">
      <w:pPr>
        <w:rPr>
          <w:b/>
        </w:rPr>
      </w:pPr>
    </w:p>
    <w:p w14:paraId="4BD4433B" w14:textId="77777777" w:rsidR="00C94730" w:rsidRDefault="009708C8" w:rsidP="00C94730">
      <w:pPr>
        <w:numPr>
          <w:ilvl w:val="0"/>
          <w:numId w:val="1"/>
        </w:numPr>
        <w:rPr>
          <w:b/>
        </w:rPr>
      </w:pPr>
      <w:r>
        <w:rPr>
          <w:b/>
        </w:rPr>
        <w:t>Vocabulary</w:t>
      </w:r>
    </w:p>
    <w:p w14:paraId="29240953" w14:textId="77777777" w:rsidR="00C94730" w:rsidRDefault="00193DB1" w:rsidP="00C94730">
      <w:pPr>
        <w:rPr>
          <w:b/>
        </w:rPr>
      </w:pPr>
    </w:p>
    <w:p w14:paraId="6686754A" w14:textId="77777777" w:rsidR="00C94730" w:rsidRDefault="009708C8" w:rsidP="00C94730">
      <w:pPr>
        <w:numPr>
          <w:ilvl w:val="1"/>
          <w:numId w:val="1"/>
        </w:numPr>
      </w:pPr>
      <w:r>
        <w:t>Delegate (noun):</w:t>
      </w:r>
    </w:p>
    <w:p w14:paraId="4F4E844E" w14:textId="77777777" w:rsidR="00C94730" w:rsidRDefault="00193DB1" w:rsidP="00C94730"/>
    <w:p w14:paraId="123677CF" w14:textId="77777777" w:rsidR="00C94730" w:rsidRDefault="00193DB1" w:rsidP="00C94730"/>
    <w:p w14:paraId="4E9F0103" w14:textId="77777777" w:rsidR="00C94730" w:rsidRPr="00C94730" w:rsidRDefault="009708C8" w:rsidP="00C94730">
      <w:pPr>
        <w:numPr>
          <w:ilvl w:val="1"/>
          <w:numId w:val="1"/>
        </w:numPr>
      </w:pPr>
      <w:r w:rsidRPr="00C94730">
        <w:t>Radical (adjective):</w:t>
      </w:r>
    </w:p>
    <w:p w14:paraId="44F6AE80" w14:textId="77777777" w:rsidR="00C94730" w:rsidRPr="00C94730" w:rsidRDefault="00193DB1" w:rsidP="00C94730"/>
    <w:p w14:paraId="4691393E" w14:textId="77777777" w:rsidR="00C94730" w:rsidRPr="00C94730" w:rsidRDefault="00193DB1" w:rsidP="00C94730"/>
    <w:p w14:paraId="4C4DEA12" w14:textId="77777777" w:rsidR="00C94730" w:rsidRPr="00C94730" w:rsidRDefault="009708C8" w:rsidP="00C94730">
      <w:pPr>
        <w:numPr>
          <w:ilvl w:val="1"/>
          <w:numId w:val="1"/>
        </w:numPr>
      </w:pPr>
      <w:r w:rsidRPr="00C94730">
        <w:t>Moderate (adjective):</w:t>
      </w:r>
    </w:p>
    <w:p w14:paraId="6419999E" w14:textId="77777777" w:rsidR="00C94730" w:rsidRPr="00C94730" w:rsidRDefault="00193DB1" w:rsidP="00C94730"/>
    <w:p w14:paraId="45271D83" w14:textId="77777777" w:rsidR="00C94730" w:rsidRPr="00C94730" w:rsidRDefault="00193DB1" w:rsidP="00C94730"/>
    <w:p w14:paraId="08A3FFA3" w14:textId="77777777" w:rsidR="00C94730" w:rsidRPr="00C94730" w:rsidRDefault="009708C8" w:rsidP="00C94730">
      <w:pPr>
        <w:numPr>
          <w:ilvl w:val="1"/>
          <w:numId w:val="1"/>
        </w:numPr>
      </w:pPr>
      <w:r w:rsidRPr="00C94730">
        <w:t>Acumen (noun):</w:t>
      </w:r>
    </w:p>
    <w:p w14:paraId="1692C9EA" w14:textId="77777777" w:rsidR="00C94730" w:rsidRPr="00C94730" w:rsidRDefault="00193DB1" w:rsidP="00C94730"/>
    <w:p w14:paraId="1858C43E" w14:textId="77777777" w:rsidR="00C94730" w:rsidRPr="00C94730" w:rsidRDefault="00193DB1" w:rsidP="00C94730"/>
    <w:p w14:paraId="206D34C6" w14:textId="77777777" w:rsidR="00C94730" w:rsidRPr="00C94730" w:rsidRDefault="009708C8" w:rsidP="00C94730">
      <w:pPr>
        <w:numPr>
          <w:ilvl w:val="1"/>
          <w:numId w:val="1"/>
        </w:numPr>
      </w:pPr>
      <w:r w:rsidRPr="00C94730">
        <w:t>Eloquent (adjective):</w:t>
      </w:r>
    </w:p>
    <w:p w14:paraId="188E56E4" w14:textId="77777777" w:rsidR="00C94730" w:rsidRPr="00C94730" w:rsidRDefault="00193DB1" w:rsidP="00C94730"/>
    <w:p w14:paraId="27A81CD5" w14:textId="77777777" w:rsidR="00C94730" w:rsidRPr="00C94730" w:rsidRDefault="00193DB1" w:rsidP="00C94730"/>
    <w:p w14:paraId="7766CD19" w14:textId="77777777" w:rsidR="00C94730" w:rsidRPr="00C94730" w:rsidRDefault="009708C8" w:rsidP="00C94730">
      <w:pPr>
        <w:numPr>
          <w:ilvl w:val="1"/>
          <w:numId w:val="1"/>
        </w:numPr>
      </w:pPr>
      <w:r w:rsidRPr="00C94730">
        <w:t>Fractious (adjective):</w:t>
      </w:r>
    </w:p>
    <w:p w14:paraId="3DD7415A" w14:textId="77777777" w:rsidR="00C94730" w:rsidRPr="00C94730" w:rsidRDefault="00193DB1" w:rsidP="00C94730"/>
    <w:p w14:paraId="05F2EA8C" w14:textId="77777777" w:rsidR="00C94730" w:rsidRPr="00C94730" w:rsidRDefault="00193DB1" w:rsidP="00C94730"/>
    <w:p w14:paraId="531CAFF6" w14:textId="77777777" w:rsidR="00C94730" w:rsidRPr="00C94730" w:rsidRDefault="009708C8" w:rsidP="00C94730">
      <w:pPr>
        <w:numPr>
          <w:ilvl w:val="1"/>
          <w:numId w:val="1"/>
        </w:numPr>
      </w:pPr>
      <w:r w:rsidRPr="00C94730">
        <w:t>Unease (noun):</w:t>
      </w:r>
    </w:p>
    <w:p w14:paraId="0E974590" w14:textId="77777777" w:rsidR="00C94730" w:rsidRPr="00C94730" w:rsidRDefault="00193DB1" w:rsidP="00C94730"/>
    <w:p w14:paraId="5C546CF1" w14:textId="77777777" w:rsidR="00C94730" w:rsidRPr="00C94730" w:rsidRDefault="00193DB1" w:rsidP="00C94730"/>
    <w:p w14:paraId="2DE44C44" w14:textId="77777777" w:rsidR="00C94730" w:rsidRPr="00DC59A0" w:rsidRDefault="009708C8" w:rsidP="00C94730">
      <w:pPr>
        <w:numPr>
          <w:ilvl w:val="1"/>
          <w:numId w:val="1"/>
        </w:numPr>
      </w:pPr>
      <w:r w:rsidRPr="00C94730">
        <w:t>Feat (noun):</w:t>
      </w:r>
    </w:p>
    <w:p w14:paraId="2A4EAA11" w14:textId="77777777" w:rsidR="00C94730" w:rsidRPr="00DC59A0" w:rsidRDefault="00193DB1" w:rsidP="00C94730"/>
    <w:p w14:paraId="26DF0E17" w14:textId="77777777" w:rsidR="00C94730" w:rsidRPr="00DC59A0" w:rsidRDefault="00193DB1" w:rsidP="00C94730"/>
    <w:p w14:paraId="562C5FDF" w14:textId="77777777" w:rsidR="00C94730" w:rsidRDefault="009708C8" w:rsidP="00C94730">
      <w:pPr>
        <w:numPr>
          <w:ilvl w:val="0"/>
          <w:numId w:val="1"/>
        </w:numPr>
        <w:rPr>
          <w:b/>
        </w:rPr>
      </w:pPr>
      <w:r>
        <w:rPr>
          <w:b/>
        </w:rPr>
        <w:t>The Text</w:t>
      </w:r>
    </w:p>
    <w:p w14:paraId="7F66CDD7" w14:textId="77777777" w:rsidR="00C94730" w:rsidRDefault="00193DB1" w:rsidP="00C94730">
      <w:pPr>
        <w:rPr>
          <w:b/>
        </w:rPr>
      </w:pPr>
    </w:p>
    <w:p w14:paraId="25F3BD86" w14:textId="77777777" w:rsidR="00C94730" w:rsidRDefault="009708C8" w:rsidP="00C94730">
      <w:pPr>
        <w:numPr>
          <w:ilvl w:val="1"/>
          <w:numId w:val="1"/>
        </w:numPr>
      </w:pPr>
      <w:r w:rsidRPr="00C94730">
        <w:rPr>
          <w:b/>
        </w:rPr>
        <w:t>When</w:t>
      </w:r>
      <w:r>
        <w:t xml:space="preserve"> did Abraham Lincoln live? </w:t>
      </w:r>
      <w:r w:rsidRPr="00C94730">
        <w:rPr>
          <w:b/>
        </w:rPr>
        <w:t>How</w:t>
      </w:r>
      <w:r>
        <w:t xml:space="preserve"> did Republicans feel about his presidential candidacy?</w:t>
      </w:r>
    </w:p>
    <w:p w14:paraId="0E5E6622" w14:textId="77777777" w:rsidR="00136E04" w:rsidRDefault="00136E04" w:rsidP="00136E04"/>
    <w:p w14:paraId="12BA8072" w14:textId="77777777" w:rsidR="00C94730" w:rsidRDefault="00193DB1" w:rsidP="00C94730"/>
    <w:p w14:paraId="17DE42D3" w14:textId="77777777" w:rsidR="00C94730" w:rsidRDefault="00193DB1" w:rsidP="00C94730"/>
    <w:p w14:paraId="5680CED0" w14:textId="77777777" w:rsidR="00136E04" w:rsidRDefault="009708C8" w:rsidP="00C94730">
      <w:pPr>
        <w:numPr>
          <w:ilvl w:val="1"/>
          <w:numId w:val="1"/>
        </w:numPr>
      </w:pPr>
      <w:r w:rsidRPr="00C94730">
        <w:rPr>
          <w:b/>
        </w:rPr>
        <w:t>How</w:t>
      </w:r>
      <w:r w:rsidRPr="00C94730">
        <w:t xml:space="preserve"> did </w:t>
      </w:r>
      <w:r>
        <w:t>Abraham Lincoln capture the 1860 presidential nomination of the Republican Party?</w:t>
      </w:r>
    </w:p>
    <w:p w14:paraId="44B64EFA" w14:textId="2677F739" w:rsidR="00C94730" w:rsidRDefault="00136E04" w:rsidP="00136E04">
      <w:pPr>
        <w:ind w:left="1080"/>
      </w:pPr>
      <w:r>
        <w:t xml:space="preserve">     </w:t>
      </w:r>
      <w:r w:rsidR="009708C8">
        <w:t xml:space="preserve"> </w:t>
      </w:r>
      <w:r w:rsidR="009708C8" w:rsidRPr="00136E04">
        <w:rPr>
          <w:b/>
        </w:rPr>
        <w:t>Why</w:t>
      </w:r>
      <w:r w:rsidR="009708C8">
        <w:t>?</w:t>
      </w:r>
    </w:p>
    <w:p w14:paraId="63540C96" w14:textId="77777777" w:rsidR="00136E04" w:rsidRDefault="00136E04" w:rsidP="00136E04">
      <w:pPr>
        <w:ind w:left="1080"/>
      </w:pPr>
    </w:p>
    <w:p w14:paraId="21009ABF" w14:textId="77777777" w:rsidR="00C94730" w:rsidRDefault="00193DB1" w:rsidP="00C94730"/>
    <w:p w14:paraId="2F3D67A1" w14:textId="77777777" w:rsidR="00C94730" w:rsidRDefault="00193DB1" w:rsidP="00C94730"/>
    <w:p w14:paraId="38090775" w14:textId="77777777" w:rsidR="00136E04" w:rsidRDefault="009708C8" w:rsidP="00C94730">
      <w:pPr>
        <w:numPr>
          <w:ilvl w:val="1"/>
          <w:numId w:val="1"/>
        </w:numPr>
      </w:pPr>
      <w:r w:rsidRPr="00C94730">
        <w:rPr>
          <w:b/>
        </w:rPr>
        <w:t>What</w:t>
      </w:r>
      <w:r w:rsidRPr="00C94730">
        <w:t xml:space="preserve"> is often forgotten about </w:t>
      </w:r>
      <w:r>
        <w:t xml:space="preserve">Abraham Lincoln? </w:t>
      </w:r>
      <w:r w:rsidRPr="00C94730">
        <w:rPr>
          <w:b/>
        </w:rPr>
        <w:t>With what</w:t>
      </w:r>
      <w:r>
        <w:t xml:space="preserve"> did his political success have to </w:t>
      </w:r>
    </w:p>
    <w:p w14:paraId="61BD67F3" w14:textId="4D6FF609" w:rsidR="00C94730" w:rsidRDefault="009708C8" w:rsidP="00136E04">
      <w:pPr>
        <w:ind w:left="1440"/>
      </w:pPr>
      <w:r>
        <w:t>do?</w:t>
      </w:r>
    </w:p>
    <w:p w14:paraId="2FCF51E3" w14:textId="77777777" w:rsidR="00136E04" w:rsidRDefault="00136E04" w:rsidP="00136E04">
      <w:pPr>
        <w:ind w:left="1440"/>
      </w:pPr>
    </w:p>
    <w:p w14:paraId="3F854203" w14:textId="77777777" w:rsidR="00136E04" w:rsidRDefault="00136E04" w:rsidP="00136E04">
      <w:pPr>
        <w:ind w:left="1440"/>
      </w:pPr>
    </w:p>
    <w:p w14:paraId="7642510B" w14:textId="77777777" w:rsidR="00136E04" w:rsidRDefault="00136E04" w:rsidP="00136E04">
      <w:pPr>
        <w:ind w:left="1440"/>
      </w:pPr>
    </w:p>
    <w:p w14:paraId="38A49A00" w14:textId="08621EF9" w:rsidR="00C94730" w:rsidRDefault="009708C8" w:rsidP="00C94730">
      <w:pPr>
        <w:numPr>
          <w:ilvl w:val="1"/>
          <w:numId w:val="1"/>
        </w:numPr>
      </w:pPr>
      <w:r w:rsidRPr="00136E04">
        <w:rPr>
          <w:b/>
        </w:rPr>
        <w:t xml:space="preserve">What </w:t>
      </w:r>
      <w:r w:rsidRPr="00C94730">
        <w:t xml:space="preserve">was unusual about </w:t>
      </w:r>
      <w:r>
        <w:t>Abraham Lincoln’s victory in the 1864 presidential race?</w:t>
      </w:r>
    </w:p>
    <w:p w14:paraId="1DB4CD57" w14:textId="77777777" w:rsidR="00C94730" w:rsidRDefault="00193DB1" w:rsidP="00C94730"/>
    <w:p w14:paraId="3C364631" w14:textId="77777777" w:rsidR="00C94730" w:rsidRDefault="00193DB1" w:rsidP="00C94730"/>
    <w:p w14:paraId="092F9980" w14:textId="77777777" w:rsidR="00C94730" w:rsidRDefault="009708C8" w:rsidP="00C94730">
      <w:pPr>
        <w:numPr>
          <w:ilvl w:val="1"/>
          <w:numId w:val="1"/>
        </w:numPr>
      </w:pPr>
      <w:r w:rsidRPr="00C94730">
        <w:rPr>
          <w:b/>
        </w:rPr>
        <w:lastRenderedPageBreak/>
        <w:t>What</w:t>
      </w:r>
      <w:r w:rsidRPr="00C94730">
        <w:t xml:space="preserve"> was </w:t>
      </w:r>
      <w:r>
        <w:t>Abraham Lincoln preparing to do at the time of his assassination?</w:t>
      </w:r>
    </w:p>
    <w:p w14:paraId="374ADEFE" w14:textId="77777777" w:rsidR="00136E04" w:rsidRDefault="00136E04" w:rsidP="00136E04"/>
    <w:p w14:paraId="4E599A61" w14:textId="77777777" w:rsidR="00136E04" w:rsidRDefault="00136E04" w:rsidP="00136E04"/>
    <w:p w14:paraId="022072DC" w14:textId="77777777" w:rsidR="00C94730" w:rsidRDefault="00193DB1" w:rsidP="00C94730"/>
    <w:p w14:paraId="31E30D9B" w14:textId="77777777" w:rsidR="00C94730" w:rsidRDefault="00193DB1" w:rsidP="00C94730"/>
    <w:p w14:paraId="6E8DC92D" w14:textId="77777777" w:rsidR="00C94730" w:rsidRDefault="00193DB1" w:rsidP="00C94730"/>
    <w:p w14:paraId="506BBA55" w14:textId="77777777" w:rsidR="00C94730" w:rsidRDefault="009708C8" w:rsidP="00C94730">
      <w:pPr>
        <w:numPr>
          <w:ilvl w:val="1"/>
          <w:numId w:val="1"/>
        </w:numPr>
      </w:pPr>
      <w:r w:rsidRPr="00C94730">
        <w:rPr>
          <w:b/>
        </w:rPr>
        <w:t>When</w:t>
      </w:r>
      <w:r w:rsidRPr="00C94730">
        <w:t xml:space="preserve"> did </w:t>
      </w:r>
      <w:r>
        <w:t xml:space="preserve">Abraham Lincoln begin his political career? </w:t>
      </w:r>
      <w:r w:rsidRPr="00C94730">
        <w:rPr>
          <w:b/>
        </w:rPr>
        <w:t>As what</w:t>
      </w:r>
      <w:r>
        <w:t>?</w:t>
      </w:r>
    </w:p>
    <w:p w14:paraId="5E84487D" w14:textId="77777777" w:rsidR="00136E04" w:rsidRDefault="00136E04" w:rsidP="00136E04"/>
    <w:p w14:paraId="13DDC7AB" w14:textId="77777777" w:rsidR="00136E04" w:rsidRDefault="00136E04" w:rsidP="00136E04"/>
    <w:p w14:paraId="4FD839CD" w14:textId="77777777" w:rsidR="00C94730" w:rsidRDefault="00193DB1" w:rsidP="00C94730"/>
    <w:p w14:paraId="352E4F08" w14:textId="77777777" w:rsidR="00C94730" w:rsidRDefault="00193DB1" w:rsidP="00C94730"/>
    <w:p w14:paraId="4C9AAC6A" w14:textId="77777777" w:rsidR="00C94730" w:rsidRDefault="00193DB1" w:rsidP="00C94730"/>
    <w:p w14:paraId="64D5356C" w14:textId="77777777" w:rsidR="00C94730" w:rsidRDefault="009708C8" w:rsidP="00C94730">
      <w:pPr>
        <w:numPr>
          <w:ilvl w:val="1"/>
          <w:numId w:val="1"/>
        </w:numPr>
      </w:pPr>
      <w:r w:rsidRPr="00C94730">
        <w:rPr>
          <w:b/>
        </w:rPr>
        <w:t>Why</w:t>
      </w:r>
      <w:r w:rsidRPr="00C94730">
        <w:t xml:space="preserve"> was </w:t>
      </w:r>
      <w:r>
        <w:t xml:space="preserve">Abraham Lincoln’s political tenure brief? </w:t>
      </w:r>
      <w:r w:rsidRPr="00C94730">
        <w:rPr>
          <w:b/>
        </w:rPr>
        <w:t>What</w:t>
      </w:r>
      <w:r>
        <w:t xml:space="preserve"> party did he join?</w:t>
      </w:r>
    </w:p>
    <w:p w14:paraId="3E419FF2" w14:textId="77777777" w:rsidR="00136E04" w:rsidRDefault="00136E04" w:rsidP="00136E04"/>
    <w:p w14:paraId="626F650C" w14:textId="77777777" w:rsidR="00C94730" w:rsidRDefault="00193DB1" w:rsidP="00C94730"/>
    <w:p w14:paraId="66845E04" w14:textId="77777777" w:rsidR="00C94730" w:rsidRDefault="00193DB1" w:rsidP="00C94730"/>
    <w:p w14:paraId="7F17A56D" w14:textId="77777777" w:rsidR="00C94730" w:rsidRDefault="00193DB1" w:rsidP="00C94730"/>
    <w:p w14:paraId="49324EF8" w14:textId="77777777" w:rsidR="00C94730" w:rsidRDefault="009708C8" w:rsidP="00C94730">
      <w:pPr>
        <w:numPr>
          <w:ilvl w:val="1"/>
          <w:numId w:val="1"/>
        </w:numPr>
      </w:pPr>
      <w:r w:rsidRPr="00C94730">
        <w:rPr>
          <w:b/>
        </w:rPr>
        <w:t>What</w:t>
      </w:r>
      <w:r w:rsidRPr="00C94730">
        <w:t xml:space="preserve"> did </w:t>
      </w:r>
      <w:r>
        <w:t xml:space="preserve">Abraham Lincoln inherit as president? </w:t>
      </w:r>
      <w:r w:rsidRPr="00C94730">
        <w:rPr>
          <w:b/>
        </w:rPr>
        <w:t>Why</w:t>
      </w:r>
      <w:r>
        <w:t xml:space="preserve"> was he forced to delay the Emancipation Proclamation?</w:t>
      </w:r>
    </w:p>
    <w:p w14:paraId="76A1E2EC" w14:textId="77777777" w:rsidR="00136E04" w:rsidRDefault="00136E04" w:rsidP="00136E04"/>
    <w:p w14:paraId="2A0C4A0D" w14:textId="77777777" w:rsidR="00C94730" w:rsidRPr="00DC59A0" w:rsidRDefault="00193DB1" w:rsidP="00C94730"/>
    <w:p w14:paraId="348192EA" w14:textId="77777777" w:rsidR="00C94730" w:rsidRDefault="00193DB1" w:rsidP="00C94730">
      <w:pPr>
        <w:rPr>
          <w:b/>
        </w:rPr>
      </w:pPr>
    </w:p>
    <w:p w14:paraId="69EDEBB4" w14:textId="77777777" w:rsidR="00C94730" w:rsidRDefault="00193DB1" w:rsidP="00C94730">
      <w:pPr>
        <w:rPr>
          <w:b/>
        </w:rPr>
      </w:pPr>
    </w:p>
    <w:p w14:paraId="67784A48" w14:textId="1AAD3185" w:rsidR="00C94730" w:rsidRDefault="009708C8" w:rsidP="00C94730">
      <w:pPr>
        <w:numPr>
          <w:ilvl w:val="0"/>
          <w:numId w:val="1"/>
        </w:numPr>
        <w:rPr>
          <w:b/>
        </w:rPr>
      </w:pPr>
      <w:r>
        <w:rPr>
          <w:b/>
        </w:rPr>
        <w:t>Additional Facts</w:t>
      </w:r>
    </w:p>
    <w:p w14:paraId="0CC68998" w14:textId="77777777" w:rsidR="00C94730" w:rsidRDefault="00193DB1" w:rsidP="00C94730">
      <w:pPr>
        <w:rPr>
          <w:b/>
        </w:rPr>
      </w:pPr>
    </w:p>
    <w:p w14:paraId="3799531A" w14:textId="77777777" w:rsidR="00C94730" w:rsidRDefault="009708C8" w:rsidP="00C94730">
      <w:pPr>
        <w:numPr>
          <w:ilvl w:val="1"/>
          <w:numId w:val="1"/>
        </w:numPr>
      </w:pPr>
      <w:r w:rsidRPr="00C94730">
        <w:rPr>
          <w:b/>
        </w:rPr>
        <w:t>What</w:t>
      </w:r>
      <w:r>
        <w:t xml:space="preserve"> did the Civil War do to American families? </w:t>
      </w:r>
      <w:r w:rsidRPr="00C94730">
        <w:rPr>
          <w:b/>
        </w:rPr>
        <w:t xml:space="preserve">What </w:t>
      </w:r>
      <w:r>
        <w:t>is an example this?</w:t>
      </w:r>
    </w:p>
    <w:p w14:paraId="3B8B7A09" w14:textId="77777777" w:rsidR="00136E04" w:rsidRDefault="00136E04" w:rsidP="00136E04"/>
    <w:p w14:paraId="70D5804F" w14:textId="77777777" w:rsidR="00136E04" w:rsidRDefault="00136E04" w:rsidP="00136E04"/>
    <w:p w14:paraId="1015DFD8" w14:textId="77777777" w:rsidR="00C94730" w:rsidRDefault="00193DB1" w:rsidP="00C94730"/>
    <w:p w14:paraId="32391B51" w14:textId="77777777" w:rsidR="00C94730" w:rsidRDefault="00193DB1" w:rsidP="00C94730"/>
    <w:p w14:paraId="53D9AE98" w14:textId="77777777" w:rsidR="00C94730" w:rsidRDefault="009708C8" w:rsidP="00C94730">
      <w:pPr>
        <w:numPr>
          <w:ilvl w:val="1"/>
          <w:numId w:val="1"/>
        </w:numPr>
      </w:pPr>
      <w:r w:rsidRPr="00C94730">
        <w:rPr>
          <w:b/>
        </w:rPr>
        <w:t>Who</w:t>
      </w:r>
      <w:r w:rsidRPr="00C94730">
        <w:t xml:space="preserve"> was sitting next to </w:t>
      </w:r>
      <w:r>
        <w:t xml:space="preserve">Abraham Lincoln when he was assassinated? </w:t>
      </w:r>
      <w:r w:rsidRPr="00C94730">
        <w:rPr>
          <w:b/>
        </w:rPr>
        <w:t>What</w:t>
      </w:r>
      <w:r>
        <w:t xml:space="preserve"> happened to her later?</w:t>
      </w:r>
    </w:p>
    <w:p w14:paraId="49A85D1F" w14:textId="77777777" w:rsidR="00136E04" w:rsidRDefault="00136E04" w:rsidP="00136E04"/>
    <w:p w14:paraId="610BD196" w14:textId="77777777" w:rsidR="00C94730" w:rsidRDefault="00193DB1" w:rsidP="00C94730"/>
    <w:p w14:paraId="1D745590" w14:textId="77777777" w:rsidR="00C94730" w:rsidRDefault="00193DB1" w:rsidP="00C94730"/>
    <w:p w14:paraId="130348A3" w14:textId="77777777" w:rsidR="00C94730" w:rsidRDefault="00193DB1" w:rsidP="00C94730"/>
    <w:p w14:paraId="00064818" w14:textId="77777777" w:rsidR="00C94730" w:rsidRPr="00C94730" w:rsidRDefault="009708C8" w:rsidP="00C94730">
      <w:pPr>
        <w:numPr>
          <w:ilvl w:val="1"/>
          <w:numId w:val="1"/>
        </w:numPr>
      </w:pPr>
      <w:r w:rsidRPr="00C94730">
        <w:rPr>
          <w:b/>
        </w:rPr>
        <w:t>For what</w:t>
      </w:r>
      <w:r w:rsidRPr="00C94730">
        <w:t xml:space="preserve"> office did </w:t>
      </w:r>
      <w:r>
        <w:t xml:space="preserve">Abraham Lincoln run in 1858? Who was his opponent—and victor in this race? </w:t>
      </w:r>
      <w:r w:rsidRPr="00C94730">
        <w:rPr>
          <w:b/>
        </w:rPr>
        <w:t>What</w:t>
      </w:r>
      <w:r>
        <w:t xml:space="preserve"> made both men famous?</w:t>
      </w:r>
    </w:p>
    <w:p w14:paraId="0C088103" w14:textId="77777777" w:rsidR="00C94730" w:rsidRDefault="00193DB1" w:rsidP="00C94730">
      <w:pPr>
        <w:rPr>
          <w:b/>
        </w:rPr>
      </w:pPr>
    </w:p>
    <w:p w14:paraId="3D49FDB9" w14:textId="77777777" w:rsidR="00C94730" w:rsidRPr="00DC59A0" w:rsidRDefault="00193DB1" w:rsidP="00C94730"/>
    <w:p w14:paraId="5A977B17" w14:textId="77777777" w:rsidR="00C94730" w:rsidRPr="00DC59A0" w:rsidRDefault="00193DB1" w:rsidP="00C94730"/>
    <w:p w14:paraId="005A03AA" w14:textId="77777777" w:rsidR="00C94730" w:rsidRDefault="00193DB1" w:rsidP="00C94730">
      <w:pPr>
        <w:rPr>
          <w:b/>
        </w:rPr>
      </w:pPr>
    </w:p>
    <w:p w14:paraId="7B13A8DB" w14:textId="2C9B4D57" w:rsidR="00C94730" w:rsidRPr="00193DB1" w:rsidRDefault="009708C8" w:rsidP="00193DB1">
      <w:pPr>
        <w:rPr>
          <w:u w:val="single"/>
        </w:rPr>
      </w:pPr>
      <w:r w:rsidRPr="00193DB1">
        <w:rPr>
          <w:b/>
          <w:u w:val="single"/>
        </w:rPr>
        <w:t>What</w:t>
      </w:r>
      <w:r w:rsidRPr="00193DB1">
        <w:rPr>
          <w:u w:val="single"/>
        </w:rPr>
        <w:t xml:space="preserve"> is your source for this information</w:t>
      </w:r>
      <w:r w:rsidR="00193DB1">
        <w:rPr>
          <w:u w:val="single"/>
        </w:rPr>
        <w:t>?</w:t>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r w:rsidR="00193DB1">
        <w:rPr>
          <w:u w:val="single"/>
        </w:rPr>
        <w:tab/>
      </w:r>
      <w:bookmarkStart w:id="6" w:name="_GoBack"/>
      <w:bookmarkEnd w:id="6"/>
    </w:p>
    <w:p w14:paraId="3C41C070" w14:textId="77777777" w:rsidR="00C94730" w:rsidRDefault="00193DB1"/>
    <w:sectPr w:rsidR="00C94730" w:rsidSect="00136E0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36E04"/>
    <w:rsid w:val="00193DB1"/>
    <w:rsid w:val="00955468"/>
    <w:rsid w:val="009708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1D58EC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417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266</Words>
  <Characters>1519</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2012-08-17T12:55:00Z</dcterms:created>
  <dcterms:modified xsi:type="dcterms:W3CDTF">2015-07-16T21:21:00Z</dcterms:modified>
</cp:coreProperties>
</file>