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EB7A2E9" w14:textId="174C1CFD" w:rsidR="00566ED9" w:rsidRDefault="004F4C80" w:rsidP="00566ED9">
      <w:pPr>
        <w:rPr>
          <w:bCs/>
        </w:rPr>
      </w:pPr>
      <w:bookmarkStart w:id="0" w:name="OLE_LINK6"/>
      <w:bookmarkStart w:id="1" w:name="OLE_LINK5"/>
      <w:r>
        <w:rPr>
          <w:b/>
          <w:u w:val="single"/>
        </w:rPr>
        <w:t>Name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  <w:t>Date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bookmarkEnd w:id="0"/>
      <w:bookmarkEnd w:id="1"/>
      <w:r>
        <w:rPr>
          <w:rFonts w:ascii="Times" w:eastAsiaTheme="minorEastAsia" w:hAnsi="Times" w:cstheme="minorBidi"/>
          <w:sz w:val="20"/>
          <w:szCs w:val="20"/>
        </w:rPr>
        <w:t xml:space="preserve"> </w:t>
      </w:r>
      <w:r w:rsidR="00ED7A75">
        <w:rPr>
          <w:b/>
        </w:rPr>
        <w:t xml:space="preserve">Freshman </w:t>
      </w:r>
      <w:r w:rsidR="0016280C">
        <w:rPr>
          <w:b/>
        </w:rPr>
        <w:t>G</w:t>
      </w:r>
      <w:r>
        <w:rPr>
          <w:b/>
        </w:rPr>
        <w:t xml:space="preserve">lobal Studies Homework: </w:t>
      </w:r>
      <w:r w:rsidRPr="004F4C80">
        <w:rPr>
          <w:b/>
          <w:i/>
        </w:rPr>
        <w:t>Aztec Civilization</w:t>
      </w:r>
      <w:r>
        <w:rPr>
          <w:b/>
        </w:rPr>
        <w:t xml:space="preserve">. </w:t>
      </w:r>
      <w:r w:rsidR="0016280C">
        <w:rPr>
          <w:b/>
          <w:bCs/>
        </w:rPr>
        <w:t>First</w:t>
      </w:r>
      <w:r w:rsidR="0016280C">
        <w:rPr>
          <w:bCs/>
        </w:rPr>
        <w:t xml:space="preserve">, read the passage below, where you will find the answers to the comprehension and understanding questions that follow; </w:t>
      </w:r>
      <w:r w:rsidR="0016280C">
        <w:rPr>
          <w:b/>
          <w:bCs/>
        </w:rPr>
        <w:t>second</w:t>
      </w:r>
      <w:r w:rsidR="0016280C">
        <w:rPr>
          <w:bCs/>
        </w:rPr>
        <w:t>, please take your answers, and using them, along with each question itself, compose a complete paragraph. Please turn your homework in to Mr. Feltskog.</w:t>
      </w:r>
    </w:p>
    <w:p w14:paraId="35F17041" w14:textId="77777777" w:rsidR="00566ED9" w:rsidRDefault="004F4C80" w:rsidP="00566ED9">
      <w:pPr>
        <w:rPr>
          <w:bCs/>
        </w:rPr>
      </w:pPr>
    </w:p>
    <w:p w14:paraId="0A6C3C84" w14:textId="18D2EEE4" w:rsidR="00566ED9" w:rsidRDefault="00ED7A75" w:rsidP="00566ED9">
      <w:r>
        <w:rPr>
          <w:b/>
        </w:rPr>
        <w:t>Aztec</w:t>
      </w:r>
      <w:r w:rsidR="0016280C">
        <w:rPr>
          <w:b/>
        </w:rPr>
        <w:t xml:space="preserve">: </w:t>
      </w:r>
      <w:r w:rsidR="0016280C">
        <w:t>The native people who dominated Mexico before the Spanish conquest of the 16</w:t>
      </w:r>
      <w:r w:rsidR="0016280C" w:rsidRPr="00BD143C">
        <w:rPr>
          <w:vertAlign w:val="superscript"/>
        </w:rPr>
        <w:t>th</w:t>
      </w:r>
      <w:r w:rsidR="0016280C">
        <w:t xml:space="preserve"> century (also called the </w:t>
      </w:r>
      <w:r w:rsidR="0016280C">
        <w:rPr>
          <w:i/>
        </w:rPr>
        <w:t xml:space="preserve">Mexica </w:t>
      </w:r>
      <w:r w:rsidR="0016280C">
        <w:t xml:space="preserve">or </w:t>
      </w:r>
      <w:r w:rsidR="0016280C">
        <w:rPr>
          <w:i/>
        </w:rPr>
        <w:t>Tenocha</w:t>
      </w:r>
      <w:r w:rsidR="0016280C">
        <w:t>). The Aztecs arrived in the central valley of Mexico after the Toltec civilization collapsed in the 12</w:t>
      </w:r>
      <w:r w:rsidR="0016280C" w:rsidRPr="00BD143C">
        <w:rPr>
          <w:vertAlign w:val="superscript"/>
        </w:rPr>
        <w:t>th</w:t>
      </w:r>
      <w:r w:rsidR="0016280C">
        <w:t xml:space="preserve"> century. By the early 15</w:t>
      </w:r>
      <w:r w:rsidR="0016280C" w:rsidRPr="00BD143C">
        <w:rPr>
          <w:vertAlign w:val="superscript"/>
        </w:rPr>
        <w:t>th</w:t>
      </w:r>
      <w:r w:rsidR="0016280C">
        <w:t xml:space="preserve"> century the Aztecs had risen to dominate the central valley and a century later commanded an area that covered most of the central and southern part of present-day Mexico. The Aztec rulers took taxes from their subjects. They were a warring people who killed captives as human sacrifices to their chief god. Their lifestyle was comfortable and (for the rulers) luxurious. The Spaniards under Cortes arrived to find a rich and complex civilization centered on the city of Tenochtitlan, which boasted large pyramids, temples and palaces.</w:t>
      </w:r>
    </w:p>
    <w:p w14:paraId="755A51B1" w14:textId="77777777" w:rsidR="00566ED9" w:rsidRDefault="0016280C" w:rsidP="00566ED9">
      <w:pPr>
        <w:rPr>
          <w:bCs/>
        </w:rPr>
      </w:pPr>
      <w:r w:rsidRPr="001A06A3">
        <w:rPr>
          <w:b/>
          <w:bCs/>
        </w:rPr>
        <w:t>Adapted from</w:t>
      </w:r>
      <w:r>
        <w:rPr>
          <w:bCs/>
        </w:rPr>
        <w:t xml:space="preserve"> Wright, Edmund. </w:t>
      </w:r>
      <w:r>
        <w:rPr>
          <w:bCs/>
          <w:u w:val="single"/>
        </w:rPr>
        <w:t>The Oxford Desk Encyclopedia of World History</w:t>
      </w:r>
      <w:r>
        <w:rPr>
          <w:bCs/>
        </w:rPr>
        <w:t>. New York: Oxford University Press, 2006.</w:t>
      </w:r>
    </w:p>
    <w:p w14:paraId="24FCE6EB" w14:textId="77777777" w:rsidR="00566ED9" w:rsidRDefault="004F4C80" w:rsidP="00566ED9">
      <w:pPr>
        <w:rPr>
          <w:bCs/>
        </w:rPr>
      </w:pPr>
    </w:p>
    <w:p w14:paraId="15338357" w14:textId="77777777" w:rsidR="00566ED9" w:rsidRDefault="004F4C80" w:rsidP="00566ED9">
      <w:pPr>
        <w:ind w:left="360"/>
        <w:rPr>
          <w:bCs/>
        </w:rPr>
      </w:pPr>
    </w:p>
    <w:p w14:paraId="74425C65" w14:textId="77777777" w:rsidR="00566ED9" w:rsidRDefault="0016280C" w:rsidP="00566ED9">
      <w:pPr>
        <w:numPr>
          <w:ilvl w:val="0"/>
          <w:numId w:val="2"/>
        </w:numPr>
        <w:rPr>
          <w:bCs/>
        </w:rPr>
      </w:pPr>
      <w:r>
        <w:rPr>
          <w:b/>
          <w:bCs/>
        </w:rPr>
        <w:t>Who</w:t>
      </w:r>
      <w:r>
        <w:rPr>
          <w:bCs/>
        </w:rPr>
        <w:t xml:space="preserve"> were the Aztecs? </w:t>
      </w:r>
      <w:r w:rsidRPr="00566ED9">
        <w:rPr>
          <w:b/>
          <w:bCs/>
        </w:rPr>
        <w:t>When</w:t>
      </w:r>
      <w:r>
        <w:rPr>
          <w:bCs/>
        </w:rPr>
        <w:t xml:space="preserve"> did the Aztecs arrive in Mexico? What collapsed civilization did the Aztecs subsume?</w:t>
      </w:r>
    </w:p>
    <w:p w14:paraId="30DF8CF2" w14:textId="77777777" w:rsidR="00566ED9" w:rsidRDefault="004F4C80" w:rsidP="00566ED9">
      <w:pPr>
        <w:rPr>
          <w:bCs/>
        </w:rPr>
      </w:pPr>
    </w:p>
    <w:p w14:paraId="0B2EFC4E" w14:textId="77777777" w:rsidR="00566ED9" w:rsidRDefault="004F4C80" w:rsidP="00566ED9">
      <w:pPr>
        <w:rPr>
          <w:bCs/>
        </w:rPr>
      </w:pPr>
    </w:p>
    <w:p w14:paraId="2491EE64" w14:textId="77777777" w:rsidR="00566ED9" w:rsidRDefault="004F4C80" w:rsidP="00566ED9">
      <w:pPr>
        <w:rPr>
          <w:bCs/>
        </w:rPr>
      </w:pPr>
    </w:p>
    <w:p w14:paraId="5E00CB1C" w14:textId="77777777" w:rsidR="004F4C80" w:rsidRDefault="004F4C80" w:rsidP="00566ED9">
      <w:pPr>
        <w:rPr>
          <w:bCs/>
        </w:rPr>
      </w:pPr>
    </w:p>
    <w:p w14:paraId="5F7CC9A9" w14:textId="77777777" w:rsidR="004F4C80" w:rsidRDefault="004F4C80" w:rsidP="00566ED9">
      <w:pPr>
        <w:rPr>
          <w:bCs/>
        </w:rPr>
      </w:pPr>
    </w:p>
    <w:p w14:paraId="0D7332B2" w14:textId="77777777" w:rsidR="00566ED9" w:rsidRDefault="004F4C80" w:rsidP="00566ED9">
      <w:pPr>
        <w:rPr>
          <w:bCs/>
        </w:rPr>
      </w:pPr>
    </w:p>
    <w:p w14:paraId="176C8B44" w14:textId="77777777" w:rsidR="00566ED9" w:rsidRDefault="004F4C80" w:rsidP="00566ED9">
      <w:pPr>
        <w:rPr>
          <w:bCs/>
        </w:rPr>
      </w:pPr>
    </w:p>
    <w:p w14:paraId="3A2776D0" w14:textId="77777777" w:rsidR="00566ED9" w:rsidRPr="00566ED9" w:rsidRDefault="0016280C" w:rsidP="00566ED9">
      <w:pPr>
        <w:numPr>
          <w:ilvl w:val="0"/>
          <w:numId w:val="2"/>
        </w:numPr>
        <w:rPr>
          <w:bCs/>
        </w:rPr>
      </w:pPr>
      <w:r w:rsidRPr="00566ED9">
        <w:rPr>
          <w:b/>
          <w:bCs/>
        </w:rPr>
        <w:t>When</w:t>
      </w:r>
      <w:r w:rsidRPr="00566ED9">
        <w:rPr>
          <w:bCs/>
        </w:rPr>
        <w:t xml:space="preserve"> did the Aztecs rise to dominate present-day Mexico?</w:t>
      </w:r>
    </w:p>
    <w:p w14:paraId="1705CB81" w14:textId="77777777" w:rsidR="00566ED9" w:rsidRPr="00566ED9" w:rsidRDefault="004F4C80" w:rsidP="00566ED9">
      <w:pPr>
        <w:rPr>
          <w:bCs/>
        </w:rPr>
      </w:pPr>
    </w:p>
    <w:p w14:paraId="545CC158" w14:textId="77777777" w:rsidR="00566ED9" w:rsidRDefault="004F4C80" w:rsidP="00566ED9">
      <w:pPr>
        <w:rPr>
          <w:bCs/>
        </w:rPr>
      </w:pPr>
    </w:p>
    <w:p w14:paraId="51514617" w14:textId="77777777" w:rsidR="004F4C80" w:rsidRDefault="004F4C80" w:rsidP="00566ED9">
      <w:pPr>
        <w:rPr>
          <w:bCs/>
        </w:rPr>
      </w:pPr>
    </w:p>
    <w:p w14:paraId="35FAB733" w14:textId="77777777" w:rsidR="004F4C80" w:rsidRPr="00566ED9" w:rsidRDefault="004F4C80" w:rsidP="00566ED9">
      <w:pPr>
        <w:rPr>
          <w:bCs/>
        </w:rPr>
      </w:pPr>
    </w:p>
    <w:p w14:paraId="057230A1" w14:textId="77777777" w:rsidR="00566ED9" w:rsidRPr="00566ED9" w:rsidRDefault="004F4C80" w:rsidP="00566ED9">
      <w:pPr>
        <w:rPr>
          <w:bCs/>
        </w:rPr>
      </w:pPr>
    </w:p>
    <w:p w14:paraId="08C033EF" w14:textId="77777777" w:rsidR="00566ED9" w:rsidRPr="00566ED9" w:rsidRDefault="004F4C80" w:rsidP="00566ED9">
      <w:pPr>
        <w:rPr>
          <w:bCs/>
        </w:rPr>
      </w:pPr>
    </w:p>
    <w:p w14:paraId="50950814" w14:textId="77777777" w:rsidR="00566ED9" w:rsidRPr="00566ED9" w:rsidRDefault="004F4C80" w:rsidP="00566ED9">
      <w:pPr>
        <w:rPr>
          <w:bCs/>
        </w:rPr>
      </w:pPr>
    </w:p>
    <w:p w14:paraId="0063C036" w14:textId="77777777" w:rsidR="00566ED9" w:rsidRPr="00566ED9" w:rsidRDefault="004F4C80" w:rsidP="00566ED9">
      <w:pPr>
        <w:rPr>
          <w:bCs/>
        </w:rPr>
      </w:pPr>
    </w:p>
    <w:p w14:paraId="0DD17C09" w14:textId="77777777" w:rsidR="00566ED9" w:rsidRPr="00566ED9" w:rsidRDefault="0016280C" w:rsidP="00566ED9">
      <w:pPr>
        <w:numPr>
          <w:ilvl w:val="0"/>
          <w:numId w:val="2"/>
        </w:numPr>
        <w:rPr>
          <w:bCs/>
        </w:rPr>
      </w:pPr>
      <w:r w:rsidRPr="00566ED9">
        <w:rPr>
          <w:b/>
          <w:bCs/>
        </w:rPr>
        <w:t>How</w:t>
      </w:r>
      <w:r w:rsidRPr="00566ED9">
        <w:rPr>
          <w:bCs/>
        </w:rPr>
        <w:t xml:space="preserve"> did Aztec rulers deal with their subjects?</w:t>
      </w:r>
    </w:p>
    <w:p w14:paraId="38902363" w14:textId="77777777" w:rsidR="00566ED9" w:rsidRPr="00566ED9" w:rsidRDefault="004F4C80" w:rsidP="00566ED9">
      <w:pPr>
        <w:rPr>
          <w:bCs/>
        </w:rPr>
      </w:pPr>
    </w:p>
    <w:p w14:paraId="0CAA6511" w14:textId="77777777" w:rsidR="00566ED9" w:rsidRPr="00566ED9" w:rsidRDefault="004F4C80" w:rsidP="00566ED9">
      <w:pPr>
        <w:rPr>
          <w:bCs/>
        </w:rPr>
      </w:pPr>
    </w:p>
    <w:p w14:paraId="7FF3E988" w14:textId="77777777" w:rsidR="00566ED9" w:rsidRPr="00566ED9" w:rsidRDefault="004F4C80" w:rsidP="00566ED9">
      <w:pPr>
        <w:rPr>
          <w:bCs/>
        </w:rPr>
      </w:pPr>
    </w:p>
    <w:p w14:paraId="4B52F4A0" w14:textId="77777777" w:rsidR="00566ED9" w:rsidRDefault="004F4C80" w:rsidP="00566ED9">
      <w:pPr>
        <w:rPr>
          <w:bCs/>
        </w:rPr>
      </w:pPr>
    </w:p>
    <w:p w14:paraId="6E52E702" w14:textId="77777777" w:rsidR="004F4C80" w:rsidRDefault="004F4C80" w:rsidP="00566ED9">
      <w:pPr>
        <w:rPr>
          <w:bCs/>
        </w:rPr>
      </w:pPr>
    </w:p>
    <w:p w14:paraId="7D751C80" w14:textId="77777777" w:rsidR="004F4C80" w:rsidRPr="00566ED9" w:rsidRDefault="004F4C80" w:rsidP="00566ED9">
      <w:pPr>
        <w:rPr>
          <w:bCs/>
        </w:rPr>
      </w:pPr>
    </w:p>
    <w:p w14:paraId="487F7F75" w14:textId="77777777" w:rsidR="00566ED9" w:rsidRPr="00566ED9" w:rsidRDefault="004F4C80" w:rsidP="00566ED9">
      <w:pPr>
        <w:rPr>
          <w:bCs/>
        </w:rPr>
      </w:pPr>
    </w:p>
    <w:p w14:paraId="5E498378" w14:textId="77777777" w:rsidR="00566ED9" w:rsidRPr="00566ED9" w:rsidRDefault="004F4C80" w:rsidP="00566ED9">
      <w:pPr>
        <w:rPr>
          <w:bCs/>
        </w:rPr>
      </w:pPr>
    </w:p>
    <w:p w14:paraId="454575E0" w14:textId="77777777" w:rsidR="00566ED9" w:rsidRPr="00566ED9" w:rsidRDefault="0016280C" w:rsidP="00566ED9">
      <w:pPr>
        <w:numPr>
          <w:ilvl w:val="0"/>
          <w:numId w:val="2"/>
        </w:numPr>
        <w:rPr>
          <w:bCs/>
        </w:rPr>
      </w:pPr>
      <w:r w:rsidRPr="00566ED9">
        <w:rPr>
          <w:b/>
          <w:bCs/>
        </w:rPr>
        <w:t>Were</w:t>
      </w:r>
      <w:r w:rsidRPr="00566ED9">
        <w:rPr>
          <w:bCs/>
        </w:rPr>
        <w:t xml:space="preserve"> the Aztecs a peaceful people? </w:t>
      </w:r>
      <w:r w:rsidRPr="00566ED9">
        <w:rPr>
          <w:b/>
          <w:bCs/>
        </w:rPr>
        <w:t>How</w:t>
      </w:r>
      <w:r w:rsidRPr="00566ED9">
        <w:rPr>
          <w:bCs/>
        </w:rPr>
        <w:t xml:space="preserve"> did they deal with their enemies?</w:t>
      </w:r>
    </w:p>
    <w:p w14:paraId="14C7DFB4" w14:textId="77777777" w:rsidR="00566ED9" w:rsidRDefault="004F4C80" w:rsidP="00566ED9">
      <w:pPr>
        <w:rPr>
          <w:bCs/>
        </w:rPr>
      </w:pPr>
    </w:p>
    <w:p w14:paraId="10D3668B" w14:textId="77777777" w:rsidR="004F4C80" w:rsidRDefault="004F4C80" w:rsidP="00566ED9">
      <w:pPr>
        <w:rPr>
          <w:bCs/>
        </w:rPr>
      </w:pPr>
    </w:p>
    <w:p w14:paraId="1911A8B5" w14:textId="77777777" w:rsidR="004F4C80" w:rsidRPr="00566ED9" w:rsidRDefault="004F4C80" w:rsidP="00566ED9">
      <w:pPr>
        <w:rPr>
          <w:bCs/>
        </w:rPr>
      </w:pPr>
    </w:p>
    <w:p w14:paraId="52DDC140" w14:textId="77777777" w:rsidR="00566ED9" w:rsidRPr="00566ED9" w:rsidRDefault="004F4C80" w:rsidP="00566ED9">
      <w:pPr>
        <w:rPr>
          <w:bCs/>
        </w:rPr>
      </w:pPr>
    </w:p>
    <w:p w14:paraId="204B8B52" w14:textId="77777777" w:rsidR="00566ED9" w:rsidRPr="00566ED9" w:rsidRDefault="0016280C" w:rsidP="00566ED9">
      <w:pPr>
        <w:numPr>
          <w:ilvl w:val="0"/>
          <w:numId w:val="2"/>
        </w:numPr>
        <w:rPr>
          <w:bCs/>
        </w:rPr>
      </w:pPr>
      <w:r w:rsidRPr="00566ED9">
        <w:rPr>
          <w:b/>
          <w:bCs/>
        </w:rPr>
        <w:lastRenderedPageBreak/>
        <w:t>What</w:t>
      </w:r>
      <w:r w:rsidRPr="00566ED9">
        <w:rPr>
          <w:bCs/>
        </w:rPr>
        <w:t xml:space="preserve"> kind of lifestyle did the Aztecs have? </w:t>
      </w:r>
      <w:r w:rsidRPr="00566ED9">
        <w:rPr>
          <w:b/>
          <w:bCs/>
        </w:rPr>
        <w:t>When</w:t>
      </w:r>
      <w:r w:rsidRPr="00566ED9">
        <w:rPr>
          <w:bCs/>
        </w:rPr>
        <w:t xml:space="preserve"> did the Spaniards arrive in the Aztec empire? </w:t>
      </w:r>
      <w:r w:rsidRPr="00566ED9">
        <w:rPr>
          <w:b/>
          <w:bCs/>
        </w:rPr>
        <w:t>What</w:t>
      </w:r>
      <w:r w:rsidRPr="00566ED9">
        <w:rPr>
          <w:bCs/>
        </w:rPr>
        <w:t xml:space="preserve"> did the Aztecs find when they arrived in Mexico?</w:t>
      </w:r>
    </w:p>
    <w:p w14:paraId="0D2C7ED1" w14:textId="77777777" w:rsidR="00566ED9" w:rsidRDefault="004F4C80" w:rsidP="00566ED9">
      <w:pPr>
        <w:rPr>
          <w:bCs/>
        </w:rPr>
      </w:pPr>
    </w:p>
    <w:p w14:paraId="5581E2CC" w14:textId="77777777" w:rsidR="004F4C80" w:rsidRDefault="004F4C80" w:rsidP="00566ED9">
      <w:pPr>
        <w:rPr>
          <w:bCs/>
        </w:rPr>
      </w:pPr>
    </w:p>
    <w:p w14:paraId="72E68B0A" w14:textId="77777777" w:rsidR="004F4C80" w:rsidRDefault="004F4C80" w:rsidP="00566ED9">
      <w:pPr>
        <w:rPr>
          <w:bCs/>
        </w:rPr>
      </w:pPr>
    </w:p>
    <w:p w14:paraId="11710429" w14:textId="77777777" w:rsidR="004F4C80" w:rsidRDefault="004F4C80" w:rsidP="00566ED9">
      <w:pPr>
        <w:rPr>
          <w:bCs/>
        </w:rPr>
      </w:pPr>
    </w:p>
    <w:p w14:paraId="37B94062" w14:textId="77777777" w:rsidR="004F4C80" w:rsidRPr="00566ED9" w:rsidRDefault="004F4C80" w:rsidP="00566ED9">
      <w:pPr>
        <w:rPr>
          <w:bCs/>
        </w:rPr>
      </w:pPr>
    </w:p>
    <w:p w14:paraId="7F09C9F9" w14:textId="77777777" w:rsidR="00566ED9" w:rsidRPr="00566ED9" w:rsidRDefault="004F4C80" w:rsidP="00566ED9">
      <w:pPr>
        <w:rPr>
          <w:bCs/>
        </w:rPr>
      </w:pPr>
    </w:p>
    <w:p w14:paraId="3596628C" w14:textId="77777777" w:rsidR="00566ED9" w:rsidRPr="00566ED9" w:rsidRDefault="004F4C80" w:rsidP="00566ED9">
      <w:pPr>
        <w:rPr>
          <w:bCs/>
        </w:rPr>
      </w:pPr>
    </w:p>
    <w:p w14:paraId="654F6FE5" w14:textId="77777777" w:rsidR="00566ED9" w:rsidRPr="00566ED9" w:rsidRDefault="004F4C80" w:rsidP="00566ED9">
      <w:pPr>
        <w:rPr>
          <w:bCs/>
        </w:rPr>
      </w:pPr>
    </w:p>
    <w:p w14:paraId="338498A2" w14:textId="77777777" w:rsidR="00566ED9" w:rsidRPr="00566ED9" w:rsidRDefault="004F4C80" w:rsidP="00566ED9">
      <w:pPr>
        <w:rPr>
          <w:bCs/>
        </w:rPr>
      </w:pPr>
    </w:p>
    <w:p w14:paraId="00E03CAC" w14:textId="77777777" w:rsidR="00566ED9" w:rsidRPr="00264D7F" w:rsidRDefault="0016280C" w:rsidP="00566ED9">
      <w:pPr>
        <w:numPr>
          <w:ilvl w:val="0"/>
          <w:numId w:val="2"/>
        </w:numPr>
        <w:rPr>
          <w:color w:val="000000"/>
        </w:rPr>
      </w:pPr>
      <w:r w:rsidRPr="00264D7F">
        <w:rPr>
          <w:color w:val="000000"/>
        </w:rPr>
        <w:t xml:space="preserve">Now, </w:t>
      </w:r>
      <w:r w:rsidRPr="00982C50">
        <w:rPr>
          <w:b/>
          <w:color w:val="000000"/>
        </w:rPr>
        <w:t>please write</w:t>
      </w:r>
      <w:r w:rsidRPr="00264D7F">
        <w:rPr>
          <w:color w:val="000000"/>
        </w:rPr>
        <w:t xml:space="preserve"> a paragraph that ties together all of your answers.</w:t>
      </w:r>
    </w:p>
    <w:p w14:paraId="35844057" w14:textId="77777777" w:rsidR="00566ED9" w:rsidRPr="00566ED9" w:rsidRDefault="004F4C80" w:rsidP="00566ED9">
      <w:pPr>
        <w:ind w:left="360"/>
        <w:rPr>
          <w:bCs/>
        </w:rPr>
      </w:pPr>
    </w:p>
    <w:p w14:paraId="2DA529BE" w14:textId="77777777" w:rsidR="00566ED9" w:rsidRPr="00566ED9" w:rsidRDefault="004F4C80" w:rsidP="00566ED9">
      <w:pPr>
        <w:ind w:left="360"/>
        <w:rPr>
          <w:bCs/>
        </w:rPr>
      </w:pPr>
    </w:p>
    <w:p w14:paraId="343F1EB0" w14:textId="77777777" w:rsidR="00566ED9" w:rsidRPr="00566ED9" w:rsidRDefault="004F4C80" w:rsidP="00566ED9">
      <w:pPr>
        <w:ind w:left="360"/>
        <w:rPr>
          <w:bCs/>
        </w:rPr>
      </w:pPr>
    </w:p>
    <w:p w14:paraId="74891668" w14:textId="77777777" w:rsidR="00566ED9" w:rsidRPr="00566ED9" w:rsidRDefault="004F4C80" w:rsidP="00566ED9">
      <w:pPr>
        <w:ind w:left="360"/>
        <w:rPr>
          <w:bCs/>
        </w:rPr>
      </w:pPr>
    </w:p>
    <w:p w14:paraId="4A2D9721" w14:textId="77777777" w:rsidR="00566ED9" w:rsidRPr="00566ED9" w:rsidRDefault="004F4C80" w:rsidP="00566ED9">
      <w:pPr>
        <w:ind w:left="360"/>
        <w:rPr>
          <w:bCs/>
        </w:rPr>
      </w:pPr>
    </w:p>
    <w:p w14:paraId="520BB6DC" w14:textId="77777777" w:rsidR="00566ED9" w:rsidRPr="00566ED9" w:rsidRDefault="004F4C80" w:rsidP="00566ED9">
      <w:pPr>
        <w:ind w:left="360"/>
        <w:rPr>
          <w:bCs/>
        </w:rPr>
      </w:pPr>
    </w:p>
    <w:p w14:paraId="26730903" w14:textId="77777777" w:rsidR="00566ED9" w:rsidRPr="00566ED9" w:rsidRDefault="004F4C80" w:rsidP="00566ED9">
      <w:pPr>
        <w:ind w:left="360"/>
        <w:rPr>
          <w:bCs/>
        </w:rPr>
      </w:pPr>
    </w:p>
    <w:p w14:paraId="262D91EE" w14:textId="77777777" w:rsidR="00566ED9" w:rsidRPr="00566ED9" w:rsidRDefault="004F4C80" w:rsidP="00566ED9">
      <w:pPr>
        <w:ind w:left="360"/>
        <w:rPr>
          <w:bCs/>
        </w:rPr>
      </w:pPr>
    </w:p>
    <w:p w14:paraId="3D442922" w14:textId="77777777" w:rsidR="00566ED9" w:rsidRPr="00566ED9" w:rsidRDefault="004F4C80" w:rsidP="00566ED9">
      <w:pPr>
        <w:ind w:left="360"/>
        <w:rPr>
          <w:bCs/>
        </w:rPr>
      </w:pPr>
    </w:p>
    <w:p w14:paraId="7AEAD6BD" w14:textId="77777777" w:rsidR="00566ED9" w:rsidRPr="00566ED9" w:rsidRDefault="004F4C80" w:rsidP="00566ED9">
      <w:pPr>
        <w:ind w:left="360"/>
        <w:rPr>
          <w:bCs/>
        </w:rPr>
      </w:pPr>
    </w:p>
    <w:p w14:paraId="1E3D0540" w14:textId="77777777" w:rsidR="00566ED9" w:rsidRPr="00566ED9" w:rsidRDefault="004F4C80" w:rsidP="00566ED9">
      <w:pPr>
        <w:ind w:left="360"/>
        <w:rPr>
          <w:bCs/>
        </w:rPr>
      </w:pPr>
    </w:p>
    <w:p w14:paraId="25FF3401" w14:textId="77777777" w:rsidR="00566ED9" w:rsidRPr="00566ED9" w:rsidRDefault="004F4C80" w:rsidP="00566ED9">
      <w:pPr>
        <w:ind w:left="360"/>
        <w:rPr>
          <w:bCs/>
        </w:rPr>
      </w:pPr>
    </w:p>
    <w:p w14:paraId="4A7AD657" w14:textId="77777777" w:rsidR="00566ED9" w:rsidRPr="00566ED9" w:rsidRDefault="004F4C80" w:rsidP="00566ED9">
      <w:pPr>
        <w:ind w:left="360"/>
        <w:rPr>
          <w:bCs/>
        </w:rPr>
      </w:pPr>
    </w:p>
    <w:p w14:paraId="657DA87C" w14:textId="77777777" w:rsidR="00566ED9" w:rsidRPr="00566ED9" w:rsidRDefault="004F4C80" w:rsidP="00566ED9">
      <w:pPr>
        <w:ind w:left="360"/>
        <w:rPr>
          <w:bCs/>
        </w:rPr>
      </w:pPr>
    </w:p>
    <w:p w14:paraId="20B597EE" w14:textId="77777777" w:rsidR="00566ED9" w:rsidRPr="00566ED9" w:rsidRDefault="004F4C80" w:rsidP="00566ED9">
      <w:pPr>
        <w:ind w:left="360"/>
        <w:rPr>
          <w:bCs/>
        </w:rPr>
      </w:pPr>
    </w:p>
    <w:p w14:paraId="71925B1A" w14:textId="77777777" w:rsidR="00566ED9" w:rsidRPr="00566ED9" w:rsidRDefault="004F4C80" w:rsidP="00566ED9">
      <w:pPr>
        <w:ind w:left="360"/>
        <w:rPr>
          <w:bCs/>
        </w:rPr>
      </w:pPr>
    </w:p>
    <w:p w14:paraId="16BDE5E4" w14:textId="77777777" w:rsidR="00566ED9" w:rsidRPr="00566ED9" w:rsidRDefault="004F4C80" w:rsidP="00566ED9">
      <w:pPr>
        <w:ind w:left="360"/>
        <w:rPr>
          <w:bCs/>
        </w:rPr>
      </w:pPr>
    </w:p>
    <w:p w14:paraId="0E290F9B" w14:textId="77777777" w:rsidR="00566ED9" w:rsidRPr="00566ED9" w:rsidRDefault="004F4C80" w:rsidP="00566ED9">
      <w:pPr>
        <w:ind w:left="360"/>
        <w:rPr>
          <w:bCs/>
        </w:rPr>
      </w:pPr>
    </w:p>
    <w:p w14:paraId="5848747D" w14:textId="77777777" w:rsidR="00566ED9" w:rsidRDefault="004F4C80" w:rsidP="00566ED9">
      <w:pPr>
        <w:ind w:left="360"/>
        <w:rPr>
          <w:bCs/>
        </w:rPr>
      </w:pPr>
    </w:p>
    <w:p w14:paraId="58E7BEE0" w14:textId="77777777" w:rsidR="004F4C80" w:rsidRDefault="004F4C80" w:rsidP="00566ED9">
      <w:pPr>
        <w:ind w:left="360"/>
        <w:rPr>
          <w:bCs/>
        </w:rPr>
      </w:pPr>
    </w:p>
    <w:p w14:paraId="4D9277F5" w14:textId="77777777" w:rsidR="004F4C80" w:rsidRDefault="004F4C80" w:rsidP="00566ED9">
      <w:pPr>
        <w:ind w:left="360"/>
        <w:rPr>
          <w:bCs/>
        </w:rPr>
      </w:pPr>
    </w:p>
    <w:p w14:paraId="0710D104" w14:textId="77777777" w:rsidR="004F4C80" w:rsidRDefault="004F4C80" w:rsidP="00566ED9">
      <w:pPr>
        <w:ind w:left="360"/>
        <w:rPr>
          <w:bCs/>
        </w:rPr>
      </w:pPr>
    </w:p>
    <w:p w14:paraId="2B2F4638" w14:textId="77777777" w:rsidR="004F4C80" w:rsidRDefault="004F4C80" w:rsidP="00566ED9">
      <w:pPr>
        <w:ind w:left="360"/>
        <w:rPr>
          <w:bCs/>
        </w:rPr>
      </w:pPr>
    </w:p>
    <w:p w14:paraId="4FA59BEC" w14:textId="77777777" w:rsidR="004F4C80" w:rsidRDefault="004F4C80" w:rsidP="00566ED9">
      <w:pPr>
        <w:ind w:left="360"/>
        <w:rPr>
          <w:bCs/>
        </w:rPr>
      </w:pPr>
    </w:p>
    <w:p w14:paraId="1F5B94D0" w14:textId="77777777" w:rsidR="004F4C80" w:rsidRPr="00566ED9" w:rsidRDefault="004F4C80" w:rsidP="00566ED9">
      <w:pPr>
        <w:ind w:left="360"/>
        <w:rPr>
          <w:bCs/>
        </w:rPr>
      </w:pPr>
      <w:bookmarkStart w:id="2" w:name="_GoBack"/>
      <w:bookmarkEnd w:id="2"/>
    </w:p>
    <w:p w14:paraId="6EA9CEAD" w14:textId="77777777" w:rsidR="00566ED9" w:rsidRPr="00566ED9" w:rsidRDefault="004F4C80" w:rsidP="00566ED9">
      <w:pPr>
        <w:ind w:left="360"/>
        <w:rPr>
          <w:bCs/>
        </w:rPr>
      </w:pPr>
    </w:p>
    <w:p w14:paraId="036AB8F0" w14:textId="77777777" w:rsidR="00566ED9" w:rsidRDefault="004F4C80" w:rsidP="00566ED9">
      <w:pPr>
        <w:ind w:left="360"/>
        <w:rPr>
          <w:b/>
          <w:bCs/>
        </w:rPr>
      </w:pPr>
    </w:p>
    <w:p w14:paraId="30458CDB" w14:textId="77777777" w:rsidR="00566ED9" w:rsidRDefault="004F4C80" w:rsidP="00566ED9">
      <w:pPr>
        <w:ind w:left="360"/>
        <w:rPr>
          <w:b/>
          <w:bCs/>
        </w:rPr>
      </w:pPr>
    </w:p>
    <w:p w14:paraId="773973D7" w14:textId="77777777" w:rsidR="00566ED9" w:rsidRDefault="004F4C80" w:rsidP="00566ED9">
      <w:pPr>
        <w:ind w:left="360"/>
        <w:rPr>
          <w:b/>
          <w:bCs/>
        </w:rPr>
      </w:pPr>
    </w:p>
    <w:p w14:paraId="224C4EEB" w14:textId="77777777" w:rsidR="004F4C80" w:rsidRPr="00BE60B7" w:rsidRDefault="004F4C80" w:rsidP="004F4C80">
      <w:pPr>
        <w:rPr>
          <w:u w:val="single"/>
        </w:rPr>
      </w:pPr>
      <w:r w:rsidRPr="00BE60B7">
        <w:rPr>
          <w:b/>
          <w:u w:val="single"/>
        </w:rPr>
        <w:t>What</w:t>
      </w:r>
      <w:r w:rsidRPr="00BE60B7">
        <w:rPr>
          <w:u w:val="single"/>
        </w:rPr>
        <w:t xml:space="preserve"> is your source for this information?________________________________________________________</w:t>
      </w:r>
    </w:p>
    <w:p w14:paraId="647C4AE3" w14:textId="77777777" w:rsidR="004F4C80" w:rsidRPr="00942D6A" w:rsidRDefault="004F4C80" w:rsidP="004F4C80">
      <w:pPr>
        <w:pBdr>
          <w:bottom w:val="single" w:sz="12" w:space="1" w:color="auto"/>
        </w:pBdr>
      </w:pPr>
    </w:p>
    <w:p w14:paraId="0F51C52D" w14:textId="77777777" w:rsidR="004F4C80" w:rsidRPr="006C7B5E" w:rsidRDefault="004F4C80" w:rsidP="004F4C80">
      <w:r w:rsidRPr="00942D6A">
        <w:t>____________________________________________________________________________________________________________________________________________________________________________________</w:t>
      </w:r>
    </w:p>
    <w:p w14:paraId="77D3996C" w14:textId="77777777" w:rsidR="00566ED9" w:rsidRPr="00ED1C42" w:rsidRDefault="004F4C80" w:rsidP="00566ED9">
      <w:pPr>
        <w:rPr>
          <w:b/>
          <w:bCs/>
        </w:rPr>
      </w:pPr>
    </w:p>
    <w:p w14:paraId="0BB1C856" w14:textId="77777777" w:rsidR="00566ED9" w:rsidRPr="00580327" w:rsidRDefault="004F4C80" w:rsidP="00566ED9">
      <w:pPr>
        <w:rPr>
          <w:b/>
        </w:rPr>
      </w:pPr>
    </w:p>
    <w:p w14:paraId="3E5F47B6" w14:textId="77777777" w:rsidR="00566ED9" w:rsidRDefault="004F4C80"/>
    <w:sectPr w:rsidR="00566ED9" w:rsidSect="001A06A3">
      <w:footerReference w:type="even" r:id="rId8"/>
      <w:footerReference w:type="default" r:id="rId9"/>
      <w:pgSz w:w="12240" w:h="15840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697821F" w14:textId="77777777" w:rsidR="00EA6319" w:rsidRDefault="0016280C">
      <w:r>
        <w:separator/>
      </w:r>
    </w:p>
  </w:endnote>
  <w:endnote w:type="continuationSeparator" w:id="0">
    <w:p w14:paraId="5F79E903" w14:textId="77777777" w:rsidR="00EA6319" w:rsidRDefault="001628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965ADFA" w14:textId="77777777" w:rsidR="00566ED9" w:rsidRDefault="0016280C" w:rsidP="00566ED9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0CD013C9" w14:textId="77777777" w:rsidR="00566ED9" w:rsidRDefault="004F4C80" w:rsidP="00566ED9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DCD3F7E" w14:textId="77777777" w:rsidR="00566ED9" w:rsidRDefault="0016280C" w:rsidP="00566ED9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4F4C80">
      <w:rPr>
        <w:rStyle w:val="PageNumber"/>
        <w:noProof/>
      </w:rPr>
      <w:t>1</w:t>
    </w:r>
    <w:r>
      <w:rPr>
        <w:rStyle w:val="PageNumber"/>
      </w:rPr>
      <w:fldChar w:fldCharType="end"/>
    </w:r>
  </w:p>
  <w:p w14:paraId="360998B2" w14:textId="77777777" w:rsidR="00566ED9" w:rsidRDefault="004F4C80" w:rsidP="00566ED9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84EDAFF" w14:textId="77777777" w:rsidR="00EA6319" w:rsidRDefault="0016280C">
      <w:r>
        <w:separator/>
      </w:r>
    </w:p>
  </w:footnote>
  <w:footnote w:type="continuationSeparator" w:id="0">
    <w:p w14:paraId="5476CD86" w14:textId="77777777" w:rsidR="00EA6319" w:rsidRDefault="0016280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5A243E"/>
    <w:multiLevelType w:val="hybridMultilevel"/>
    <w:tmpl w:val="3184E2CC"/>
    <w:lvl w:ilvl="0" w:tplc="0A5EB09E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color w:val="auto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659A051A"/>
    <w:multiLevelType w:val="hybridMultilevel"/>
    <w:tmpl w:val="DA4A0BD0"/>
    <w:lvl w:ilvl="0" w:tplc="926678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16280C"/>
    <w:rsid w:val="001A06A3"/>
    <w:rsid w:val="004A53EA"/>
    <w:rsid w:val="004F4C80"/>
    <w:rsid w:val="00955468"/>
    <w:rsid w:val="00982C50"/>
    <w:rsid w:val="00EA6319"/>
    <w:rsid w:val="00ED7A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6B7D81B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08E6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semiHidden/>
    <w:rsid w:val="00566ED9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566ED9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08E6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semiHidden/>
    <w:rsid w:val="00566ED9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566E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oter" Target="footer1.xml"/><Relationship Id="rId9" Type="http://schemas.openxmlformats.org/officeDocument/2006/relationships/footer" Target="footer2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318</Words>
  <Characters>1816</Characters>
  <Application>Microsoft Macintosh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Name______________________________________Date_________________________</vt:lpstr>
    </vt:vector>
  </TitlesOfParts>
  <Company/>
  <LinksUpToDate>false</LinksUpToDate>
  <CharactersWithSpaces>2130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Name______________________________________Date_________________________</dc:title>
  <dc:subject/>
  <dc:creator>Mark Feltskog</dc:creator>
  <cp:keywords/>
  <cp:lastModifiedBy>MARK FELTSKOG</cp:lastModifiedBy>
  <cp:revision>7</cp:revision>
  <cp:lastPrinted>2010-02-25T14:28:00Z</cp:lastPrinted>
  <dcterms:created xsi:type="dcterms:W3CDTF">2012-08-17T22:30:00Z</dcterms:created>
  <dcterms:modified xsi:type="dcterms:W3CDTF">2015-05-26T12:48:00Z</dcterms:modified>
</cp:coreProperties>
</file>