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20D345" w14:textId="77777777" w:rsidR="00DF6249" w:rsidRDefault="00DF6249" w:rsidP="00DF624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7A3B1FB3" w:rsidR="00027642" w:rsidRDefault="00DF6249" w:rsidP="00DF624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C96F3C" w:rsidRPr="00DF6249">
        <w:rPr>
          <w:b/>
          <w:i/>
        </w:rPr>
        <w:t>Pyrenees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DF6249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31C6D8A" w14:textId="1A225A39" w:rsidR="00C96F3C" w:rsidRDefault="00C96F3C" w:rsidP="00C96F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Pyrenees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pir</w:t>
      </w:r>
      <w:proofErr w:type="spellEnd"/>
      <w:r>
        <w:rPr>
          <w:rFonts w:cs="Times New Roman"/>
          <w:kern w:val="0"/>
          <w:lang w:eastAsia="ja-JP"/>
        </w:rPr>
        <w:t>-uh-</w:t>
      </w:r>
      <w:proofErr w:type="spellStart"/>
      <w:r>
        <w:rPr>
          <w:rFonts w:cs="Times New Roman"/>
          <w:kern w:val="0"/>
          <w:lang w:eastAsia="ja-JP"/>
        </w:rPr>
        <w:t>neez</w:t>
      </w:r>
      <w:proofErr w:type="spellEnd"/>
      <w:r>
        <w:rPr>
          <w:rFonts w:cs="Times New Roman"/>
          <w:kern w:val="0"/>
          <w:lang w:eastAsia="ja-JP"/>
        </w:rPr>
        <w:t>)</w:t>
      </w:r>
      <w:r w:rsidR="008F5A1A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Mountain chain in southwestern Europe, between France and Spain, extending from the Bay of Biscay on the west to the Mediterranean Sea on the east.</w:t>
      </w:r>
    </w:p>
    <w:p w14:paraId="32EC053D" w14:textId="77777777" w:rsidR="008F5A1A" w:rsidRDefault="008F5A1A" w:rsidP="00C96F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91C868" w14:textId="6D5D4539" w:rsidR="008F5A1A" w:rsidRDefault="008F5A1A" w:rsidP="008F5A1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F5A1A">
        <w:rPr>
          <w:rFonts w:cs="Times New Roman"/>
          <w:b/>
          <w:kern w:val="0"/>
          <w:lang w:eastAsia="ja-JP"/>
        </w:rPr>
        <w:t xml:space="preserve">What </w:t>
      </w:r>
      <w:r w:rsidRPr="008F5A1A">
        <w:rPr>
          <w:rFonts w:cs="Times New Roman"/>
          <w:kern w:val="0"/>
          <w:lang w:eastAsia="ja-JP"/>
        </w:rPr>
        <w:t>are the Pyrenees?</w:t>
      </w:r>
    </w:p>
    <w:p w14:paraId="5306E2FC" w14:textId="77777777" w:rsidR="008F5A1A" w:rsidRDefault="008F5A1A" w:rsidP="008F5A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136EC1" w14:textId="77777777" w:rsidR="008F5A1A" w:rsidRPr="008F5A1A" w:rsidRDefault="008F5A1A" w:rsidP="008F5A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EEAD7E" w14:textId="5396DD53" w:rsidR="008F5A1A" w:rsidRDefault="008F5A1A" w:rsidP="008F5A1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1694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two nations do the Pyrenees separate?</w:t>
      </w:r>
    </w:p>
    <w:p w14:paraId="497FF34C" w14:textId="77777777" w:rsidR="00116945" w:rsidRDefault="00116945" w:rsidP="001169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8C5B9D" w14:textId="77777777" w:rsidR="00116945" w:rsidRDefault="00116945" w:rsidP="001169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A37CC2" w14:textId="77777777" w:rsidR="00116945" w:rsidRDefault="00116945" w:rsidP="001169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F61FCD" w14:textId="77777777" w:rsidR="00116945" w:rsidRDefault="00116945" w:rsidP="001169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2EE917" w14:textId="77777777" w:rsidR="00116945" w:rsidRDefault="00116945" w:rsidP="001169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B10DAC" w14:textId="77777777" w:rsidR="00116945" w:rsidRDefault="00116945" w:rsidP="001169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662BC3" w14:textId="77777777" w:rsidR="00116945" w:rsidRDefault="00116945" w:rsidP="001169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A9E575" w14:textId="77777777" w:rsidR="00116945" w:rsidRDefault="00116945" w:rsidP="001169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D478AB" w14:textId="77777777" w:rsidR="00116945" w:rsidRDefault="00116945" w:rsidP="001169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2616AD" w14:textId="77777777" w:rsidR="00116945" w:rsidRDefault="00116945" w:rsidP="001169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40F3E5" w14:textId="77777777" w:rsidR="00116945" w:rsidRDefault="00116945" w:rsidP="001169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5D95435" w14:textId="77777777" w:rsidR="00116945" w:rsidRDefault="00116945" w:rsidP="001169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E8F3BC" w14:textId="77777777" w:rsidR="00DF6249" w:rsidRDefault="00DF6249" w:rsidP="00DF624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076050F" w14:textId="7CDB639C" w:rsidR="00116945" w:rsidRDefault="00DF6249" w:rsidP="00DF624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DF6249">
        <w:rPr>
          <w:b/>
          <w:i/>
        </w:rPr>
        <w:t>Pyrenees</w:t>
      </w:r>
      <w:r>
        <w:rPr>
          <w:b/>
        </w:rPr>
        <w:t xml:space="preserve">. </w:t>
      </w:r>
      <w:r w:rsidRPr="00DF6249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116945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116945">
        <w:rPr>
          <w:rFonts w:cs="Times New Roman"/>
          <w:kern w:val="0"/>
          <w:lang w:eastAsia="ja-JP"/>
        </w:rPr>
        <w:t xml:space="preserve"> </w:t>
      </w:r>
      <w:r w:rsidR="00116945">
        <w:rPr>
          <w:rFonts w:cs="Times New Roman"/>
          <w:kern w:val="0"/>
          <w:u w:val="single"/>
          <w:lang w:eastAsia="ja-JP"/>
        </w:rPr>
        <w:t>The New Dictionary of Cultural Literacy</w:t>
      </w:r>
      <w:r w:rsidR="00116945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116945">
        <w:rPr>
          <w:rFonts w:cs="Times New Roman"/>
          <w:kern w:val="0"/>
          <w:lang w:eastAsia="ja-JP"/>
        </w:rPr>
        <w:t>Kett</w:t>
      </w:r>
      <w:proofErr w:type="spellEnd"/>
      <w:r w:rsidR="00116945">
        <w:rPr>
          <w:rFonts w:cs="Times New Roman"/>
          <w:kern w:val="0"/>
          <w:lang w:eastAsia="ja-JP"/>
        </w:rPr>
        <w:t xml:space="preserve">, and James </w:t>
      </w:r>
      <w:proofErr w:type="spellStart"/>
      <w:r w:rsidR="00116945">
        <w:rPr>
          <w:rFonts w:cs="Times New Roman"/>
          <w:kern w:val="0"/>
          <w:lang w:eastAsia="ja-JP"/>
        </w:rPr>
        <w:t>Trefil</w:t>
      </w:r>
      <w:proofErr w:type="spellEnd"/>
      <w:r w:rsidR="00116945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AACCA5E" w14:textId="77777777" w:rsidR="00116945" w:rsidRDefault="00116945" w:rsidP="001169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Pyrenees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pir</w:t>
      </w:r>
      <w:proofErr w:type="spellEnd"/>
      <w:r>
        <w:rPr>
          <w:rFonts w:cs="Times New Roman"/>
          <w:kern w:val="0"/>
          <w:lang w:eastAsia="ja-JP"/>
        </w:rPr>
        <w:t>-uh-</w:t>
      </w:r>
      <w:proofErr w:type="spellStart"/>
      <w:r>
        <w:rPr>
          <w:rFonts w:cs="Times New Roman"/>
          <w:kern w:val="0"/>
          <w:lang w:eastAsia="ja-JP"/>
        </w:rPr>
        <w:t>neez</w:t>
      </w:r>
      <w:proofErr w:type="spellEnd"/>
      <w:r>
        <w:rPr>
          <w:rFonts w:cs="Times New Roman"/>
          <w:kern w:val="0"/>
          <w:lang w:eastAsia="ja-JP"/>
        </w:rPr>
        <w:t>): Mountain chain in southwestern Europe, between France and Spain, extending from the Bay of Biscay on the west to the Mediterranean Sea on the east.</w:t>
      </w:r>
    </w:p>
    <w:p w14:paraId="01DC61A7" w14:textId="77777777" w:rsidR="00116945" w:rsidRDefault="00116945" w:rsidP="001169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9AED8D" w14:textId="77777777" w:rsidR="00116945" w:rsidRDefault="00116945" w:rsidP="0011694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F5A1A">
        <w:rPr>
          <w:rFonts w:cs="Times New Roman"/>
          <w:b/>
          <w:kern w:val="0"/>
          <w:lang w:eastAsia="ja-JP"/>
        </w:rPr>
        <w:t xml:space="preserve">What </w:t>
      </w:r>
      <w:r w:rsidRPr="008F5A1A">
        <w:rPr>
          <w:rFonts w:cs="Times New Roman"/>
          <w:kern w:val="0"/>
          <w:lang w:eastAsia="ja-JP"/>
        </w:rPr>
        <w:t>are the Pyrenees?</w:t>
      </w:r>
    </w:p>
    <w:p w14:paraId="189828AC" w14:textId="77777777" w:rsidR="00116945" w:rsidRDefault="00116945" w:rsidP="001169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5D0F00" w14:textId="77777777" w:rsidR="00116945" w:rsidRPr="008F5A1A" w:rsidRDefault="00116945" w:rsidP="001169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15358A" w14:textId="77777777" w:rsidR="00116945" w:rsidRDefault="00116945" w:rsidP="0011694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1694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two nations do the Pyrenees separate?</w:t>
      </w:r>
    </w:p>
    <w:p w14:paraId="21B3AE00" w14:textId="77777777" w:rsidR="00116945" w:rsidRPr="008F5A1A" w:rsidRDefault="00116945" w:rsidP="001169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26F8B1" w14:textId="77777777" w:rsidR="00116945" w:rsidRDefault="00116945" w:rsidP="001169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1F44BD" w14:textId="77777777" w:rsidR="00116945" w:rsidRDefault="00116945" w:rsidP="001169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9CE778" w14:textId="77777777" w:rsidR="00116945" w:rsidRPr="007F0B43" w:rsidRDefault="00116945" w:rsidP="00116945">
      <w:pPr>
        <w:rPr>
          <w:b/>
        </w:rPr>
      </w:pPr>
    </w:p>
    <w:p w14:paraId="0D80620E" w14:textId="77777777" w:rsidR="00116945" w:rsidRPr="00116945" w:rsidRDefault="00116945" w:rsidP="001169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8CDA13" w14:textId="77777777" w:rsidR="008F5A1A" w:rsidRPr="008F5A1A" w:rsidRDefault="008F5A1A" w:rsidP="008F5A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36C47A" w14:textId="77777777" w:rsidR="00C96F3C" w:rsidRDefault="00C96F3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681AD3"/>
    <w:multiLevelType w:val="hybridMultilevel"/>
    <w:tmpl w:val="F52C309C"/>
    <w:lvl w:ilvl="0" w:tplc="5C9C41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355920"/>
    <w:multiLevelType w:val="hybridMultilevel"/>
    <w:tmpl w:val="F52C309C"/>
    <w:lvl w:ilvl="0" w:tplc="5C9C41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116945"/>
    <w:rsid w:val="007F0B43"/>
    <w:rsid w:val="008F5A1A"/>
    <w:rsid w:val="00955468"/>
    <w:rsid w:val="00995445"/>
    <w:rsid w:val="00C944A5"/>
    <w:rsid w:val="00C96F3C"/>
    <w:rsid w:val="00CE0178"/>
    <w:rsid w:val="00D2239B"/>
    <w:rsid w:val="00D83738"/>
    <w:rsid w:val="00DF6249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F5A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195</Words>
  <Characters>1116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2015-09-02T22:30:00Z</dcterms:modified>
</cp:coreProperties>
</file>