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6E5DE9" w14:textId="04BF4F57" w:rsidR="00AF4C0B" w:rsidRDefault="00E211ED" w:rsidP="00AF4C0B">
      <w:pPr>
        <w:rPr>
          <w:b/>
          <w:u w:val="single"/>
        </w:rPr>
      </w:pPr>
      <w:bookmarkStart w:id="0" w:name="OLE_LINK5"/>
      <w:bookmarkStart w:id="1" w:name="OLE_LINK6"/>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p w14:paraId="24155FA1" w14:textId="700E2C85" w:rsidR="00AF4C0B" w:rsidRDefault="00E211ED" w:rsidP="00AF4C0B">
      <w:pPr>
        <w:rPr>
          <w:bCs/>
        </w:rPr>
      </w:pPr>
      <w:r>
        <w:rPr>
          <w:b/>
        </w:rPr>
        <w:t xml:space="preserve">Freshman Global Studies Homework: </w:t>
      </w:r>
      <w:r w:rsidR="000721BD" w:rsidRPr="00E211ED">
        <w:rPr>
          <w:b/>
          <w:i/>
        </w:rPr>
        <w:t>The Columbian Exchange</w:t>
      </w:r>
      <w:r w:rsidR="000721BD">
        <w:rPr>
          <w:b/>
        </w:rPr>
        <w:t xml:space="preserve">, or </w:t>
      </w:r>
      <w:r w:rsidR="000721BD" w:rsidRPr="00E211ED">
        <w:rPr>
          <w:b/>
          <w:i/>
        </w:rPr>
        <w:t>Triangle Trade</w:t>
      </w:r>
      <w:r>
        <w:rPr>
          <w:b/>
        </w:rPr>
        <w:t>.</w:t>
      </w:r>
      <w:r w:rsidR="000721BD">
        <w:rPr>
          <w:b/>
        </w:rPr>
        <w:t xml:space="preserve"> </w:t>
      </w:r>
      <w:r w:rsidR="000721BD">
        <w:rPr>
          <w:b/>
          <w:bCs/>
        </w:rPr>
        <w:t>First</w:t>
      </w:r>
      <w:r w:rsidR="000721BD">
        <w:rPr>
          <w:bCs/>
        </w:rPr>
        <w:t xml:space="preserve">, read the passage below, where you will find the answers to the comprehension and understanding questions that follow; </w:t>
      </w:r>
      <w:r w:rsidR="000721BD">
        <w:rPr>
          <w:b/>
          <w:bCs/>
        </w:rPr>
        <w:t>second</w:t>
      </w:r>
      <w:r w:rsidR="000721BD">
        <w:rPr>
          <w:bCs/>
        </w:rPr>
        <w:t xml:space="preserve">, please take your answers, and using them, along with each question itself, compose a complete paragraph. Please turn your homework in to Mr. </w:t>
      </w:r>
      <w:proofErr w:type="spellStart"/>
      <w:r w:rsidR="000721BD">
        <w:rPr>
          <w:bCs/>
        </w:rPr>
        <w:t>Feltskog</w:t>
      </w:r>
      <w:proofErr w:type="spellEnd"/>
      <w:r w:rsidR="000721BD">
        <w:rPr>
          <w:bCs/>
        </w:rPr>
        <w:t>.</w:t>
      </w:r>
    </w:p>
    <w:p w14:paraId="63026EDD" w14:textId="77777777" w:rsidR="00AF4C0B" w:rsidRDefault="004F6EF9" w:rsidP="00AF4C0B">
      <w:pPr>
        <w:rPr>
          <w:bCs/>
        </w:rPr>
      </w:pPr>
    </w:p>
    <w:p w14:paraId="6F640A25" w14:textId="77777777" w:rsidR="00AF4C0B" w:rsidRDefault="000721BD" w:rsidP="00AF4C0B">
      <w:pPr>
        <w:rPr>
          <w:bCs/>
        </w:rPr>
      </w:pPr>
      <w:r>
        <w:rPr>
          <w:b/>
        </w:rPr>
        <w:t xml:space="preserve">Columbian Exchange: </w:t>
      </w:r>
      <w:r>
        <w:t xml:space="preserve">The Columbian Exchange is sometimes called the “Triangle Trade,” as it describes early European trade routes that formed a triangle between the Americas, Europe, and Africa. The Columbia Exchange was a complicated affair, but it can be explained in its basic form: European traders would trade guns for slaves in Africa, then transport these same African slaves, usually in horrible, shipboard conditions, to the Americas where they would be traded for a variety of goods—gold, foodstuffs, and tobacco. These goods would then be returned to Europe for sale at a profit, which would then begin the triangular cycle anew. The Columbian exchange marks the beginning of the trans-Atlantic slave trade, and along with this tragedy, European explorers brought diseases to the Americas that virtually eliminated the native population—an therefore created the need for slaves. The Columbian exchange also changed the way the world eats, introducing from Europe to the Americas bananas, cabbages, cows (beef), lemons, olives, </w:t>
      </w:r>
      <w:proofErr w:type="spellStart"/>
      <w:r>
        <w:t>oranes</w:t>
      </w:r>
      <w:proofErr w:type="spellEnd"/>
      <w:r>
        <w:t xml:space="preserve">, peaches, pigs (pork) and many other foods and flowers, and from the Americas to Europe avocados, cocoa (chocolate), peanuts, pineapples, potatoes, tomatoes and vanilla beans—again, among many other foods and flowers.  </w:t>
      </w:r>
    </w:p>
    <w:p w14:paraId="6BE622ED" w14:textId="77777777" w:rsidR="00AF4C0B" w:rsidRDefault="004F6EF9" w:rsidP="00AF4C0B">
      <w:pPr>
        <w:ind w:left="360"/>
        <w:rPr>
          <w:bCs/>
        </w:rPr>
      </w:pPr>
    </w:p>
    <w:p w14:paraId="76D6D71B" w14:textId="77777777" w:rsidR="00AF4C0B" w:rsidRDefault="000721BD" w:rsidP="00AF4C0B">
      <w:pPr>
        <w:numPr>
          <w:ilvl w:val="0"/>
          <w:numId w:val="3"/>
        </w:numPr>
        <w:rPr>
          <w:bCs/>
        </w:rPr>
      </w:pPr>
      <w:r>
        <w:rPr>
          <w:b/>
          <w:bCs/>
        </w:rPr>
        <w:t xml:space="preserve">What </w:t>
      </w:r>
      <w:r>
        <w:rPr>
          <w:bCs/>
        </w:rPr>
        <w:t xml:space="preserve">is the Columbian </w:t>
      </w:r>
      <w:proofErr w:type="spellStart"/>
      <w:r>
        <w:rPr>
          <w:bCs/>
        </w:rPr>
        <w:t>Exhange</w:t>
      </w:r>
      <w:proofErr w:type="spellEnd"/>
      <w:r>
        <w:rPr>
          <w:bCs/>
        </w:rPr>
        <w:t xml:space="preserve"> sometimes called? What do these terms describe?</w:t>
      </w:r>
    </w:p>
    <w:p w14:paraId="2B070E23" w14:textId="77777777" w:rsidR="00AF4C0B" w:rsidRDefault="004F6EF9" w:rsidP="00AF4C0B">
      <w:pPr>
        <w:rPr>
          <w:bCs/>
        </w:rPr>
      </w:pPr>
    </w:p>
    <w:p w14:paraId="48B61AC6" w14:textId="77777777" w:rsidR="00AF4C0B" w:rsidRDefault="004F6EF9" w:rsidP="00AF4C0B">
      <w:pPr>
        <w:rPr>
          <w:bCs/>
        </w:rPr>
      </w:pPr>
    </w:p>
    <w:p w14:paraId="04BB6B41" w14:textId="77777777" w:rsidR="004F6EF9" w:rsidRDefault="004F6EF9" w:rsidP="00AF4C0B">
      <w:pPr>
        <w:rPr>
          <w:bCs/>
        </w:rPr>
      </w:pPr>
    </w:p>
    <w:p w14:paraId="0D2DF167" w14:textId="77777777" w:rsidR="00AF4C0B" w:rsidRDefault="004F6EF9" w:rsidP="00AF4C0B">
      <w:pPr>
        <w:rPr>
          <w:bCs/>
        </w:rPr>
      </w:pPr>
    </w:p>
    <w:p w14:paraId="0B01371D" w14:textId="77777777" w:rsidR="004F6EF9" w:rsidRDefault="004F6EF9" w:rsidP="00AF4C0B">
      <w:pPr>
        <w:rPr>
          <w:bCs/>
        </w:rPr>
      </w:pPr>
    </w:p>
    <w:p w14:paraId="3692BD3B" w14:textId="77777777" w:rsidR="00AF4C0B" w:rsidRDefault="004F6EF9" w:rsidP="00AF4C0B">
      <w:pPr>
        <w:rPr>
          <w:bCs/>
        </w:rPr>
      </w:pPr>
    </w:p>
    <w:p w14:paraId="36725ED8" w14:textId="77777777" w:rsidR="00AF4C0B" w:rsidRDefault="004F6EF9" w:rsidP="00AF4C0B">
      <w:pPr>
        <w:rPr>
          <w:bCs/>
        </w:rPr>
      </w:pPr>
    </w:p>
    <w:p w14:paraId="5CAD5936" w14:textId="77777777" w:rsidR="00AF4C0B" w:rsidRPr="00AF4C0B" w:rsidRDefault="000721BD" w:rsidP="00AF4C0B">
      <w:pPr>
        <w:numPr>
          <w:ilvl w:val="0"/>
          <w:numId w:val="3"/>
        </w:numPr>
        <w:rPr>
          <w:bCs/>
        </w:rPr>
      </w:pPr>
      <w:r w:rsidRPr="00AF4C0B">
        <w:rPr>
          <w:b/>
          <w:bCs/>
        </w:rPr>
        <w:t>What</w:t>
      </w:r>
      <w:r w:rsidRPr="00AF4C0B">
        <w:rPr>
          <w:bCs/>
        </w:rPr>
        <w:t xml:space="preserve"> did European traders involved in the Columbian Exchange trade in Africa? </w:t>
      </w:r>
      <w:r w:rsidRPr="00AF4C0B">
        <w:rPr>
          <w:b/>
          <w:bCs/>
        </w:rPr>
        <w:t>For what</w:t>
      </w:r>
      <w:r w:rsidRPr="00AF4C0B">
        <w:rPr>
          <w:bCs/>
        </w:rPr>
        <w:t>?</w:t>
      </w:r>
    </w:p>
    <w:p w14:paraId="0144572B" w14:textId="77777777" w:rsidR="00AF4C0B" w:rsidRPr="00AF4C0B" w:rsidRDefault="004F6EF9" w:rsidP="00AF4C0B">
      <w:pPr>
        <w:rPr>
          <w:bCs/>
        </w:rPr>
      </w:pPr>
    </w:p>
    <w:p w14:paraId="35D0CB56" w14:textId="77777777" w:rsidR="00AF4C0B" w:rsidRPr="00AF4C0B" w:rsidRDefault="004F6EF9" w:rsidP="00AF4C0B">
      <w:pPr>
        <w:rPr>
          <w:bCs/>
        </w:rPr>
      </w:pPr>
    </w:p>
    <w:p w14:paraId="26157D5C" w14:textId="77777777" w:rsidR="00AF4C0B" w:rsidRDefault="004F6EF9" w:rsidP="00AF4C0B">
      <w:pPr>
        <w:rPr>
          <w:bCs/>
        </w:rPr>
      </w:pPr>
    </w:p>
    <w:p w14:paraId="250E5722" w14:textId="77777777" w:rsidR="004F6EF9" w:rsidRDefault="004F6EF9" w:rsidP="00AF4C0B">
      <w:pPr>
        <w:rPr>
          <w:bCs/>
        </w:rPr>
      </w:pPr>
    </w:p>
    <w:p w14:paraId="48AC0729" w14:textId="77777777" w:rsidR="004F6EF9" w:rsidRPr="00AF4C0B" w:rsidRDefault="004F6EF9" w:rsidP="00AF4C0B">
      <w:pPr>
        <w:rPr>
          <w:bCs/>
        </w:rPr>
      </w:pPr>
    </w:p>
    <w:p w14:paraId="2176EC92" w14:textId="77777777" w:rsidR="00AF4C0B" w:rsidRPr="00AF4C0B" w:rsidRDefault="004F6EF9" w:rsidP="00AF4C0B">
      <w:pPr>
        <w:rPr>
          <w:bCs/>
        </w:rPr>
      </w:pPr>
    </w:p>
    <w:p w14:paraId="6A5E4EB7" w14:textId="77777777" w:rsidR="00AF4C0B" w:rsidRPr="00AF4C0B" w:rsidRDefault="004F6EF9" w:rsidP="00AF4C0B">
      <w:pPr>
        <w:rPr>
          <w:bCs/>
        </w:rPr>
      </w:pPr>
    </w:p>
    <w:p w14:paraId="3EFEACBB" w14:textId="77777777" w:rsidR="00AF4C0B" w:rsidRPr="00AF4C0B" w:rsidRDefault="000721BD" w:rsidP="00AF4C0B">
      <w:pPr>
        <w:numPr>
          <w:ilvl w:val="0"/>
          <w:numId w:val="3"/>
        </w:numPr>
        <w:rPr>
          <w:bCs/>
        </w:rPr>
      </w:pPr>
      <w:r w:rsidRPr="00AF4C0B">
        <w:rPr>
          <w:b/>
          <w:bCs/>
        </w:rPr>
        <w:t>What</w:t>
      </w:r>
      <w:r w:rsidRPr="00AF4C0B">
        <w:rPr>
          <w:bCs/>
        </w:rPr>
        <w:t xml:space="preserve"> did European traders involved in the Columbian Exchange trade in the Americas? </w:t>
      </w:r>
      <w:r w:rsidRPr="00AF4C0B">
        <w:rPr>
          <w:b/>
          <w:bCs/>
        </w:rPr>
        <w:t>For what</w:t>
      </w:r>
      <w:r w:rsidRPr="00AF4C0B">
        <w:rPr>
          <w:bCs/>
        </w:rPr>
        <w:t>?</w:t>
      </w:r>
    </w:p>
    <w:p w14:paraId="4B354B23" w14:textId="77777777" w:rsidR="00AF4C0B" w:rsidRPr="00AF4C0B" w:rsidRDefault="004F6EF9" w:rsidP="00AF4C0B">
      <w:pPr>
        <w:rPr>
          <w:bCs/>
        </w:rPr>
      </w:pPr>
    </w:p>
    <w:p w14:paraId="56906950" w14:textId="77777777" w:rsidR="00AF4C0B" w:rsidRPr="00AF4C0B" w:rsidRDefault="004F6EF9" w:rsidP="00AF4C0B">
      <w:pPr>
        <w:rPr>
          <w:bCs/>
        </w:rPr>
      </w:pPr>
    </w:p>
    <w:p w14:paraId="7D24F59B" w14:textId="77777777" w:rsidR="00AF4C0B" w:rsidRDefault="004F6EF9" w:rsidP="00AF4C0B">
      <w:pPr>
        <w:rPr>
          <w:bCs/>
        </w:rPr>
      </w:pPr>
    </w:p>
    <w:p w14:paraId="0A9B8F82" w14:textId="77777777" w:rsidR="004F6EF9" w:rsidRPr="00AF4C0B" w:rsidRDefault="004F6EF9" w:rsidP="00AF4C0B">
      <w:pPr>
        <w:rPr>
          <w:bCs/>
        </w:rPr>
      </w:pPr>
    </w:p>
    <w:p w14:paraId="0DEF2975" w14:textId="77777777" w:rsidR="00AF4C0B" w:rsidRDefault="004F6EF9" w:rsidP="00AF4C0B">
      <w:pPr>
        <w:rPr>
          <w:bCs/>
        </w:rPr>
      </w:pPr>
    </w:p>
    <w:p w14:paraId="323187DF" w14:textId="77777777" w:rsidR="004F6EF9" w:rsidRPr="00AF4C0B" w:rsidRDefault="004F6EF9" w:rsidP="00AF4C0B">
      <w:pPr>
        <w:rPr>
          <w:bCs/>
        </w:rPr>
      </w:pPr>
    </w:p>
    <w:p w14:paraId="2B162195" w14:textId="77777777" w:rsidR="00AF4C0B" w:rsidRPr="00AF4C0B" w:rsidRDefault="004F6EF9" w:rsidP="00AF4C0B">
      <w:pPr>
        <w:rPr>
          <w:bCs/>
        </w:rPr>
      </w:pPr>
    </w:p>
    <w:p w14:paraId="0B130DD3" w14:textId="77777777" w:rsidR="00AF4C0B" w:rsidRPr="00AF4C0B" w:rsidRDefault="000721BD" w:rsidP="00AF4C0B">
      <w:pPr>
        <w:numPr>
          <w:ilvl w:val="0"/>
          <w:numId w:val="3"/>
        </w:numPr>
        <w:rPr>
          <w:bCs/>
        </w:rPr>
      </w:pPr>
      <w:proofErr w:type="gramStart"/>
      <w:r w:rsidRPr="00AF4C0B">
        <w:rPr>
          <w:b/>
          <w:bCs/>
        </w:rPr>
        <w:t>What</w:t>
      </w:r>
      <w:r w:rsidRPr="00AF4C0B">
        <w:rPr>
          <w:bCs/>
        </w:rPr>
        <w:t xml:space="preserve"> trade goods did European traders, in the third and final side of the Triangle Trade</w:t>
      </w:r>
      <w:proofErr w:type="gramEnd"/>
      <w:r w:rsidRPr="00AF4C0B">
        <w:rPr>
          <w:bCs/>
        </w:rPr>
        <w:t xml:space="preserve">, </w:t>
      </w:r>
      <w:proofErr w:type="gramStart"/>
      <w:r w:rsidRPr="00AF4C0B">
        <w:rPr>
          <w:bCs/>
        </w:rPr>
        <w:t>bring back to Europe</w:t>
      </w:r>
      <w:proofErr w:type="gramEnd"/>
      <w:r w:rsidRPr="00AF4C0B">
        <w:rPr>
          <w:bCs/>
        </w:rPr>
        <w:t>?</w:t>
      </w:r>
    </w:p>
    <w:p w14:paraId="75061012" w14:textId="77777777" w:rsidR="00AF4C0B" w:rsidRPr="00AF4C0B" w:rsidRDefault="004F6EF9" w:rsidP="00AF4C0B">
      <w:pPr>
        <w:rPr>
          <w:bCs/>
        </w:rPr>
      </w:pPr>
    </w:p>
    <w:p w14:paraId="04A37A21" w14:textId="77777777" w:rsidR="00AF4C0B" w:rsidRDefault="004F6EF9" w:rsidP="00AF4C0B">
      <w:pPr>
        <w:rPr>
          <w:bCs/>
        </w:rPr>
      </w:pPr>
    </w:p>
    <w:p w14:paraId="31364BA8" w14:textId="77777777" w:rsidR="004F6EF9" w:rsidRDefault="004F6EF9" w:rsidP="00AF4C0B">
      <w:pPr>
        <w:rPr>
          <w:bCs/>
        </w:rPr>
      </w:pPr>
    </w:p>
    <w:p w14:paraId="0CDD1904" w14:textId="77777777" w:rsidR="004F6EF9" w:rsidRPr="00AF4C0B" w:rsidRDefault="004F6EF9" w:rsidP="00AF4C0B">
      <w:pPr>
        <w:rPr>
          <w:bCs/>
        </w:rPr>
      </w:pPr>
    </w:p>
    <w:p w14:paraId="0E90F392" w14:textId="77777777" w:rsidR="00AF4C0B" w:rsidRPr="00AF4C0B" w:rsidRDefault="004F6EF9" w:rsidP="00AF4C0B">
      <w:pPr>
        <w:rPr>
          <w:bCs/>
        </w:rPr>
      </w:pPr>
    </w:p>
    <w:p w14:paraId="69DCE8A0" w14:textId="77777777" w:rsidR="00AF4C0B" w:rsidRPr="00AF4C0B" w:rsidRDefault="004F6EF9" w:rsidP="00AF4C0B">
      <w:pPr>
        <w:rPr>
          <w:bCs/>
        </w:rPr>
      </w:pPr>
    </w:p>
    <w:p w14:paraId="5AD531FE" w14:textId="77777777" w:rsidR="00AF4C0B" w:rsidRPr="00AF4C0B" w:rsidRDefault="004F6EF9" w:rsidP="00AF4C0B">
      <w:pPr>
        <w:rPr>
          <w:bCs/>
        </w:rPr>
      </w:pPr>
    </w:p>
    <w:p w14:paraId="3FEBBE61" w14:textId="77777777" w:rsidR="00AF4C0B" w:rsidRPr="00AF4C0B" w:rsidRDefault="000721BD" w:rsidP="00AF4C0B">
      <w:pPr>
        <w:numPr>
          <w:ilvl w:val="0"/>
          <w:numId w:val="3"/>
        </w:numPr>
        <w:rPr>
          <w:bCs/>
        </w:rPr>
      </w:pPr>
      <w:r w:rsidRPr="00AF4C0B">
        <w:rPr>
          <w:b/>
          <w:bCs/>
        </w:rPr>
        <w:lastRenderedPageBreak/>
        <w:t xml:space="preserve">What </w:t>
      </w:r>
      <w:r w:rsidRPr="00AF4C0B">
        <w:rPr>
          <w:bCs/>
        </w:rPr>
        <w:t>were the twin tragedies of the Columbian Exchange?</w:t>
      </w:r>
    </w:p>
    <w:p w14:paraId="51F378A9" w14:textId="77777777" w:rsidR="00AF4C0B" w:rsidRPr="00AF4C0B" w:rsidRDefault="004F6EF9" w:rsidP="00AF4C0B">
      <w:pPr>
        <w:rPr>
          <w:bCs/>
        </w:rPr>
      </w:pPr>
    </w:p>
    <w:p w14:paraId="0468DB0B" w14:textId="19155711" w:rsidR="00AF4C0B" w:rsidRDefault="004F6EF9" w:rsidP="004F6EF9">
      <w:pPr>
        <w:tabs>
          <w:tab w:val="left" w:pos="4380"/>
        </w:tabs>
        <w:rPr>
          <w:bCs/>
        </w:rPr>
      </w:pPr>
      <w:r>
        <w:rPr>
          <w:bCs/>
        </w:rPr>
        <w:tab/>
      </w:r>
    </w:p>
    <w:p w14:paraId="62B9EBE2" w14:textId="77777777" w:rsidR="004F6EF9" w:rsidRDefault="004F6EF9" w:rsidP="004F6EF9">
      <w:pPr>
        <w:tabs>
          <w:tab w:val="left" w:pos="4380"/>
        </w:tabs>
        <w:rPr>
          <w:bCs/>
        </w:rPr>
      </w:pPr>
    </w:p>
    <w:p w14:paraId="119B2C99" w14:textId="77777777" w:rsidR="004F6EF9" w:rsidRPr="00AF4C0B" w:rsidRDefault="004F6EF9" w:rsidP="004F6EF9">
      <w:pPr>
        <w:tabs>
          <w:tab w:val="left" w:pos="4380"/>
        </w:tabs>
        <w:rPr>
          <w:bCs/>
        </w:rPr>
      </w:pPr>
      <w:bookmarkStart w:id="2" w:name="_GoBack"/>
      <w:bookmarkEnd w:id="2"/>
    </w:p>
    <w:p w14:paraId="45A7DAD6" w14:textId="77777777" w:rsidR="00AF4C0B" w:rsidRPr="00AF4C0B" w:rsidRDefault="004F6EF9" w:rsidP="00AF4C0B">
      <w:pPr>
        <w:rPr>
          <w:bCs/>
        </w:rPr>
      </w:pPr>
    </w:p>
    <w:p w14:paraId="5383132A" w14:textId="77777777" w:rsidR="00AF4C0B" w:rsidRPr="00AF4C0B" w:rsidRDefault="004F6EF9" w:rsidP="00AF4C0B">
      <w:pPr>
        <w:rPr>
          <w:bCs/>
        </w:rPr>
      </w:pPr>
    </w:p>
    <w:p w14:paraId="668320C6" w14:textId="77777777" w:rsidR="00AF4C0B" w:rsidRPr="00AF4C0B" w:rsidRDefault="004F6EF9" w:rsidP="00AF4C0B">
      <w:pPr>
        <w:rPr>
          <w:bCs/>
        </w:rPr>
      </w:pPr>
    </w:p>
    <w:p w14:paraId="4F8D490F" w14:textId="77777777" w:rsidR="00AF4C0B" w:rsidRPr="00AF4C0B" w:rsidRDefault="000721BD" w:rsidP="00AF4C0B">
      <w:pPr>
        <w:numPr>
          <w:ilvl w:val="0"/>
          <w:numId w:val="3"/>
        </w:numPr>
        <w:rPr>
          <w:bCs/>
        </w:rPr>
      </w:pPr>
      <w:r w:rsidRPr="00AF4C0B">
        <w:rPr>
          <w:b/>
          <w:bCs/>
        </w:rPr>
        <w:t>How</w:t>
      </w:r>
      <w:r w:rsidRPr="00AF4C0B">
        <w:rPr>
          <w:bCs/>
        </w:rPr>
        <w:t xml:space="preserve"> did European traders involved in the Columbian Exchange change the world? (</w:t>
      </w:r>
      <w:r w:rsidRPr="00AF4C0B">
        <w:rPr>
          <w:b/>
          <w:bCs/>
        </w:rPr>
        <w:t>Or: What</w:t>
      </w:r>
      <w:r w:rsidRPr="00AF4C0B">
        <w:rPr>
          <w:bCs/>
        </w:rPr>
        <w:t xml:space="preserve"> habits did European traders change in the world?</w:t>
      </w:r>
    </w:p>
    <w:p w14:paraId="7A38AB53" w14:textId="77777777" w:rsidR="00AF4C0B" w:rsidRDefault="004F6EF9" w:rsidP="00AF4C0B">
      <w:pPr>
        <w:ind w:left="360"/>
        <w:rPr>
          <w:b/>
          <w:bCs/>
        </w:rPr>
      </w:pPr>
    </w:p>
    <w:p w14:paraId="6B11780D" w14:textId="77777777" w:rsidR="00AF4C0B" w:rsidRDefault="004F6EF9" w:rsidP="00AF4C0B">
      <w:pPr>
        <w:ind w:left="360"/>
        <w:rPr>
          <w:b/>
          <w:bCs/>
        </w:rPr>
      </w:pPr>
    </w:p>
    <w:p w14:paraId="18376FF4" w14:textId="77777777" w:rsidR="00AF4C0B" w:rsidRDefault="004F6EF9" w:rsidP="00AF4C0B">
      <w:pPr>
        <w:ind w:left="360"/>
        <w:rPr>
          <w:b/>
          <w:bCs/>
        </w:rPr>
      </w:pPr>
    </w:p>
    <w:p w14:paraId="21CEA667" w14:textId="77777777" w:rsidR="00AF4C0B" w:rsidRDefault="004F6EF9" w:rsidP="00AF4C0B">
      <w:pPr>
        <w:ind w:left="360"/>
        <w:rPr>
          <w:b/>
          <w:bCs/>
        </w:rPr>
      </w:pPr>
    </w:p>
    <w:p w14:paraId="0FD29131" w14:textId="77777777" w:rsidR="00AF4C0B" w:rsidRDefault="004F6EF9" w:rsidP="00AF4C0B">
      <w:pPr>
        <w:ind w:left="360"/>
        <w:rPr>
          <w:b/>
          <w:bCs/>
        </w:rPr>
      </w:pPr>
    </w:p>
    <w:p w14:paraId="1C18BB20" w14:textId="77777777" w:rsidR="00AF4C0B" w:rsidRDefault="004F6EF9"/>
    <w:sectPr w:rsidR="00AF4C0B" w:rsidSect="00910CE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8B62C5"/>
    <w:multiLevelType w:val="hybridMultilevel"/>
    <w:tmpl w:val="279E2E14"/>
    <w:lvl w:ilvl="0" w:tplc="260098A2">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nsid w:val="7FAE1BF6"/>
    <w:multiLevelType w:val="hybridMultilevel"/>
    <w:tmpl w:val="E87C674E"/>
    <w:lvl w:ilvl="0" w:tplc="ED66A288">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EAC"/>
    <w:rsid w:val="000721BD"/>
    <w:rsid w:val="004F6EF9"/>
    <w:rsid w:val="00910CEB"/>
    <w:rsid w:val="00AA0EAC"/>
    <w:rsid w:val="00C94800"/>
    <w:rsid w:val="00E211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63B65F7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337</Words>
  <Characters>1921</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2254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6</cp:revision>
  <dcterms:created xsi:type="dcterms:W3CDTF">2012-08-17T22:23:00Z</dcterms:created>
  <dcterms:modified xsi:type="dcterms:W3CDTF">2015-05-26T16:41:00Z</dcterms:modified>
</cp:coreProperties>
</file>