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18E103" w14:textId="77777777" w:rsidR="00E45494" w:rsidRDefault="00E45494" w:rsidP="00E4549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967B65B" w:rsidR="00027642" w:rsidRDefault="00E45494" w:rsidP="00E454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907CA4" w:rsidRPr="00E45494">
        <w:rPr>
          <w:b/>
          <w:i/>
        </w:rPr>
        <w:t>Megalomania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4549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4913A19" w14:textId="11FC6F8A" w:rsidR="00907CA4" w:rsidRDefault="00907CA4" w:rsidP="00907C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Megalomania </w:t>
      </w:r>
      <w:r>
        <w:rPr>
          <w:rFonts w:cs="Times New Roman"/>
          <w:kern w:val="0"/>
          <w:lang w:eastAsia="ja-JP"/>
        </w:rPr>
        <w:t>(meg-uh-</w:t>
      </w:r>
      <w:proofErr w:type="spellStart"/>
      <w:r>
        <w:rPr>
          <w:rFonts w:cs="Times New Roman"/>
          <w:kern w:val="0"/>
          <w:lang w:eastAsia="ja-JP"/>
        </w:rPr>
        <w:t>loh</w:t>
      </w:r>
      <w:proofErr w:type="spellEnd"/>
      <w:r>
        <w:rPr>
          <w:rFonts w:cs="Times New Roman"/>
          <w:kern w:val="0"/>
          <w:lang w:eastAsia="ja-JP"/>
        </w:rPr>
        <w:t>-may-nee-uh)</w:t>
      </w:r>
      <w:r w:rsidR="008F1D20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Delusions of grandeur; an extreme form of egotism. Adolf Hitler is generally considered to have been a megalomaniac.</w:t>
      </w:r>
    </w:p>
    <w:p w14:paraId="1C4FB909" w14:textId="77777777" w:rsidR="008F1D20" w:rsidRDefault="008F1D20" w:rsidP="00907C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7A45B8" w14:textId="1C446B31" w:rsidR="008F1D20" w:rsidRDefault="008F1D20" w:rsidP="008F1D2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1D20">
        <w:rPr>
          <w:rFonts w:cs="Times New Roman"/>
          <w:b/>
          <w:kern w:val="0"/>
          <w:lang w:eastAsia="ja-JP"/>
        </w:rPr>
        <w:t>What</w:t>
      </w:r>
      <w:r w:rsidRPr="008F1D20">
        <w:rPr>
          <w:rFonts w:cs="Times New Roman"/>
          <w:kern w:val="0"/>
          <w:lang w:eastAsia="ja-JP"/>
        </w:rPr>
        <w:t xml:space="preserve"> is megalomania?</w:t>
      </w:r>
    </w:p>
    <w:p w14:paraId="5CDCDBB0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C7CA44" w14:textId="77777777" w:rsidR="008F1D20" w:rsidRP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711B0B" w14:textId="3DFBE22B" w:rsidR="008F1D20" w:rsidRDefault="008F1D20" w:rsidP="008F1D2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1D20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generally considered to have been a megalomaniac?</w:t>
      </w:r>
    </w:p>
    <w:p w14:paraId="0320652A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6E7690" w14:textId="77777777" w:rsidR="008F1D20" w:rsidRP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A76C8A" w14:textId="33C713E2" w:rsidR="008F1D20" w:rsidRDefault="008F1D20" w:rsidP="008F1D2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1D20">
        <w:rPr>
          <w:rFonts w:cs="Times New Roman"/>
          <w:b/>
          <w:kern w:val="0"/>
          <w:lang w:eastAsia="ja-JP"/>
        </w:rPr>
        <w:t>Are there</w:t>
      </w:r>
      <w:r>
        <w:rPr>
          <w:rFonts w:cs="Times New Roman"/>
          <w:kern w:val="0"/>
          <w:lang w:eastAsia="ja-JP"/>
        </w:rPr>
        <w:t xml:space="preserve"> any megalomaniacs in your life? </w:t>
      </w:r>
      <w:r w:rsidRPr="008F1D20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>?</w:t>
      </w:r>
    </w:p>
    <w:p w14:paraId="3CF8885C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833F30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1BF8C3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23595B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27F677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26F731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E5E2F9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4151EE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F111D2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457085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FA5FE1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764DFB" w14:textId="77777777" w:rsidR="00E45494" w:rsidRDefault="00E45494" w:rsidP="00E4549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75352B0" w14:textId="0D9A55BA" w:rsidR="008F1D20" w:rsidRDefault="00E45494" w:rsidP="00E454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45494">
        <w:rPr>
          <w:b/>
          <w:i/>
        </w:rPr>
        <w:t>Megalomania</w:t>
      </w:r>
      <w:r>
        <w:rPr>
          <w:b/>
        </w:rPr>
        <w:t xml:space="preserve">. </w:t>
      </w:r>
      <w:r w:rsidRPr="00E45494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8F1D2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F1D20">
        <w:rPr>
          <w:rFonts w:cs="Times New Roman"/>
          <w:kern w:val="0"/>
          <w:lang w:eastAsia="ja-JP"/>
        </w:rPr>
        <w:t xml:space="preserve"> </w:t>
      </w:r>
      <w:r w:rsidR="008F1D20">
        <w:rPr>
          <w:rFonts w:cs="Times New Roman"/>
          <w:kern w:val="0"/>
          <w:u w:val="single"/>
          <w:lang w:eastAsia="ja-JP"/>
        </w:rPr>
        <w:t>The New Dictionary of Cultural Literacy</w:t>
      </w:r>
      <w:r w:rsidR="008F1D2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F1D20">
        <w:rPr>
          <w:rFonts w:cs="Times New Roman"/>
          <w:kern w:val="0"/>
          <w:lang w:eastAsia="ja-JP"/>
        </w:rPr>
        <w:t>Kett</w:t>
      </w:r>
      <w:proofErr w:type="spellEnd"/>
      <w:r w:rsidR="008F1D20">
        <w:rPr>
          <w:rFonts w:cs="Times New Roman"/>
          <w:kern w:val="0"/>
          <w:lang w:eastAsia="ja-JP"/>
        </w:rPr>
        <w:t xml:space="preserve">, and James </w:t>
      </w:r>
      <w:proofErr w:type="spellStart"/>
      <w:r w:rsidR="008F1D20">
        <w:rPr>
          <w:rFonts w:cs="Times New Roman"/>
          <w:kern w:val="0"/>
          <w:lang w:eastAsia="ja-JP"/>
        </w:rPr>
        <w:t>Trefil</w:t>
      </w:r>
      <w:proofErr w:type="spellEnd"/>
      <w:r w:rsidR="008F1D2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297EBCD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Megalomania </w:t>
      </w:r>
      <w:r>
        <w:rPr>
          <w:rFonts w:cs="Times New Roman"/>
          <w:kern w:val="0"/>
          <w:lang w:eastAsia="ja-JP"/>
        </w:rPr>
        <w:t>(meg-uh-</w:t>
      </w:r>
      <w:proofErr w:type="spellStart"/>
      <w:r>
        <w:rPr>
          <w:rFonts w:cs="Times New Roman"/>
          <w:kern w:val="0"/>
          <w:lang w:eastAsia="ja-JP"/>
        </w:rPr>
        <w:t>loh</w:t>
      </w:r>
      <w:proofErr w:type="spellEnd"/>
      <w:r>
        <w:rPr>
          <w:rFonts w:cs="Times New Roman"/>
          <w:kern w:val="0"/>
          <w:lang w:eastAsia="ja-JP"/>
        </w:rPr>
        <w:t>-may-nee-uh): Delusions of grandeur; an extreme form of egotism. Adolf Hitler is generally considered to have been a megalomaniac.</w:t>
      </w:r>
    </w:p>
    <w:p w14:paraId="393DE45A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6E121C" w14:textId="77777777" w:rsidR="008F1D20" w:rsidRDefault="008F1D20" w:rsidP="008F1D2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1D20">
        <w:rPr>
          <w:rFonts w:cs="Times New Roman"/>
          <w:b/>
          <w:kern w:val="0"/>
          <w:lang w:eastAsia="ja-JP"/>
        </w:rPr>
        <w:t>What</w:t>
      </w:r>
      <w:r w:rsidRPr="008F1D20">
        <w:rPr>
          <w:rFonts w:cs="Times New Roman"/>
          <w:kern w:val="0"/>
          <w:lang w:eastAsia="ja-JP"/>
        </w:rPr>
        <w:t xml:space="preserve"> is megalomania?</w:t>
      </w:r>
    </w:p>
    <w:p w14:paraId="17B9859B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473F16" w14:textId="77777777" w:rsidR="008F1D20" w:rsidRP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4BF62D" w14:textId="77777777" w:rsidR="008F1D20" w:rsidRDefault="008F1D20" w:rsidP="008F1D2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1D20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generally considered to have been a megalomaniac?</w:t>
      </w:r>
    </w:p>
    <w:p w14:paraId="402FE541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7ABE57" w14:textId="77777777" w:rsidR="008F1D20" w:rsidRP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E4CD45" w14:textId="77777777" w:rsidR="008F1D20" w:rsidRPr="008F1D20" w:rsidRDefault="008F1D20" w:rsidP="008F1D2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1D20">
        <w:rPr>
          <w:rFonts w:cs="Times New Roman"/>
          <w:b/>
          <w:kern w:val="0"/>
          <w:lang w:eastAsia="ja-JP"/>
        </w:rPr>
        <w:t>Are there</w:t>
      </w:r>
      <w:r>
        <w:rPr>
          <w:rFonts w:cs="Times New Roman"/>
          <w:kern w:val="0"/>
          <w:lang w:eastAsia="ja-JP"/>
        </w:rPr>
        <w:t xml:space="preserve"> any megalomaniacs in your life? </w:t>
      </w:r>
      <w:r w:rsidRPr="008F1D20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>?</w:t>
      </w:r>
    </w:p>
    <w:p w14:paraId="4FA3BCB6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8B7A7E" w14:textId="77777777" w:rsid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E70E97" w14:textId="77777777" w:rsidR="008F1D20" w:rsidRPr="007F0B43" w:rsidRDefault="008F1D20" w:rsidP="008F1D20">
      <w:pPr>
        <w:rPr>
          <w:b/>
        </w:rPr>
      </w:pPr>
    </w:p>
    <w:p w14:paraId="523D121B" w14:textId="77777777" w:rsidR="008F1D20" w:rsidRPr="008F1D20" w:rsidRDefault="008F1D20" w:rsidP="008F1D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7B91B2" w14:textId="77777777" w:rsidR="00907CA4" w:rsidRDefault="00907CA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075B4"/>
    <w:multiLevelType w:val="hybridMultilevel"/>
    <w:tmpl w:val="D7A43500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7266F00"/>
    <w:multiLevelType w:val="hybridMultilevel"/>
    <w:tmpl w:val="D7A43500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F0B43"/>
    <w:rsid w:val="008F1D20"/>
    <w:rsid w:val="00907CA4"/>
    <w:rsid w:val="00955468"/>
    <w:rsid w:val="00995445"/>
    <w:rsid w:val="00C944A5"/>
    <w:rsid w:val="00CE0178"/>
    <w:rsid w:val="00D2239B"/>
    <w:rsid w:val="00D83738"/>
    <w:rsid w:val="00E45494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F1D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208</Words>
  <Characters>1192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2015-09-02T20:38:00Z</dcterms:modified>
</cp:coreProperties>
</file>