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3801061" w14:textId="77777777" w:rsidR="00984170" w:rsidRDefault="00984170" w:rsidP="00984170">
      <w:pPr>
        <w:rPr>
          <w:b/>
          <w:u w:val="single"/>
        </w:rPr>
      </w:pPr>
      <w:bookmarkStart w:id="0" w:name="OLE_LINK5"/>
      <w:bookmarkStart w:id="1" w:name="OLE_LINK6"/>
      <w:bookmarkStart w:id="2" w:name="OLE_LINK133"/>
      <w:bookmarkStart w:id="3" w:name="OLE_LINK146"/>
      <w:bookmarkStart w:id="4" w:name="OLE_LINK2"/>
      <w:bookmarkStart w:id="5" w:name="OLE_LINK73"/>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7D0AEFAD" w14:textId="1DCB6A6C" w:rsidR="00FE610E" w:rsidRDefault="00984170" w:rsidP="00984170">
      <w:pPr>
        <w:rPr>
          <w:b/>
        </w:rPr>
      </w:pPr>
      <w:r>
        <w:rPr>
          <w:b/>
        </w:rPr>
        <w:t xml:space="preserve">Intellectual Devotional American History Worksheet: </w:t>
      </w:r>
      <w:r w:rsidR="009049F7">
        <w:rPr>
          <w:b/>
        </w:rPr>
        <w:t>Mexican War</w:t>
      </w:r>
      <w:r>
        <w:rPr>
          <w:b/>
        </w:rPr>
        <w:t>.</w:t>
      </w:r>
      <w:r w:rsidR="009049F7">
        <w:t xml:space="preserve"> Before reading the attached short article on the war between the United States and Mexico, please use a dictionary to define the vocabulary words below. Then read the article and answer the questions about the text. Some of the questions ask for your opinions and thoughts about the subject; please remember that there are </w:t>
      </w:r>
      <w:r w:rsidR="009049F7">
        <w:rPr>
          <w:i/>
        </w:rPr>
        <w:t>no wrong answers</w:t>
      </w:r>
      <w:r w:rsidR="009049F7">
        <w:t xml:space="preserve"> to these questions.</w:t>
      </w:r>
    </w:p>
    <w:p w14:paraId="2799BB42" w14:textId="77777777" w:rsidR="00FE610E" w:rsidRDefault="00984170" w:rsidP="00FE610E">
      <w:pPr>
        <w:rPr>
          <w:b/>
        </w:rPr>
      </w:pPr>
    </w:p>
    <w:p w14:paraId="4FB18CBF" w14:textId="77777777" w:rsidR="00FE610E" w:rsidRDefault="009049F7" w:rsidP="00FE610E">
      <w:pPr>
        <w:numPr>
          <w:ilvl w:val="0"/>
          <w:numId w:val="1"/>
        </w:numPr>
        <w:rPr>
          <w:b/>
        </w:rPr>
      </w:pPr>
      <w:r>
        <w:rPr>
          <w:b/>
        </w:rPr>
        <w:t>Vocabulary</w:t>
      </w:r>
    </w:p>
    <w:p w14:paraId="697156F2" w14:textId="77777777" w:rsidR="00FE610E" w:rsidRDefault="00984170" w:rsidP="00FE610E">
      <w:pPr>
        <w:rPr>
          <w:b/>
        </w:rPr>
      </w:pPr>
    </w:p>
    <w:p w14:paraId="3C2180C5" w14:textId="77777777" w:rsidR="00FE610E" w:rsidRDefault="009049F7" w:rsidP="00FE610E">
      <w:pPr>
        <w:numPr>
          <w:ilvl w:val="1"/>
          <w:numId w:val="1"/>
        </w:numPr>
      </w:pPr>
      <w:r>
        <w:t>Cede (verb):</w:t>
      </w:r>
    </w:p>
    <w:p w14:paraId="6C55CCE5" w14:textId="77777777" w:rsidR="00FE610E" w:rsidRDefault="00984170" w:rsidP="00FE610E"/>
    <w:p w14:paraId="32A26A66" w14:textId="77777777" w:rsidR="00FE610E" w:rsidRDefault="00984170" w:rsidP="00FE610E"/>
    <w:p w14:paraId="1BD8929D" w14:textId="77777777" w:rsidR="00FE610E" w:rsidRPr="00FE610E" w:rsidRDefault="009049F7" w:rsidP="00FE610E">
      <w:pPr>
        <w:numPr>
          <w:ilvl w:val="1"/>
          <w:numId w:val="1"/>
        </w:numPr>
      </w:pPr>
      <w:r w:rsidRPr="00FE610E">
        <w:t>Parcel (noun/verb):</w:t>
      </w:r>
    </w:p>
    <w:p w14:paraId="5E7D566B" w14:textId="77777777" w:rsidR="00FE610E" w:rsidRPr="00FE610E" w:rsidRDefault="00984170" w:rsidP="00FE610E"/>
    <w:p w14:paraId="0969285B" w14:textId="77777777" w:rsidR="00FE610E" w:rsidRPr="00FE610E" w:rsidRDefault="00984170" w:rsidP="00FE610E"/>
    <w:p w14:paraId="223DEA9A" w14:textId="77777777" w:rsidR="00FE610E" w:rsidRPr="00FE610E" w:rsidRDefault="009049F7" w:rsidP="00FE610E">
      <w:pPr>
        <w:numPr>
          <w:ilvl w:val="1"/>
          <w:numId w:val="1"/>
        </w:numPr>
      </w:pPr>
      <w:r w:rsidRPr="00FE610E">
        <w:t>Envoy (noun):</w:t>
      </w:r>
    </w:p>
    <w:p w14:paraId="3C5DCA9F" w14:textId="77777777" w:rsidR="00FE610E" w:rsidRPr="00FE610E" w:rsidRDefault="00984170" w:rsidP="00FE610E"/>
    <w:p w14:paraId="753303D6" w14:textId="77777777" w:rsidR="00FE610E" w:rsidRPr="00FE610E" w:rsidRDefault="00984170" w:rsidP="00FE610E"/>
    <w:p w14:paraId="41270CEC" w14:textId="77777777" w:rsidR="00FE610E" w:rsidRPr="00FE610E" w:rsidRDefault="009049F7" w:rsidP="00FE610E">
      <w:pPr>
        <w:numPr>
          <w:ilvl w:val="1"/>
          <w:numId w:val="1"/>
        </w:numPr>
      </w:pPr>
      <w:r w:rsidRPr="00FE610E">
        <w:t>Ostensibly (adverb):</w:t>
      </w:r>
    </w:p>
    <w:p w14:paraId="12278E08" w14:textId="77777777" w:rsidR="00FE610E" w:rsidRPr="00FE610E" w:rsidRDefault="00984170" w:rsidP="00FE610E"/>
    <w:p w14:paraId="128089A6" w14:textId="77777777" w:rsidR="00FE610E" w:rsidRPr="00FE610E" w:rsidRDefault="00984170" w:rsidP="00FE610E"/>
    <w:p w14:paraId="682D5661" w14:textId="77777777" w:rsidR="00FE610E" w:rsidRPr="00FE610E" w:rsidRDefault="009049F7" w:rsidP="00FE610E">
      <w:pPr>
        <w:numPr>
          <w:ilvl w:val="1"/>
          <w:numId w:val="1"/>
        </w:numPr>
      </w:pPr>
      <w:r w:rsidRPr="00FE610E">
        <w:t>Skirmish (noun):</w:t>
      </w:r>
    </w:p>
    <w:p w14:paraId="2E57C678" w14:textId="77777777" w:rsidR="00FE610E" w:rsidRPr="00FE610E" w:rsidRDefault="00984170" w:rsidP="00FE610E"/>
    <w:p w14:paraId="7865AD67" w14:textId="77777777" w:rsidR="00FE610E" w:rsidRPr="00FE610E" w:rsidRDefault="00984170" w:rsidP="00FE610E"/>
    <w:p w14:paraId="6FBA3104" w14:textId="77777777" w:rsidR="00FE610E" w:rsidRPr="00FE610E" w:rsidRDefault="009049F7" w:rsidP="00FE610E">
      <w:pPr>
        <w:numPr>
          <w:ilvl w:val="1"/>
          <w:numId w:val="1"/>
        </w:numPr>
      </w:pPr>
      <w:r w:rsidRPr="00FE610E">
        <w:t>Controversy (noun):</w:t>
      </w:r>
    </w:p>
    <w:p w14:paraId="54F7562C" w14:textId="77777777" w:rsidR="00FE610E" w:rsidRPr="00FE610E" w:rsidRDefault="00984170" w:rsidP="00FE610E"/>
    <w:p w14:paraId="2FB1A93B" w14:textId="77777777" w:rsidR="00FE610E" w:rsidRPr="00FE610E" w:rsidRDefault="00984170" w:rsidP="00FE610E"/>
    <w:p w14:paraId="4DB60EB4" w14:textId="77777777" w:rsidR="00FE610E" w:rsidRPr="00FE610E" w:rsidRDefault="009049F7" w:rsidP="00FE610E">
      <w:pPr>
        <w:numPr>
          <w:ilvl w:val="1"/>
          <w:numId w:val="1"/>
        </w:numPr>
      </w:pPr>
      <w:r w:rsidRPr="00FE610E">
        <w:t>Incapable (adjective):</w:t>
      </w:r>
    </w:p>
    <w:p w14:paraId="5C5EFA29" w14:textId="77777777" w:rsidR="00FE610E" w:rsidRPr="00FE610E" w:rsidRDefault="00984170" w:rsidP="00FE610E"/>
    <w:p w14:paraId="42AFF0E1" w14:textId="77777777" w:rsidR="00FE610E" w:rsidRPr="00FE610E" w:rsidRDefault="00984170" w:rsidP="00FE610E"/>
    <w:p w14:paraId="72B8B67C" w14:textId="77777777" w:rsidR="00FE610E" w:rsidRPr="00DC59A0" w:rsidRDefault="009049F7" w:rsidP="00FE610E">
      <w:pPr>
        <w:numPr>
          <w:ilvl w:val="1"/>
          <w:numId w:val="1"/>
        </w:numPr>
      </w:pPr>
      <w:r w:rsidRPr="00FE610E">
        <w:t>Resounding (adjective):</w:t>
      </w:r>
    </w:p>
    <w:p w14:paraId="333DAF94" w14:textId="77777777" w:rsidR="00FE610E" w:rsidRPr="00DC59A0" w:rsidRDefault="00984170" w:rsidP="00FE610E"/>
    <w:p w14:paraId="60859668" w14:textId="77777777" w:rsidR="00FE610E" w:rsidRPr="00DC59A0" w:rsidRDefault="00984170" w:rsidP="00FE610E"/>
    <w:p w14:paraId="7FE80538" w14:textId="77777777" w:rsidR="00FE610E" w:rsidRDefault="009049F7" w:rsidP="00FE610E">
      <w:pPr>
        <w:numPr>
          <w:ilvl w:val="0"/>
          <w:numId w:val="1"/>
        </w:numPr>
        <w:rPr>
          <w:b/>
        </w:rPr>
      </w:pPr>
      <w:r>
        <w:rPr>
          <w:b/>
        </w:rPr>
        <w:t>The Text</w:t>
      </w:r>
    </w:p>
    <w:p w14:paraId="031D35B3" w14:textId="77777777" w:rsidR="00FE610E" w:rsidRDefault="00984170" w:rsidP="00FE610E">
      <w:pPr>
        <w:rPr>
          <w:b/>
        </w:rPr>
      </w:pPr>
    </w:p>
    <w:p w14:paraId="12A1CD5A" w14:textId="77777777" w:rsidR="00FE610E" w:rsidRDefault="009049F7" w:rsidP="00FE610E">
      <w:pPr>
        <w:numPr>
          <w:ilvl w:val="1"/>
          <w:numId w:val="1"/>
        </w:numPr>
      </w:pPr>
      <w:r>
        <w:rPr>
          <w:b/>
        </w:rPr>
        <w:t xml:space="preserve">Which </w:t>
      </w:r>
      <w:r>
        <w:t xml:space="preserve">states were ceded to the United States by Mexico? </w:t>
      </w:r>
      <w:r w:rsidRPr="00FE610E">
        <w:rPr>
          <w:b/>
        </w:rPr>
        <w:t>Why</w:t>
      </w:r>
      <w:r>
        <w:t>?</w:t>
      </w:r>
    </w:p>
    <w:p w14:paraId="46326641" w14:textId="77777777" w:rsidR="00335331" w:rsidRDefault="00335331" w:rsidP="00335331"/>
    <w:p w14:paraId="644FA773" w14:textId="77777777" w:rsidR="00FE610E" w:rsidRDefault="00984170" w:rsidP="00FE610E"/>
    <w:p w14:paraId="5ED7C8A2" w14:textId="77777777" w:rsidR="00FE610E" w:rsidRDefault="00984170" w:rsidP="00FE610E"/>
    <w:p w14:paraId="1738D13C" w14:textId="77777777" w:rsidR="00FE610E" w:rsidRDefault="009049F7" w:rsidP="00FE610E">
      <w:pPr>
        <w:numPr>
          <w:ilvl w:val="1"/>
          <w:numId w:val="1"/>
        </w:numPr>
      </w:pPr>
      <w:r w:rsidRPr="00FE610E">
        <w:rPr>
          <w:b/>
        </w:rPr>
        <w:t>When</w:t>
      </w:r>
      <w:r w:rsidRPr="00FE610E">
        <w:t xml:space="preserve"> was the Mexican War fought? </w:t>
      </w:r>
      <w:r w:rsidRPr="00FE610E">
        <w:rPr>
          <w:b/>
        </w:rPr>
        <w:t>What</w:t>
      </w:r>
      <w:r w:rsidRPr="00FE610E">
        <w:t xml:space="preserve"> did American troops do during the Mexican War, and </w:t>
      </w:r>
      <w:r w:rsidRPr="00FE610E">
        <w:rPr>
          <w:b/>
        </w:rPr>
        <w:t>what</w:t>
      </w:r>
      <w:r w:rsidRPr="00FE610E">
        <w:t xml:space="preserve"> did they force the Mexican government to do?</w:t>
      </w:r>
    </w:p>
    <w:p w14:paraId="1689B62A" w14:textId="77777777" w:rsidR="00335331" w:rsidRDefault="00335331" w:rsidP="00335331"/>
    <w:p w14:paraId="79BFB13A" w14:textId="77777777" w:rsidR="00FE610E" w:rsidRPr="00FE610E" w:rsidRDefault="00984170" w:rsidP="00FE610E"/>
    <w:p w14:paraId="49FEF462" w14:textId="77777777" w:rsidR="00FE610E" w:rsidRPr="00FE610E" w:rsidRDefault="00984170" w:rsidP="00FE610E"/>
    <w:p w14:paraId="54F2263F" w14:textId="77777777" w:rsidR="00FE610E" w:rsidRDefault="009049F7" w:rsidP="00FE610E">
      <w:pPr>
        <w:numPr>
          <w:ilvl w:val="1"/>
          <w:numId w:val="1"/>
        </w:numPr>
      </w:pPr>
      <w:r w:rsidRPr="00FE610E">
        <w:rPr>
          <w:b/>
        </w:rPr>
        <w:t>What</w:t>
      </w:r>
      <w:r w:rsidRPr="00FE610E">
        <w:t xml:space="preserve"> did United States President James K. Polk do in the fall of 1845?</w:t>
      </w:r>
    </w:p>
    <w:p w14:paraId="3C1E27F9" w14:textId="77777777" w:rsidR="00335331" w:rsidRDefault="00335331" w:rsidP="00335331"/>
    <w:p w14:paraId="6BF05691" w14:textId="77777777" w:rsidR="00335331" w:rsidRDefault="00335331" w:rsidP="00335331"/>
    <w:p w14:paraId="7E35F414" w14:textId="77777777" w:rsidR="00335331" w:rsidRPr="00FE610E" w:rsidRDefault="00335331" w:rsidP="00335331"/>
    <w:p w14:paraId="68B22623" w14:textId="77777777" w:rsidR="00FE610E" w:rsidRPr="00FE610E" w:rsidRDefault="009049F7" w:rsidP="00FE610E">
      <w:pPr>
        <w:numPr>
          <w:ilvl w:val="1"/>
          <w:numId w:val="1"/>
        </w:numPr>
      </w:pPr>
      <w:r w:rsidRPr="00FE610E">
        <w:rPr>
          <w:b/>
        </w:rPr>
        <w:t xml:space="preserve">How </w:t>
      </w:r>
      <w:r w:rsidRPr="00FE610E">
        <w:t xml:space="preserve">did Mexicans respond to President James K. Polk’s offer? </w:t>
      </w:r>
      <w:r w:rsidRPr="00FE610E">
        <w:rPr>
          <w:b/>
        </w:rPr>
        <w:t>How</w:t>
      </w:r>
      <w:r w:rsidRPr="00FE610E">
        <w:t xml:space="preserve"> did Polk respond to the Mexicans?</w:t>
      </w:r>
    </w:p>
    <w:p w14:paraId="156DF219" w14:textId="77777777" w:rsidR="00FE610E" w:rsidRPr="00FE610E" w:rsidRDefault="00984170" w:rsidP="00FE610E"/>
    <w:p w14:paraId="35ED5358" w14:textId="77777777" w:rsidR="00FE610E" w:rsidRPr="00FE610E" w:rsidRDefault="00984170" w:rsidP="00FE610E"/>
    <w:p w14:paraId="6CA31B87" w14:textId="77777777" w:rsidR="00FE610E" w:rsidRPr="00FE610E" w:rsidRDefault="00984170" w:rsidP="00FE610E"/>
    <w:p w14:paraId="4863EB99" w14:textId="77777777" w:rsidR="00FE610E" w:rsidRDefault="009049F7" w:rsidP="00FE610E">
      <w:pPr>
        <w:numPr>
          <w:ilvl w:val="1"/>
          <w:numId w:val="1"/>
        </w:numPr>
      </w:pPr>
      <w:r w:rsidRPr="00FE610E">
        <w:rPr>
          <w:b/>
        </w:rPr>
        <w:lastRenderedPageBreak/>
        <w:t>How</w:t>
      </w:r>
      <w:r w:rsidRPr="00FE610E">
        <w:t xml:space="preserve"> did the American people feel about the Mexican War? </w:t>
      </w:r>
      <w:r w:rsidRPr="00FE610E">
        <w:rPr>
          <w:b/>
        </w:rPr>
        <w:t>Why</w:t>
      </w:r>
      <w:r w:rsidRPr="00FE610E">
        <w:t>?</w:t>
      </w:r>
    </w:p>
    <w:p w14:paraId="40531CDB" w14:textId="77777777" w:rsidR="00335331" w:rsidRDefault="00335331" w:rsidP="00335331"/>
    <w:p w14:paraId="4F86C7BD" w14:textId="77777777" w:rsidR="00335331" w:rsidRPr="00FE610E" w:rsidRDefault="00335331" w:rsidP="00335331"/>
    <w:p w14:paraId="3C52399A" w14:textId="77777777" w:rsidR="00FE610E" w:rsidRPr="00FE610E" w:rsidRDefault="00984170" w:rsidP="00FE610E"/>
    <w:p w14:paraId="3978ADCD" w14:textId="77777777" w:rsidR="00FE610E" w:rsidRPr="00FE610E" w:rsidRDefault="00984170" w:rsidP="00FE610E"/>
    <w:p w14:paraId="65B057AE" w14:textId="77777777" w:rsidR="00FE610E" w:rsidRPr="00FE610E" w:rsidRDefault="00984170" w:rsidP="00FE610E"/>
    <w:p w14:paraId="39208F9E" w14:textId="77777777" w:rsidR="00FE610E" w:rsidRDefault="009049F7" w:rsidP="00FE610E">
      <w:pPr>
        <w:numPr>
          <w:ilvl w:val="1"/>
          <w:numId w:val="1"/>
        </w:numPr>
      </w:pPr>
      <w:r w:rsidRPr="00FE610E">
        <w:rPr>
          <w:b/>
        </w:rPr>
        <w:t>How</w:t>
      </w:r>
      <w:r w:rsidRPr="00FE610E">
        <w:t xml:space="preserve"> did famous American writer Henry David Thoreau feel about the Mexican War? </w:t>
      </w:r>
      <w:r w:rsidRPr="00FE610E">
        <w:rPr>
          <w:b/>
        </w:rPr>
        <w:t>What</w:t>
      </w:r>
      <w:r w:rsidRPr="00FE610E">
        <w:t xml:space="preserve"> did he do or not do in response to the war?</w:t>
      </w:r>
    </w:p>
    <w:p w14:paraId="00A970C3" w14:textId="77777777" w:rsidR="00335331" w:rsidRDefault="00335331" w:rsidP="00335331"/>
    <w:p w14:paraId="7F5786CF" w14:textId="77777777" w:rsidR="00335331" w:rsidRPr="00FE610E" w:rsidRDefault="00335331" w:rsidP="00335331"/>
    <w:p w14:paraId="31327F55" w14:textId="77777777" w:rsidR="00FE610E" w:rsidRPr="00FE610E" w:rsidRDefault="00984170" w:rsidP="00FE610E"/>
    <w:p w14:paraId="794BBF09" w14:textId="77777777" w:rsidR="00FE610E" w:rsidRPr="00FE610E" w:rsidRDefault="00984170" w:rsidP="00FE610E"/>
    <w:p w14:paraId="69ECB055" w14:textId="77777777" w:rsidR="00FE610E" w:rsidRPr="00FE610E" w:rsidRDefault="00984170" w:rsidP="00FE610E"/>
    <w:p w14:paraId="383594A8" w14:textId="77777777" w:rsidR="00FE610E" w:rsidRDefault="009049F7" w:rsidP="00FE610E">
      <w:pPr>
        <w:numPr>
          <w:ilvl w:val="1"/>
          <w:numId w:val="1"/>
        </w:numPr>
      </w:pPr>
      <w:r w:rsidRPr="00FE610E">
        <w:t xml:space="preserve">Judging from his vote on war declaration against Mexico, </w:t>
      </w:r>
      <w:r w:rsidRPr="00FE610E">
        <w:rPr>
          <w:b/>
        </w:rPr>
        <w:t>how</w:t>
      </w:r>
      <w:r w:rsidRPr="00FE610E">
        <w:t xml:space="preserve"> did Congressman Abraham Lincoln of Illinois feel about the Mexican War?</w:t>
      </w:r>
    </w:p>
    <w:p w14:paraId="5BDBA637" w14:textId="77777777" w:rsidR="00335331" w:rsidRPr="00FE610E" w:rsidRDefault="00335331" w:rsidP="00335331"/>
    <w:p w14:paraId="7A94BA75" w14:textId="77777777" w:rsidR="00FE610E" w:rsidRPr="00FE610E" w:rsidRDefault="00984170" w:rsidP="00FE610E"/>
    <w:p w14:paraId="36C21B02" w14:textId="77777777" w:rsidR="00FE610E" w:rsidRPr="00FE610E" w:rsidRDefault="00984170" w:rsidP="00FE610E"/>
    <w:p w14:paraId="4F92E2FC" w14:textId="77777777" w:rsidR="00FE610E" w:rsidRPr="00FE610E" w:rsidRDefault="00984170" w:rsidP="00FE610E"/>
    <w:p w14:paraId="511AAD6B" w14:textId="77777777" w:rsidR="00FE610E" w:rsidRDefault="009049F7" w:rsidP="00FE610E">
      <w:pPr>
        <w:numPr>
          <w:ilvl w:val="1"/>
          <w:numId w:val="1"/>
        </w:numPr>
      </w:pPr>
      <w:r w:rsidRPr="00FE610E">
        <w:t xml:space="preserve"> </w:t>
      </w:r>
      <w:r w:rsidRPr="00FE610E">
        <w:rPr>
          <w:b/>
        </w:rPr>
        <w:t>Who</w:t>
      </w:r>
      <w:r w:rsidRPr="00FE610E">
        <w:t xml:space="preserve"> won the Mexican War? </w:t>
      </w:r>
      <w:r w:rsidRPr="00FE610E">
        <w:rPr>
          <w:b/>
        </w:rPr>
        <w:t>What</w:t>
      </w:r>
      <w:r w:rsidRPr="00FE610E">
        <w:t xml:space="preserve"> was the outcome of the war?</w:t>
      </w:r>
    </w:p>
    <w:p w14:paraId="14846A78" w14:textId="77777777" w:rsidR="00335331" w:rsidRPr="00FE610E" w:rsidRDefault="00335331" w:rsidP="00335331"/>
    <w:p w14:paraId="077BD3D7" w14:textId="77777777" w:rsidR="00FE610E" w:rsidRDefault="00984170" w:rsidP="00FE610E">
      <w:pPr>
        <w:rPr>
          <w:b/>
        </w:rPr>
      </w:pPr>
    </w:p>
    <w:p w14:paraId="347A9D26" w14:textId="77777777" w:rsidR="00FE610E" w:rsidRPr="00DC59A0" w:rsidRDefault="00984170" w:rsidP="00FE610E">
      <w:pPr>
        <w:ind w:left="1080"/>
      </w:pPr>
    </w:p>
    <w:p w14:paraId="5EEB7D90" w14:textId="77777777" w:rsidR="00FE610E" w:rsidRDefault="00984170" w:rsidP="00FE610E">
      <w:pPr>
        <w:rPr>
          <w:b/>
        </w:rPr>
      </w:pPr>
    </w:p>
    <w:p w14:paraId="0B3CF773" w14:textId="77777777" w:rsidR="00FE610E" w:rsidRDefault="00984170" w:rsidP="00FE610E">
      <w:pPr>
        <w:rPr>
          <w:b/>
        </w:rPr>
      </w:pPr>
    </w:p>
    <w:p w14:paraId="3CEDAD1A" w14:textId="1FBE7439" w:rsidR="00FE610E" w:rsidRDefault="009049F7" w:rsidP="00FE610E">
      <w:pPr>
        <w:numPr>
          <w:ilvl w:val="0"/>
          <w:numId w:val="1"/>
        </w:numPr>
        <w:rPr>
          <w:b/>
        </w:rPr>
      </w:pPr>
      <w:r>
        <w:rPr>
          <w:b/>
        </w:rPr>
        <w:t>Additional Facts</w:t>
      </w:r>
    </w:p>
    <w:p w14:paraId="05168C60" w14:textId="77777777" w:rsidR="00FE610E" w:rsidRDefault="00984170" w:rsidP="00FE610E">
      <w:pPr>
        <w:rPr>
          <w:b/>
        </w:rPr>
      </w:pPr>
    </w:p>
    <w:p w14:paraId="4D13EEC1" w14:textId="77777777" w:rsidR="00FE610E" w:rsidRDefault="009049F7" w:rsidP="00FE610E">
      <w:pPr>
        <w:numPr>
          <w:ilvl w:val="1"/>
          <w:numId w:val="1"/>
        </w:numPr>
      </w:pPr>
      <w:r>
        <w:rPr>
          <w:b/>
        </w:rPr>
        <w:t xml:space="preserve">How </w:t>
      </w:r>
      <w:r>
        <w:t xml:space="preserve">do people in Mexico remember the Mexican War? </w:t>
      </w:r>
    </w:p>
    <w:p w14:paraId="36F532F2" w14:textId="77777777" w:rsidR="00335331" w:rsidRDefault="00335331" w:rsidP="00335331"/>
    <w:p w14:paraId="77B02DFA" w14:textId="77777777" w:rsidR="00335331" w:rsidRDefault="00335331" w:rsidP="00335331"/>
    <w:p w14:paraId="10BB3E94" w14:textId="77777777" w:rsidR="00FE610E" w:rsidRDefault="00984170" w:rsidP="00FE610E"/>
    <w:p w14:paraId="7A5C6CC8" w14:textId="77777777" w:rsidR="00FE610E" w:rsidRDefault="00984170" w:rsidP="00FE610E"/>
    <w:p w14:paraId="46C63DA0" w14:textId="77777777" w:rsidR="00FE610E" w:rsidRDefault="009049F7" w:rsidP="00FE610E">
      <w:pPr>
        <w:numPr>
          <w:ilvl w:val="1"/>
          <w:numId w:val="1"/>
        </w:numPr>
      </w:pPr>
      <w:r w:rsidRPr="00FE610E">
        <w:rPr>
          <w:b/>
        </w:rPr>
        <w:t>What</w:t>
      </w:r>
      <w:r w:rsidRPr="00FE610E">
        <w:t xml:space="preserve"> famous generals fought in the Mexican War? </w:t>
      </w:r>
      <w:r w:rsidRPr="00FE610E">
        <w:rPr>
          <w:b/>
        </w:rPr>
        <w:t>Where</w:t>
      </w:r>
      <w:r w:rsidRPr="00FE610E">
        <w:t xml:space="preserve"> did they later fight against each other?</w:t>
      </w:r>
    </w:p>
    <w:p w14:paraId="3CE0B546" w14:textId="77777777" w:rsidR="00335331" w:rsidRPr="00FE610E" w:rsidRDefault="00335331" w:rsidP="00335331"/>
    <w:p w14:paraId="3E36FE77" w14:textId="77777777" w:rsidR="00FE610E" w:rsidRPr="00FE610E" w:rsidRDefault="00984170" w:rsidP="00FE610E"/>
    <w:p w14:paraId="5ECCDED0" w14:textId="77777777" w:rsidR="00FE610E" w:rsidRPr="00FE610E" w:rsidRDefault="00984170" w:rsidP="00FE610E"/>
    <w:p w14:paraId="748CCB9E" w14:textId="77777777" w:rsidR="00FE610E" w:rsidRPr="00FE610E" w:rsidRDefault="009049F7" w:rsidP="00FE610E">
      <w:pPr>
        <w:numPr>
          <w:ilvl w:val="1"/>
          <w:numId w:val="1"/>
        </w:numPr>
      </w:pPr>
      <w:r w:rsidRPr="00FE610E">
        <w:rPr>
          <w:b/>
        </w:rPr>
        <w:t>Who</w:t>
      </w:r>
      <w:r w:rsidRPr="00FE610E">
        <w:t xml:space="preserve"> was General Winfield Scott? </w:t>
      </w:r>
      <w:r w:rsidRPr="00FE610E">
        <w:rPr>
          <w:b/>
        </w:rPr>
        <w:t>What</w:t>
      </w:r>
      <w:r w:rsidRPr="00FE610E">
        <w:t xml:space="preserve"> was his nickname?</w:t>
      </w:r>
    </w:p>
    <w:p w14:paraId="586C687B" w14:textId="77777777" w:rsidR="00FE610E" w:rsidRDefault="00984170" w:rsidP="00FE610E">
      <w:pPr>
        <w:rPr>
          <w:b/>
        </w:rPr>
      </w:pPr>
    </w:p>
    <w:p w14:paraId="51F108BB" w14:textId="77777777" w:rsidR="00FE610E" w:rsidRPr="00DC59A0" w:rsidRDefault="00984170" w:rsidP="00FE610E"/>
    <w:p w14:paraId="26E8C3CE" w14:textId="77777777" w:rsidR="00FE610E" w:rsidRPr="00DC59A0" w:rsidRDefault="00984170" w:rsidP="00FE610E"/>
    <w:p w14:paraId="4AAC6F75" w14:textId="77777777" w:rsidR="00FE610E" w:rsidRDefault="00984170" w:rsidP="00FE610E">
      <w:pPr>
        <w:rPr>
          <w:b/>
        </w:rPr>
      </w:pPr>
    </w:p>
    <w:p w14:paraId="19337ACB" w14:textId="2F659D24" w:rsidR="00FE610E" w:rsidRPr="00984170" w:rsidRDefault="009049F7" w:rsidP="00984170">
      <w:pPr>
        <w:rPr>
          <w:u w:val="single"/>
        </w:rPr>
      </w:pPr>
      <w:r w:rsidRPr="00984170">
        <w:rPr>
          <w:b/>
          <w:u w:val="single"/>
        </w:rPr>
        <w:t>What</w:t>
      </w:r>
      <w:r w:rsidRPr="00984170">
        <w:rPr>
          <w:u w:val="single"/>
        </w:rPr>
        <w:t xml:space="preserve"> is your source for this information</w:t>
      </w:r>
      <w:r w:rsidR="00984170">
        <w:rPr>
          <w:u w:val="single"/>
        </w:rPr>
        <w:t>?</w:t>
      </w:r>
      <w:r w:rsidR="00984170">
        <w:rPr>
          <w:u w:val="single"/>
        </w:rPr>
        <w:tab/>
      </w:r>
      <w:r w:rsidR="00984170">
        <w:rPr>
          <w:u w:val="single"/>
        </w:rPr>
        <w:tab/>
      </w:r>
      <w:r w:rsidR="00984170">
        <w:rPr>
          <w:u w:val="single"/>
        </w:rPr>
        <w:tab/>
      </w:r>
      <w:r w:rsidR="00984170">
        <w:rPr>
          <w:u w:val="single"/>
        </w:rPr>
        <w:tab/>
      </w:r>
      <w:r w:rsidR="00984170">
        <w:rPr>
          <w:u w:val="single"/>
        </w:rPr>
        <w:tab/>
      </w:r>
      <w:r w:rsidR="00984170">
        <w:rPr>
          <w:u w:val="single"/>
        </w:rPr>
        <w:tab/>
      </w:r>
      <w:r w:rsidR="00984170">
        <w:rPr>
          <w:u w:val="single"/>
        </w:rPr>
        <w:tab/>
      </w:r>
      <w:r w:rsidR="00984170">
        <w:rPr>
          <w:u w:val="single"/>
        </w:rPr>
        <w:tab/>
      </w:r>
      <w:r w:rsidR="00984170">
        <w:rPr>
          <w:u w:val="single"/>
        </w:rPr>
        <w:tab/>
      </w:r>
      <w:r w:rsidR="00984170">
        <w:rPr>
          <w:u w:val="single"/>
        </w:rPr>
        <w:tab/>
      </w:r>
      <w:r w:rsidR="00984170">
        <w:rPr>
          <w:u w:val="single"/>
        </w:rPr>
        <w:tab/>
      </w:r>
      <w:r w:rsidR="00984170">
        <w:rPr>
          <w:u w:val="single"/>
        </w:rPr>
        <w:tab/>
      </w:r>
      <w:r w:rsidR="00984170">
        <w:rPr>
          <w:u w:val="single"/>
        </w:rPr>
        <w:tab/>
      </w:r>
      <w:r w:rsidR="00984170">
        <w:rPr>
          <w:u w:val="single"/>
        </w:rPr>
        <w:tab/>
      </w:r>
      <w:r w:rsidR="00984170">
        <w:rPr>
          <w:u w:val="single"/>
        </w:rPr>
        <w:tab/>
      </w:r>
      <w:r w:rsidR="00984170">
        <w:rPr>
          <w:u w:val="single"/>
        </w:rPr>
        <w:tab/>
      </w:r>
      <w:r w:rsidR="00984170">
        <w:rPr>
          <w:u w:val="single"/>
        </w:rPr>
        <w:tab/>
      </w:r>
      <w:r w:rsidR="00984170">
        <w:rPr>
          <w:u w:val="single"/>
        </w:rPr>
        <w:tab/>
      </w:r>
      <w:r w:rsidR="00984170">
        <w:rPr>
          <w:u w:val="single"/>
        </w:rPr>
        <w:tab/>
      </w:r>
      <w:r w:rsidR="00984170">
        <w:rPr>
          <w:u w:val="single"/>
        </w:rPr>
        <w:tab/>
      </w:r>
      <w:r w:rsidR="00984170">
        <w:rPr>
          <w:u w:val="single"/>
        </w:rPr>
        <w:tab/>
      </w:r>
      <w:r w:rsidR="00984170">
        <w:rPr>
          <w:u w:val="single"/>
        </w:rPr>
        <w:tab/>
      </w:r>
      <w:r w:rsidR="00984170">
        <w:rPr>
          <w:u w:val="single"/>
        </w:rPr>
        <w:tab/>
      </w:r>
      <w:r w:rsidR="00984170">
        <w:rPr>
          <w:u w:val="single"/>
        </w:rPr>
        <w:tab/>
      </w:r>
      <w:r w:rsidR="00984170">
        <w:rPr>
          <w:u w:val="single"/>
        </w:rPr>
        <w:tab/>
      </w:r>
      <w:r w:rsidR="00984170">
        <w:rPr>
          <w:u w:val="single"/>
        </w:rPr>
        <w:tab/>
      </w:r>
      <w:r w:rsidR="00984170">
        <w:rPr>
          <w:u w:val="single"/>
        </w:rPr>
        <w:tab/>
      </w:r>
      <w:r w:rsidR="00984170">
        <w:rPr>
          <w:u w:val="single"/>
        </w:rPr>
        <w:tab/>
      </w:r>
      <w:r w:rsidR="00984170">
        <w:rPr>
          <w:u w:val="single"/>
        </w:rPr>
        <w:tab/>
      </w:r>
      <w:r w:rsidR="00984170">
        <w:rPr>
          <w:u w:val="single"/>
        </w:rPr>
        <w:tab/>
      </w:r>
      <w:r w:rsidR="00984170">
        <w:rPr>
          <w:u w:val="single"/>
        </w:rPr>
        <w:tab/>
      </w:r>
      <w:r w:rsidR="00984170">
        <w:rPr>
          <w:u w:val="single"/>
        </w:rPr>
        <w:tab/>
      </w:r>
      <w:r w:rsidR="00984170">
        <w:rPr>
          <w:u w:val="single"/>
        </w:rPr>
        <w:tab/>
      </w:r>
      <w:r w:rsidR="00984170">
        <w:rPr>
          <w:u w:val="single"/>
        </w:rPr>
        <w:tab/>
      </w:r>
      <w:r w:rsidR="00984170">
        <w:rPr>
          <w:u w:val="single"/>
        </w:rPr>
        <w:tab/>
      </w:r>
      <w:r w:rsidR="00984170">
        <w:rPr>
          <w:u w:val="single"/>
        </w:rPr>
        <w:tab/>
      </w:r>
      <w:r w:rsidR="00984170">
        <w:rPr>
          <w:u w:val="single"/>
        </w:rPr>
        <w:tab/>
      </w:r>
      <w:r w:rsidR="00984170">
        <w:rPr>
          <w:u w:val="single"/>
        </w:rPr>
        <w:tab/>
      </w:r>
      <w:r w:rsidR="00984170">
        <w:rPr>
          <w:u w:val="single"/>
        </w:rPr>
        <w:tab/>
      </w:r>
      <w:r w:rsidR="00984170">
        <w:rPr>
          <w:u w:val="single"/>
        </w:rPr>
        <w:tab/>
      </w:r>
      <w:r w:rsidR="00984170">
        <w:rPr>
          <w:u w:val="single"/>
        </w:rPr>
        <w:tab/>
      </w:r>
      <w:r w:rsidR="00984170">
        <w:rPr>
          <w:u w:val="single"/>
        </w:rPr>
        <w:tab/>
      </w:r>
      <w:r w:rsidR="00984170">
        <w:rPr>
          <w:u w:val="single"/>
        </w:rPr>
        <w:tab/>
      </w:r>
      <w:r w:rsidR="00984170">
        <w:rPr>
          <w:u w:val="single"/>
        </w:rPr>
        <w:tab/>
      </w:r>
      <w:r w:rsidR="00984170">
        <w:rPr>
          <w:u w:val="single"/>
        </w:rPr>
        <w:tab/>
      </w:r>
      <w:r w:rsidR="00984170">
        <w:rPr>
          <w:u w:val="single"/>
        </w:rPr>
        <w:tab/>
      </w:r>
      <w:r w:rsidR="00984170">
        <w:rPr>
          <w:u w:val="single"/>
        </w:rPr>
        <w:tab/>
      </w:r>
      <w:r w:rsidR="00984170">
        <w:rPr>
          <w:u w:val="single"/>
        </w:rPr>
        <w:tab/>
      </w:r>
      <w:r w:rsidR="00984170">
        <w:rPr>
          <w:u w:val="single"/>
        </w:rPr>
        <w:tab/>
      </w:r>
      <w:r w:rsidR="00984170">
        <w:rPr>
          <w:u w:val="single"/>
        </w:rPr>
        <w:tab/>
      </w:r>
      <w:r w:rsidR="00984170">
        <w:rPr>
          <w:u w:val="single"/>
        </w:rPr>
        <w:tab/>
      </w:r>
      <w:r w:rsidR="00984170">
        <w:rPr>
          <w:u w:val="single"/>
        </w:rPr>
        <w:tab/>
      </w:r>
      <w:r w:rsidR="00984170">
        <w:rPr>
          <w:u w:val="single"/>
        </w:rPr>
        <w:tab/>
      </w:r>
      <w:r w:rsidR="00984170">
        <w:rPr>
          <w:u w:val="single"/>
        </w:rPr>
        <w:tab/>
      </w:r>
      <w:r w:rsidR="00984170">
        <w:rPr>
          <w:u w:val="single"/>
        </w:rPr>
        <w:tab/>
      </w:r>
      <w:bookmarkStart w:id="6" w:name="_GoBack"/>
      <w:bookmarkEnd w:id="6"/>
    </w:p>
    <w:p w14:paraId="66FA7544" w14:textId="77777777" w:rsidR="00FE610E" w:rsidRDefault="00984170"/>
    <w:sectPr w:rsidR="00FE610E" w:rsidSect="00335331">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335331"/>
    <w:rsid w:val="009049F7"/>
    <w:rsid w:val="00955468"/>
    <w:rsid w:val="0098417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F6FDDB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064D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261</Words>
  <Characters>1489</Characters>
  <Application>Microsoft Macintosh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1747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4</cp:revision>
  <dcterms:created xsi:type="dcterms:W3CDTF">2012-08-17T13:23:00Z</dcterms:created>
  <dcterms:modified xsi:type="dcterms:W3CDTF">2015-07-16T21:35:00Z</dcterms:modified>
</cp:coreProperties>
</file>