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A62A0F" w14:textId="77777777" w:rsidR="00E06AD0" w:rsidRDefault="00E06AD0" w:rsidP="00E06AD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6BAE576" w14:textId="77777777" w:rsidR="00C63E4C" w:rsidRDefault="007D278F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B01CCBC" w14:textId="77777777" w:rsidR="00C63E4C" w:rsidRDefault="0095064A"/>
    <w:p w14:paraId="3134ED2A" w14:textId="22CFF495" w:rsidR="00C63E4C" w:rsidRDefault="007D278F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1EE6C169" w14:textId="77777777" w:rsidR="00E42ABA" w:rsidRDefault="00E42ABA"/>
    <w:p w14:paraId="567B2166" w14:textId="093D8E9D" w:rsidR="00C63E4C" w:rsidRPr="001561C4" w:rsidRDefault="00C75FF6" w:rsidP="00C63E4C">
      <w:r w:rsidRPr="00357848">
        <w:rPr>
          <w:b/>
        </w:rPr>
        <w:t>Adapted from</w:t>
      </w:r>
      <w:r>
        <w:t xml:space="preserve">: </w:t>
      </w:r>
      <w:r w:rsidR="007D278F">
        <w:t xml:space="preserve">Crutchfield, Roger S. </w:t>
      </w:r>
      <w:r w:rsidR="007D278F">
        <w:rPr>
          <w:u w:val="single"/>
        </w:rPr>
        <w:t>English Vocabulary Quick Reference: A Comprehensive Dictionary Arranged by Word Roots</w:t>
      </w:r>
      <w:r w:rsidR="007D278F">
        <w:t xml:space="preserve">. Leesburg, VA: </w:t>
      </w:r>
      <w:proofErr w:type="spellStart"/>
      <w:r w:rsidR="007D278F">
        <w:t>Lexadyne</w:t>
      </w:r>
      <w:proofErr w:type="spellEnd"/>
      <w:r w:rsidR="007D278F">
        <w:t xml:space="preserve"> Publishing, 2009.</w:t>
      </w:r>
    </w:p>
    <w:p w14:paraId="4CBD2849" w14:textId="77777777" w:rsidR="00C63E4C" w:rsidRPr="001561C4" w:rsidRDefault="0095064A" w:rsidP="00C63E4C"/>
    <w:p w14:paraId="0FBF5762" w14:textId="593E087F" w:rsidR="00C63E4C" w:rsidRDefault="007D278F" w:rsidP="00C63E4C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Lex (Latin)</w:t>
      </w:r>
      <w:r w:rsidR="00B11CCD">
        <w:rPr>
          <w:b/>
        </w:rPr>
        <w:t xml:space="preserve"> </w:t>
      </w:r>
      <w:r w:rsidR="00B11CCD">
        <w:t>Cognates</w:t>
      </w:r>
    </w:p>
    <w:p w14:paraId="08057F45" w14:textId="3F2316F9" w:rsidR="0095064A" w:rsidRPr="00972389" w:rsidRDefault="0095064A" w:rsidP="0095064A">
      <w:pPr>
        <w:pStyle w:val="ListParagraph"/>
        <w:numPr>
          <w:ilvl w:val="1"/>
          <w:numId w:val="1"/>
        </w:numPr>
      </w:pPr>
      <w:r w:rsidRPr="0095064A">
        <w:rPr>
          <w:b/>
        </w:rPr>
        <w:t xml:space="preserve">Latin: </w:t>
      </w:r>
      <w:r w:rsidRPr="00972389">
        <w:t>Lexicon</w:t>
      </w:r>
    </w:p>
    <w:p w14:paraId="55F03423" w14:textId="68C47ED6" w:rsidR="0095064A" w:rsidRPr="00972389" w:rsidRDefault="0095064A" w:rsidP="0095064A">
      <w:pPr>
        <w:pStyle w:val="ListParagraph"/>
        <w:numPr>
          <w:ilvl w:val="1"/>
          <w:numId w:val="1"/>
        </w:numPr>
      </w:pPr>
      <w:r w:rsidRPr="0095064A">
        <w:rPr>
          <w:b/>
        </w:rPr>
        <w:t xml:space="preserve">English: </w:t>
      </w:r>
      <w:r w:rsidRPr="00972389">
        <w:t>Lexicon</w:t>
      </w:r>
    </w:p>
    <w:p w14:paraId="7B0CF3C9" w14:textId="205B2D78" w:rsidR="0095064A" w:rsidRPr="00972389" w:rsidRDefault="0095064A" w:rsidP="0095064A">
      <w:pPr>
        <w:pStyle w:val="ListParagraph"/>
        <w:numPr>
          <w:ilvl w:val="1"/>
          <w:numId w:val="1"/>
        </w:numPr>
      </w:pPr>
      <w:r w:rsidRPr="0095064A">
        <w:rPr>
          <w:b/>
        </w:rPr>
        <w:t xml:space="preserve">French: </w:t>
      </w:r>
      <w:proofErr w:type="spellStart"/>
      <w:r w:rsidRPr="00972389">
        <w:t>Lexique</w:t>
      </w:r>
      <w:proofErr w:type="spellEnd"/>
    </w:p>
    <w:p w14:paraId="3AF15464" w14:textId="3C66BC15" w:rsidR="0095064A" w:rsidRPr="00972389" w:rsidRDefault="0095064A" w:rsidP="0095064A">
      <w:pPr>
        <w:pStyle w:val="ListParagraph"/>
        <w:numPr>
          <w:ilvl w:val="1"/>
          <w:numId w:val="1"/>
        </w:numPr>
      </w:pPr>
      <w:r w:rsidRPr="0095064A">
        <w:rPr>
          <w:b/>
        </w:rPr>
        <w:t xml:space="preserve">Italian: </w:t>
      </w:r>
      <w:proofErr w:type="spellStart"/>
      <w:r w:rsidRPr="00972389">
        <w:t>Lessico</w:t>
      </w:r>
      <w:proofErr w:type="spellEnd"/>
    </w:p>
    <w:p w14:paraId="573F493B" w14:textId="4A6016EF" w:rsidR="0095064A" w:rsidRPr="00972389" w:rsidRDefault="0095064A" w:rsidP="0095064A">
      <w:pPr>
        <w:pStyle w:val="ListParagraph"/>
        <w:numPr>
          <w:ilvl w:val="1"/>
          <w:numId w:val="1"/>
        </w:numPr>
      </w:pPr>
      <w:r w:rsidRPr="0095064A">
        <w:rPr>
          <w:b/>
        </w:rPr>
        <w:t xml:space="preserve">Portuguese: </w:t>
      </w:r>
      <w:proofErr w:type="spellStart"/>
      <w:r w:rsidRPr="00972389">
        <w:t>Lexico</w:t>
      </w:r>
      <w:proofErr w:type="spellEnd"/>
    </w:p>
    <w:p w14:paraId="31E95286" w14:textId="18426DB5" w:rsidR="0095064A" w:rsidRPr="00972389" w:rsidRDefault="0095064A" w:rsidP="0095064A">
      <w:pPr>
        <w:pStyle w:val="ListParagraph"/>
        <w:numPr>
          <w:ilvl w:val="1"/>
          <w:numId w:val="1"/>
        </w:numPr>
      </w:pPr>
      <w:r w:rsidRPr="0095064A">
        <w:rPr>
          <w:b/>
        </w:rPr>
        <w:t xml:space="preserve">Spanish: </w:t>
      </w:r>
      <w:proofErr w:type="spellStart"/>
      <w:r w:rsidRPr="00972389">
        <w:t>Lexico</w:t>
      </w:r>
      <w:proofErr w:type="spellEnd"/>
    </w:p>
    <w:p w14:paraId="3A87FC6E" w14:textId="477780AF" w:rsidR="00C63E4C" w:rsidRPr="006E0D77" w:rsidRDefault="0095064A" w:rsidP="00C63E4C">
      <w:pPr>
        <w:rPr>
          <w:b/>
        </w:rPr>
      </w:pPr>
    </w:p>
    <w:p w14:paraId="0DEBD9C9" w14:textId="7B66959D" w:rsidR="00C63E4C" w:rsidRPr="00F5273A" w:rsidRDefault="00E42ABA" w:rsidP="00C63E4C">
      <w:pPr>
        <w:numPr>
          <w:ilvl w:val="0"/>
          <w:numId w:val="1"/>
        </w:numPr>
        <w:rPr>
          <w:b/>
        </w:rPr>
      </w:pPr>
      <w:r>
        <w:t>Words that grow from this r</w:t>
      </w:r>
      <w:r w:rsidR="007D278F" w:rsidRPr="006E0D77">
        <w:t xml:space="preserve">oot; </w:t>
      </w:r>
      <w:r>
        <w:t>using a collegiate dictionary, p</w:t>
      </w:r>
      <w:r w:rsidR="007D278F" w:rsidRPr="006E0D77">
        <w:t>lease define them.</w:t>
      </w:r>
    </w:p>
    <w:p w14:paraId="2C0EB4FC" w14:textId="77777777" w:rsidR="00C63E4C" w:rsidRPr="006E0D77" w:rsidRDefault="0095064A" w:rsidP="00C63E4C">
      <w:pPr>
        <w:rPr>
          <w:b/>
        </w:rPr>
      </w:pPr>
    </w:p>
    <w:p w14:paraId="4B41ED88" w14:textId="77777777" w:rsidR="00C63E4C" w:rsidRDefault="007D278F" w:rsidP="00C63E4C">
      <w:pPr>
        <w:numPr>
          <w:ilvl w:val="1"/>
          <w:numId w:val="1"/>
        </w:numPr>
      </w:pPr>
      <w:r w:rsidRPr="006E0D77">
        <w:t>Alexia (noun):</w:t>
      </w:r>
    </w:p>
    <w:p w14:paraId="2986B547" w14:textId="77777777" w:rsidR="00E42ABA" w:rsidRPr="006E0D77" w:rsidRDefault="00E42ABA" w:rsidP="00E42ABA"/>
    <w:p w14:paraId="3B4246E9" w14:textId="5D6195A5" w:rsidR="00C63E4C" w:rsidRDefault="0095064A" w:rsidP="00C63E4C"/>
    <w:p w14:paraId="03B6D1C8" w14:textId="77777777" w:rsidR="00B11CCD" w:rsidRPr="006E0D77" w:rsidRDefault="00B11CCD" w:rsidP="00C63E4C"/>
    <w:p w14:paraId="78A71D93" w14:textId="77777777" w:rsidR="00C63E4C" w:rsidRPr="006E0D77" w:rsidRDefault="0095064A" w:rsidP="00C63E4C"/>
    <w:p w14:paraId="3E2694CD" w14:textId="77777777" w:rsidR="00C63E4C" w:rsidRPr="006E0D77" w:rsidRDefault="0095064A" w:rsidP="00C63E4C"/>
    <w:p w14:paraId="692754D0" w14:textId="77777777" w:rsidR="00C63E4C" w:rsidRDefault="007D278F" w:rsidP="00C63E4C">
      <w:pPr>
        <w:numPr>
          <w:ilvl w:val="1"/>
          <w:numId w:val="1"/>
        </w:numPr>
      </w:pPr>
      <w:r w:rsidRPr="00F5273A">
        <w:t>Dyslexia (noun):</w:t>
      </w:r>
    </w:p>
    <w:p w14:paraId="2FE52768" w14:textId="77777777" w:rsidR="00E42ABA" w:rsidRPr="00F5273A" w:rsidRDefault="00E42ABA" w:rsidP="00E42ABA"/>
    <w:p w14:paraId="24ED8F53" w14:textId="179A9C48" w:rsidR="00C63E4C" w:rsidRDefault="0095064A" w:rsidP="00C63E4C"/>
    <w:p w14:paraId="48A01BDF" w14:textId="43C5139A" w:rsidR="00C63E4C" w:rsidRDefault="0095064A" w:rsidP="00C63E4C"/>
    <w:p w14:paraId="7A8DD515" w14:textId="77777777" w:rsidR="0095064A" w:rsidRPr="00F5273A" w:rsidRDefault="0095064A" w:rsidP="00C63E4C"/>
    <w:p w14:paraId="415A271C" w14:textId="77777777" w:rsidR="00C63E4C" w:rsidRPr="00F5273A" w:rsidRDefault="0095064A" w:rsidP="00C63E4C"/>
    <w:p w14:paraId="3A9B22A2" w14:textId="77777777" w:rsidR="00C63E4C" w:rsidRDefault="007D278F" w:rsidP="00C63E4C">
      <w:pPr>
        <w:numPr>
          <w:ilvl w:val="1"/>
          <w:numId w:val="1"/>
        </w:numPr>
      </w:pPr>
      <w:r w:rsidRPr="00F5273A">
        <w:t>Illegal (adjective):</w:t>
      </w:r>
    </w:p>
    <w:p w14:paraId="0B6C170E" w14:textId="55454655" w:rsidR="0095064A" w:rsidRDefault="0095064A" w:rsidP="00C63E4C"/>
    <w:p w14:paraId="1291CF3C" w14:textId="77777777" w:rsidR="0095064A" w:rsidRPr="00F5273A" w:rsidRDefault="0095064A" w:rsidP="00C63E4C"/>
    <w:p w14:paraId="60BC72F8" w14:textId="77777777" w:rsidR="00C63E4C" w:rsidRPr="00F5273A" w:rsidRDefault="0095064A" w:rsidP="00C63E4C"/>
    <w:p w14:paraId="38936F95" w14:textId="77777777" w:rsidR="00C63E4C" w:rsidRPr="00F5273A" w:rsidRDefault="0095064A" w:rsidP="00C63E4C"/>
    <w:p w14:paraId="0B2C78A8" w14:textId="77777777" w:rsidR="00C63E4C" w:rsidRDefault="007D278F" w:rsidP="00C63E4C">
      <w:pPr>
        <w:numPr>
          <w:ilvl w:val="1"/>
          <w:numId w:val="1"/>
        </w:numPr>
      </w:pPr>
      <w:r w:rsidRPr="00F5273A">
        <w:t>Lexeme (noun):</w:t>
      </w:r>
    </w:p>
    <w:p w14:paraId="441D6A1F" w14:textId="7EC7E265" w:rsidR="00C63E4C" w:rsidRPr="00F5273A" w:rsidRDefault="0095064A" w:rsidP="00C63E4C"/>
    <w:p w14:paraId="377CFDBB" w14:textId="14CB56F5" w:rsidR="00C63E4C" w:rsidRDefault="0095064A" w:rsidP="00C63E4C"/>
    <w:p w14:paraId="57D3C28E" w14:textId="77777777" w:rsidR="00B11CCD" w:rsidRPr="00F5273A" w:rsidRDefault="00B11CCD" w:rsidP="00C63E4C"/>
    <w:p w14:paraId="511EB9F0" w14:textId="77777777" w:rsidR="00C63E4C" w:rsidRPr="00F5273A" w:rsidRDefault="0095064A" w:rsidP="00C63E4C"/>
    <w:p w14:paraId="22CFFF36" w14:textId="77777777" w:rsidR="00C63E4C" w:rsidRDefault="007D278F" w:rsidP="00C63E4C">
      <w:pPr>
        <w:numPr>
          <w:ilvl w:val="1"/>
          <w:numId w:val="1"/>
        </w:numPr>
      </w:pPr>
      <w:r w:rsidRPr="00F5273A">
        <w:t>Lexical (adjective):</w:t>
      </w:r>
    </w:p>
    <w:p w14:paraId="17B2E5E9" w14:textId="77777777" w:rsidR="00E42ABA" w:rsidRPr="00F5273A" w:rsidRDefault="00E42ABA" w:rsidP="00E42ABA"/>
    <w:p w14:paraId="207E77FC" w14:textId="77777777" w:rsidR="00C63E4C" w:rsidRPr="00F5273A" w:rsidRDefault="0095064A" w:rsidP="00C63E4C"/>
    <w:p w14:paraId="2ECDCF52" w14:textId="5DA81EA4" w:rsidR="00C63E4C" w:rsidRDefault="0095064A" w:rsidP="00C63E4C"/>
    <w:p w14:paraId="15AC6BC6" w14:textId="77777777" w:rsidR="0095064A" w:rsidRPr="00F5273A" w:rsidRDefault="0095064A" w:rsidP="00C63E4C">
      <w:bookmarkStart w:id="9" w:name="_GoBack"/>
      <w:bookmarkEnd w:id="9"/>
    </w:p>
    <w:p w14:paraId="28974F49" w14:textId="77777777" w:rsidR="00C63E4C" w:rsidRPr="00F5273A" w:rsidRDefault="0095064A" w:rsidP="00C63E4C"/>
    <w:p w14:paraId="4FC97CD5" w14:textId="77777777" w:rsidR="00C63E4C" w:rsidRDefault="007D278F" w:rsidP="00C63E4C">
      <w:pPr>
        <w:numPr>
          <w:ilvl w:val="1"/>
          <w:numId w:val="1"/>
        </w:numPr>
      </w:pPr>
      <w:r w:rsidRPr="00F5273A">
        <w:lastRenderedPageBreak/>
        <w:t>Lexicography (noun):</w:t>
      </w:r>
    </w:p>
    <w:p w14:paraId="452AD291" w14:textId="1EA3BF7F" w:rsidR="00E42ABA" w:rsidRDefault="00E42ABA" w:rsidP="00E42ABA"/>
    <w:p w14:paraId="0AF62549" w14:textId="4E90A1CD" w:rsidR="00B11CCD" w:rsidRDefault="00B11CCD" w:rsidP="00E42ABA"/>
    <w:p w14:paraId="1D9C025A" w14:textId="77777777" w:rsidR="0095064A" w:rsidRDefault="0095064A" w:rsidP="00E42ABA"/>
    <w:p w14:paraId="644A4F69" w14:textId="11D55EB7" w:rsidR="00B11CCD" w:rsidRDefault="00B11CCD" w:rsidP="00E42ABA"/>
    <w:p w14:paraId="6416E888" w14:textId="5471FC65" w:rsidR="00E42ABA" w:rsidRPr="00F5273A" w:rsidRDefault="00E42ABA" w:rsidP="00E42ABA"/>
    <w:p w14:paraId="7FC6E4FF" w14:textId="77777777" w:rsidR="00C63E4C" w:rsidRPr="00F5273A" w:rsidRDefault="007D278F" w:rsidP="00C63E4C">
      <w:pPr>
        <w:numPr>
          <w:ilvl w:val="1"/>
          <w:numId w:val="1"/>
        </w:numPr>
      </w:pPr>
      <w:r w:rsidRPr="00F5273A">
        <w:t>Lexicology (noun):</w:t>
      </w:r>
    </w:p>
    <w:p w14:paraId="0C4C00E1" w14:textId="77777777" w:rsidR="00C63E4C" w:rsidRPr="00F5273A" w:rsidRDefault="0095064A" w:rsidP="00C63E4C"/>
    <w:p w14:paraId="5ACA5D20" w14:textId="33ECA035" w:rsidR="00C63E4C" w:rsidRDefault="0095064A" w:rsidP="00C63E4C"/>
    <w:p w14:paraId="17CAF237" w14:textId="5FBADD1A" w:rsidR="00B11CCD" w:rsidRDefault="00B11CCD" w:rsidP="00C63E4C"/>
    <w:p w14:paraId="1EC12655" w14:textId="77777777" w:rsidR="00B11CCD" w:rsidRPr="00F5273A" w:rsidRDefault="00B11CCD" w:rsidP="00C63E4C"/>
    <w:p w14:paraId="206386F8" w14:textId="77777777" w:rsidR="00C63E4C" w:rsidRPr="00F5273A" w:rsidRDefault="0095064A" w:rsidP="00C63E4C"/>
    <w:p w14:paraId="253D929D" w14:textId="77777777" w:rsidR="00C63E4C" w:rsidRPr="006E0D77" w:rsidRDefault="007D278F" w:rsidP="00C63E4C">
      <w:pPr>
        <w:numPr>
          <w:ilvl w:val="1"/>
          <w:numId w:val="1"/>
        </w:numPr>
      </w:pPr>
      <w:r w:rsidRPr="00F5273A">
        <w:t>Lexicon (noun):</w:t>
      </w:r>
    </w:p>
    <w:p w14:paraId="462E658E" w14:textId="3F864171" w:rsidR="00C63E4C" w:rsidRDefault="0095064A" w:rsidP="00C63E4C">
      <w:pPr>
        <w:rPr>
          <w:b/>
        </w:rPr>
      </w:pPr>
    </w:p>
    <w:p w14:paraId="1C89612C" w14:textId="77777777" w:rsidR="00B11CCD" w:rsidRPr="006E0D77" w:rsidRDefault="00B11CCD" w:rsidP="00C63E4C">
      <w:pPr>
        <w:rPr>
          <w:b/>
        </w:rPr>
      </w:pPr>
    </w:p>
    <w:p w14:paraId="7CFACE3A" w14:textId="77777777" w:rsidR="00C63E4C" w:rsidRPr="006E0D77" w:rsidRDefault="0095064A" w:rsidP="00C63E4C">
      <w:pPr>
        <w:rPr>
          <w:b/>
        </w:rPr>
      </w:pPr>
    </w:p>
    <w:p w14:paraId="3CC67883" w14:textId="72E85654" w:rsidR="00C63E4C" w:rsidRDefault="0095064A" w:rsidP="00C63E4C">
      <w:pPr>
        <w:ind w:left="360"/>
        <w:rPr>
          <w:b/>
        </w:rPr>
      </w:pPr>
    </w:p>
    <w:p w14:paraId="5644D158" w14:textId="77777777" w:rsidR="00B11CCD" w:rsidRPr="006E0D77" w:rsidRDefault="00B11CCD" w:rsidP="00C63E4C">
      <w:pPr>
        <w:ind w:left="360"/>
        <w:rPr>
          <w:b/>
        </w:rPr>
      </w:pPr>
    </w:p>
    <w:p w14:paraId="775F3B7E" w14:textId="2E6000F0" w:rsidR="00E42ABA" w:rsidRDefault="00E42ABA" w:rsidP="00E42ABA">
      <w:pPr>
        <w:pStyle w:val="ListParagraph"/>
        <w:numPr>
          <w:ilvl w:val="0"/>
          <w:numId w:val="1"/>
        </w:numPr>
      </w:pPr>
      <w:r>
        <w:t xml:space="preserve">The Latin word root </w:t>
      </w:r>
      <w:proofErr w:type="spellStart"/>
      <w:r w:rsidRPr="00E42ABA">
        <w:rPr>
          <w:b/>
        </w:rPr>
        <w:t>lex</w:t>
      </w:r>
      <w:proofErr w:type="spellEnd"/>
      <w:r>
        <w:t xml:space="preserve"> means:</w:t>
      </w:r>
    </w:p>
    <w:p w14:paraId="0E087901" w14:textId="77777777" w:rsidR="00E42ABA" w:rsidRDefault="00E42ABA" w:rsidP="00E42ABA"/>
    <w:p w14:paraId="7616CE63" w14:textId="77777777" w:rsidR="00E42ABA" w:rsidRDefault="00E42ABA" w:rsidP="00E42ABA"/>
    <w:p w14:paraId="71A25C94" w14:textId="77777777" w:rsidR="00E42ABA" w:rsidRDefault="00E42ABA" w:rsidP="00E42ABA">
      <w:pPr>
        <w:pStyle w:val="ListParagraph"/>
        <w:ind w:left="1080"/>
      </w:pPr>
    </w:p>
    <w:p w14:paraId="7CC6A102" w14:textId="5DD0A467" w:rsidR="00E42ABA" w:rsidRDefault="00B11CCD" w:rsidP="00E42ABA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 w:rsidR="00E42ABA" w:rsidRPr="00E06AD0">
        <w:rPr>
          <w:b/>
        </w:rPr>
        <w:t>Please write</w:t>
      </w:r>
      <w:r w:rsidR="00E42ABA">
        <w:t xml:space="preserve"> five </w:t>
      </w:r>
      <w:r w:rsidR="00E42ABA" w:rsidRPr="001561C4">
        <w:t>sentence</w:t>
      </w:r>
      <w:r w:rsidR="00E42ABA">
        <w:t>s</w:t>
      </w:r>
      <w:r w:rsidR="00E42ABA" w:rsidRPr="001561C4">
        <w:t xml:space="preserve"> using </w:t>
      </w:r>
      <w:r>
        <w:t xml:space="preserve">any </w:t>
      </w:r>
      <w:r w:rsidR="00E42ABA">
        <w:t>five of the words above</w:t>
      </w:r>
      <w:r w:rsidR="00E06AD0">
        <w:t>.</w:t>
      </w:r>
    </w:p>
    <w:p w14:paraId="002E4181" w14:textId="77777777" w:rsidR="00E42ABA" w:rsidRDefault="00E42ABA" w:rsidP="00E42ABA"/>
    <w:p w14:paraId="24C79354" w14:textId="77777777" w:rsidR="00E42ABA" w:rsidRPr="001561C4" w:rsidRDefault="00E42ABA" w:rsidP="00E42ABA"/>
    <w:p w14:paraId="50D40823" w14:textId="77777777" w:rsidR="00C63E4C" w:rsidRDefault="0095064A"/>
    <w:sectPr w:rsidR="00C63E4C" w:rsidSect="00E42AB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7D278F"/>
    <w:rsid w:val="0095064A"/>
    <w:rsid w:val="00955468"/>
    <w:rsid w:val="00B11CCD"/>
    <w:rsid w:val="00C75FF6"/>
    <w:rsid w:val="00E06AD0"/>
    <w:rsid w:val="00E4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8A7194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273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A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180</Words>
  <Characters>1327</Characters>
  <Application>Microsoft Office Word</Application>
  <DocSecurity>0</DocSecurity>
  <Lines>110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2012-08-16T17:12:00Z</dcterms:created>
  <dcterms:modified xsi:type="dcterms:W3CDTF">2018-07-24T17:47:00Z</dcterms:modified>
</cp:coreProperties>
</file>