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2459E7" w14:textId="77777777" w:rsidR="007E39B9" w:rsidRDefault="007E39B9" w:rsidP="007E39B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2055F21" w14:textId="35EB1908" w:rsidR="0044397B" w:rsidRDefault="007E39B9" w:rsidP="007E39B9">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00B478C1" w:rsidRPr="007E39B9">
        <w:rPr>
          <w:b/>
          <w:i/>
        </w:rPr>
        <w:t>Beowulf</w:t>
      </w:r>
      <w:r>
        <w:rPr>
          <w:b/>
        </w:rPr>
        <w:t>.</w:t>
      </w:r>
      <w:r w:rsidR="00B478C1">
        <w:t xml:space="preserve"> Before reading the attached short article on the medieval heroic epic </w:t>
      </w:r>
      <w:r w:rsidR="00B478C1" w:rsidRPr="00EC7475">
        <w:rPr>
          <w:i/>
        </w:rPr>
        <w:t>Beowulf</w:t>
      </w:r>
      <w:r w:rsidR="00B478C1">
        <w:t xml:space="preserve">, please use a dictionary to define the vocabulary words below. Then read the article and answer the questions about the text. Some of the questions ask for your opinions and thoughts about the subject; please remember that there are </w:t>
      </w:r>
      <w:r w:rsidR="00B478C1">
        <w:rPr>
          <w:i/>
        </w:rPr>
        <w:t>no wrong answers</w:t>
      </w:r>
      <w:r w:rsidR="00B478C1">
        <w:t xml:space="preserve"> to these questions.</w:t>
      </w:r>
    </w:p>
    <w:p w14:paraId="731F235E" w14:textId="77777777" w:rsidR="0044397B" w:rsidRDefault="00E007E8" w:rsidP="0044397B">
      <w:pPr>
        <w:rPr>
          <w:b/>
        </w:rPr>
      </w:pPr>
    </w:p>
    <w:p w14:paraId="0C9CB7B3" w14:textId="77777777" w:rsidR="0044397B" w:rsidRDefault="00B478C1" w:rsidP="0044397B">
      <w:pPr>
        <w:numPr>
          <w:ilvl w:val="0"/>
          <w:numId w:val="1"/>
        </w:numPr>
        <w:rPr>
          <w:b/>
        </w:rPr>
      </w:pPr>
      <w:r>
        <w:rPr>
          <w:b/>
        </w:rPr>
        <w:t>Vocabulary</w:t>
      </w:r>
    </w:p>
    <w:p w14:paraId="73400CE4" w14:textId="77777777" w:rsidR="0044397B" w:rsidRDefault="00E007E8" w:rsidP="0044397B">
      <w:pPr>
        <w:rPr>
          <w:b/>
        </w:rPr>
      </w:pPr>
    </w:p>
    <w:p w14:paraId="7B3B6FE0" w14:textId="77777777" w:rsidR="0044397B" w:rsidRDefault="00B478C1" w:rsidP="0044397B">
      <w:pPr>
        <w:numPr>
          <w:ilvl w:val="1"/>
          <w:numId w:val="1"/>
        </w:numPr>
      </w:pPr>
      <w:r>
        <w:t>Epic (noun):</w:t>
      </w:r>
    </w:p>
    <w:p w14:paraId="323FD7B1" w14:textId="77777777" w:rsidR="0044397B" w:rsidRDefault="00E007E8" w:rsidP="0044397B"/>
    <w:p w14:paraId="564269C1" w14:textId="77777777" w:rsidR="0044397B" w:rsidRDefault="00E007E8" w:rsidP="0044397B"/>
    <w:p w14:paraId="4CE003C1" w14:textId="77777777" w:rsidR="0044397B" w:rsidRPr="0044397B" w:rsidRDefault="00B478C1" w:rsidP="0044397B">
      <w:pPr>
        <w:numPr>
          <w:ilvl w:val="1"/>
          <w:numId w:val="1"/>
        </w:numPr>
      </w:pPr>
      <w:r w:rsidRPr="0044397B">
        <w:t>Pagan (noun/adjective):</w:t>
      </w:r>
    </w:p>
    <w:p w14:paraId="48FCD981" w14:textId="77777777" w:rsidR="0044397B" w:rsidRPr="0044397B" w:rsidRDefault="00E007E8" w:rsidP="0044397B"/>
    <w:p w14:paraId="27311443" w14:textId="77777777" w:rsidR="0044397B" w:rsidRPr="0044397B" w:rsidRDefault="00E007E8" w:rsidP="0044397B"/>
    <w:p w14:paraId="20E3257C" w14:textId="77777777" w:rsidR="0044397B" w:rsidRPr="0044397B" w:rsidRDefault="00B478C1" w:rsidP="0044397B">
      <w:pPr>
        <w:numPr>
          <w:ilvl w:val="1"/>
          <w:numId w:val="1"/>
        </w:numPr>
      </w:pPr>
      <w:r w:rsidRPr="0044397B">
        <w:t>Characterize (verb):</w:t>
      </w:r>
    </w:p>
    <w:p w14:paraId="4521C30A" w14:textId="77777777" w:rsidR="0044397B" w:rsidRPr="0044397B" w:rsidRDefault="00E007E8" w:rsidP="0044397B"/>
    <w:p w14:paraId="3B442AEE" w14:textId="77777777" w:rsidR="0044397B" w:rsidRPr="0044397B" w:rsidRDefault="00E007E8" w:rsidP="0044397B"/>
    <w:p w14:paraId="412FAD33" w14:textId="77777777" w:rsidR="0044397B" w:rsidRPr="0044397B" w:rsidRDefault="00B478C1" w:rsidP="0044397B">
      <w:pPr>
        <w:numPr>
          <w:ilvl w:val="1"/>
          <w:numId w:val="1"/>
        </w:numPr>
      </w:pPr>
      <w:r w:rsidRPr="0044397B">
        <w:t>Devour (verb):</w:t>
      </w:r>
    </w:p>
    <w:p w14:paraId="5D1454F8" w14:textId="77777777" w:rsidR="0044397B" w:rsidRPr="0044397B" w:rsidRDefault="00E007E8" w:rsidP="0044397B"/>
    <w:p w14:paraId="700C86F5" w14:textId="77777777" w:rsidR="0044397B" w:rsidRPr="0044397B" w:rsidRDefault="00E007E8" w:rsidP="0044397B"/>
    <w:p w14:paraId="2BA24F2E" w14:textId="77777777" w:rsidR="0044397B" w:rsidRPr="0044397B" w:rsidRDefault="00B478C1" w:rsidP="0044397B">
      <w:pPr>
        <w:numPr>
          <w:ilvl w:val="1"/>
          <w:numId w:val="1"/>
        </w:numPr>
      </w:pPr>
      <w:r w:rsidRPr="0044397B">
        <w:t>Avenge (verb):</w:t>
      </w:r>
    </w:p>
    <w:p w14:paraId="0CC45A07" w14:textId="77777777" w:rsidR="0044397B" w:rsidRPr="0044397B" w:rsidRDefault="00E007E8" w:rsidP="0044397B"/>
    <w:p w14:paraId="63BE6880" w14:textId="77777777" w:rsidR="0044397B" w:rsidRPr="0044397B" w:rsidRDefault="00E007E8" w:rsidP="0044397B"/>
    <w:p w14:paraId="1ABBEBEA" w14:textId="77777777" w:rsidR="0044397B" w:rsidRPr="0044397B" w:rsidRDefault="00B478C1" w:rsidP="0044397B">
      <w:pPr>
        <w:numPr>
          <w:ilvl w:val="1"/>
          <w:numId w:val="1"/>
        </w:numPr>
      </w:pPr>
      <w:r w:rsidRPr="0044397B">
        <w:t>Slay (verb):</w:t>
      </w:r>
    </w:p>
    <w:p w14:paraId="36563BB0" w14:textId="77777777" w:rsidR="0044397B" w:rsidRPr="0044397B" w:rsidRDefault="00E007E8" w:rsidP="0044397B"/>
    <w:p w14:paraId="253C93F3" w14:textId="77777777" w:rsidR="0044397B" w:rsidRPr="0044397B" w:rsidRDefault="00E007E8" w:rsidP="0044397B"/>
    <w:p w14:paraId="20048FEB" w14:textId="77777777" w:rsidR="0044397B" w:rsidRPr="0044397B" w:rsidRDefault="00B478C1" w:rsidP="0044397B">
      <w:pPr>
        <w:numPr>
          <w:ilvl w:val="1"/>
          <w:numId w:val="1"/>
        </w:numPr>
      </w:pPr>
      <w:r w:rsidRPr="0044397B">
        <w:t>Valor (noun):</w:t>
      </w:r>
    </w:p>
    <w:p w14:paraId="6A11FE83" w14:textId="77777777" w:rsidR="0044397B" w:rsidRPr="0044397B" w:rsidRDefault="00E007E8" w:rsidP="0044397B"/>
    <w:p w14:paraId="4F5DE71E" w14:textId="77777777" w:rsidR="0044397B" w:rsidRPr="0044397B" w:rsidRDefault="00E007E8" w:rsidP="0044397B"/>
    <w:p w14:paraId="60784995" w14:textId="77777777" w:rsidR="0044397B" w:rsidRPr="00DC59A0" w:rsidRDefault="00B478C1" w:rsidP="0044397B">
      <w:pPr>
        <w:numPr>
          <w:ilvl w:val="1"/>
          <w:numId w:val="1"/>
        </w:numPr>
      </w:pPr>
      <w:r w:rsidRPr="0044397B">
        <w:t>Alliteration (noun):</w:t>
      </w:r>
    </w:p>
    <w:p w14:paraId="01ABB140" w14:textId="77777777" w:rsidR="0044397B" w:rsidRPr="00DC59A0" w:rsidRDefault="00E007E8" w:rsidP="0044397B"/>
    <w:p w14:paraId="32BB88BE" w14:textId="77777777" w:rsidR="0044397B" w:rsidRPr="00DC59A0" w:rsidRDefault="00E007E8" w:rsidP="0044397B"/>
    <w:p w14:paraId="5F79A61C" w14:textId="77777777" w:rsidR="0044397B" w:rsidRDefault="00B478C1" w:rsidP="0044397B">
      <w:pPr>
        <w:numPr>
          <w:ilvl w:val="0"/>
          <w:numId w:val="1"/>
        </w:numPr>
        <w:rPr>
          <w:b/>
        </w:rPr>
      </w:pPr>
      <w:r>
        <w:rPr>
          <w:b/>
        </w:rPr>
        <w:t>The Text</w:t>
      </w:r>
    </w:p>
    <w:p w14:paraId="58E65CC8" w14:textId="77777777" w:rsidR="0044397B" w:rsidRDefault="00E007E8" w:rsidP="0044397B">
      <w:pPr>
        <w:rPr>
          <w:b/>
        </w:rPr>
      </w:pPr>
    </w:p>
    <w:p w14:paraId="188251FB" w14:textId="77777777" w:rsidR="0044397B" w:rsidRDefault="00B478C1" w:rsidP="0044397B">
      <w:pPr>
        <w:numPr>
          <w:ilvl w:val="1"/>
          <w:numId w:val="1"/>
        </w:numPr>
      </w:pPr>
      <w:r>
        <w:rPr>
          <w:b/>
        </w:rPr>
        <w:t xml:space="preserve">Who </w:t>
      </w:r>
      <w:r>
        <w:t xml:space="preserve">wrote </w:t>
      </w:r>
      <w:r w:rsidRPr="0044397B">
        <w:rPr>
          <w:i/>
        </w:rPr>
        <w:t>Beowulf</w:t>
      </w:r>
      <w:r>
        <w:t xml:space="preserve">? What is </w:t>
      </w:r>
      <w:r w:rsidRPr="0044397B">
        <w:rPr>
          <w:i/>
        </w:rPr>
        <w:t>Beowulf</w:t>
      </w:r>
      <w:r>
        <w:t>?</w:t>
      </w:r>
    </w:p>
    <w:p w14:paraId="14078D3D" w14:textId="77777777" w:rsidR="001631E9" w:rsidRDefault="001631E9" w:rsidP="001631E9"/>
    <w:p w14:paraId="00C222FF" w14:textId="77777777" w:rsidR="001631E9" w:rsidRDefault="001631E9" w:rsidP="001631E9"/>
    <w:p w14:paraId="5A8FBE2F" w14:textId="77777777" w:rsidR="0044397B" w:rsidRDefault="00E007E8" w:rsidP="0044397B"/>
    <w:p w14:paraId="577FED29" w14:textId="77777777" w:rsidR="0044397B" w:rsidRDefault="00E007E8" w:rsidP="0044397B"/>
    <w:p w14:paraId="61BA20CC" w14:textId="77777777" w:rsidR="0044397B" w:rsidRPr="001631E9" w:rsidRDefault="00B478C1" w:rsidP="0044397B">
      <w:pPr>
        <w:numPr>
          <w:ilvl w:val="1"/>
          <w:numId w:val="1"/>
        </w:numPr>
      </w:pPr>
      <w:r w:rsidRPr="0044397B">
        <w:rPr>
          <w:b/>
        </w:rPr>
        <w:t>About what</w:t>
      </w:r>
      <w:r w:rsidRPr="0044397B">
        <w:t xml:space="preserve"> did scholars learn a great deal from </w:t>
      </w:r>
      <w:r w:rsidRPr="0044397B">
        <w:rPr>
          <w:i/>
        </w:rPr>
        <w:t>Beowulf?</w:t>
      </w:r>
    </w:p>
    <w:p w14:paraId="32C54F34" w14:textId="77777777" w:rsidR="001631E9" w:rsidRDefault="001631E9" w:rsidP="001631E9">
      <w:pPr>
        <w:rPr>
          <w:i/>
        </w:rPr>
      </w:pPr>
    </w:p>
    <w:p w14:paraId="567C4B11" w14:textId="77777777" w:rsidR="001631E9" w:rsidRPr="0044397B" w:rsidRDefault="001631E9" w:rsidP="001631E9"/>
    <w:p w14:paraId="3C892952" w14:textId="77777777" w:rsidR="0044397B" w:rsidRPr="0044397B" w:rsidRDefault="00E007E8" w:rsidP="0044397B"/>
    <w:p w14:paraId="75030840" w14:textId="77777777" w:rsidR="0044397B" w:rsidRPr="0044397B" w:rsidRDefault="00E007E8" w:rsidP="0044397B"/>
    <w:p w14:paraId="10607ACF" w14:textId="77777777" w:rsidR="0044397B" w:rsidRDefault="00B478C1" w:rsidP="0044397B">
      <w:pPr>
        <w:numPr>
          <w:ilvl w:val="1"/>
          <w:numId w:val="1"/>
        </w:numPr>
      </w:pPr>
      <w:r w:rsidRPr="0044397B">
        <w:rPr>
          <w:b/>
        </w:rPr>
        <w:t xml:space="preserve">What </w:t>
      </w:r>
      <w:r w:rsidRPr="0044397B">
        <w:t xml:space="preserve">does </w:t>
      </w:r>
      <w:r w:rsidRPr="0044397B">
        <w:rPr>
          <w:i/>
        </w:rPr>
        <w:t xml:space="preserve">Beowulf </w:t>
      </w:r>
      <w:r w:rsidRPr="0044397B">
        <w:t>reflect?</w:t>
      </w:r>
    </w:p>
    <w:p w14:paraId="7958B3F6" w14:textId="77777777" w:rsidR="001631E9" w:rsidRPr="0044397B" w:rsidRDefault="001631E9" w:rsidP="001631E9"/>
    <w:p w14:paraId="60541EE7" w14:textId="77777777" w:rsidR="0044397B" w:rsidRPr="0044397B" w:rsidRDefault="00E007E8" w:rsidP="0044397B"/>
    <w:p w14:paraId="16327D9B" w14:textId="77777777" w:rsidR="0044397B" w:rsidRPr="0044397B" w:rsidRDefault="00E007E8" w:rsidP="0044397B"/>
    <w:p w14:paraId="2A095630" w14:textId="77777777" w:rsidR="0044397B" w:rsidRPr="0044397B" w:rsidRDefault="00E007E8" w:rsidP="0044397B"/>
    <w:p w14:paraId="4D7173E7" w14:textId="1CF62BA2" w:rsidR="0044397B" w:rsidRPr="0044397B" w:rsidRDefault="00B478C1" w:rsidP="0044397B">
      <w:pPr>
        <w:numPr>
          <w:ilvl w:val="1"/>
          <w:numId w:val="1"/>
        </w:numPr>
      </w:pPr>
      <w:r w:rsidRPr="001631E9">
        <w:rPr>
          <w:b/>
        </w:rPr>
        <w:t>What</w:t>
      </w:r>
      <w:r w:rsidRPr="0044397B">
        <w:t xml:space="preserve">, thematically, does </w:t>
      </w:r>
      <w:r w:rsidRPr="001631E9">
        <w:rPr>
          <w:i/>
        </w:rPr>
        <w:t xml:space="preserve">Beowulf </w:t>
      </w:r>
      <w:r w:rsidRPr="0044397B">
        <w:t>mix?</w:t>
      </w:r>
    </w:p>
    <w:p w14:paraId="14784CD9" w14:textId="77777777" w:rsidR="0044397B" w:rsidRPr="0044397B" w:rsidRDefault="00E007E8" w:rsidP="0044397B"/>
    <w:p w14:paraId="6628D1D5" w14:textId="77777777" w:rsidR="0044397B" w:rsidRDefault="00B478C1" w:rsidP="0044397B">
      <w:pPr>
        <w:numPr>
          <w:ilvl w:val="1"/>
          <w:numId w:val="1"/>
        </w:numPr>
      </w:pPr>
      <w:r w:rsidRPr="0044397B">
        <w:rPr>
          <w:b/>
        </w:rPr>
        <w:lastRenderedPageBreak/>
        <w:t>In what</w:t>
      </w:r>
      <w:r w:rsidRPr="0044397B">
        <w:t xml:space="preserve"> language was </w:t>
      </w:r>
      <w:r w:rsidRPr="0044397B">
        <w:rPr>
          <w:i/>
        </w:rPr>
        <w:t xml:space="preserve">Beowulf </w:t>
      </w:r>
      <w:r w:rsidRPr="0044397B">
        <w:t>written?</w:t>
      </w:r>
    </w:p>
    <w:p w14:paraId="0998E46B" w14:textId="77777777" w:rsidR="001631E9" w:rsidRDefault="001631E9" w:rsidP="001631E9"/>
    <w:p w14:paraId="2AF4BA39" w14:textId="77777777" w:rsidR="001631E9" w:rsidRDefault="001631E9" w:rsidP="001631E9"/>
    <w:p w14:paraId="6B7EEB82" w14:textId="77777777" w:rsidR="0044397B" w:rsidRPr="0044397B" w:rsidRDefault="00E007E8" w:rsidP="0044397B"/>
    <w:p w14:paraId="7F1DC273" w14:textId="77777777" w:rsidR="0044397B" w:rsidRPr="0044397B" w:rsidRDefault="00E007E8" w:rsidP="0044397B"/>
    <w:p w14:paraId="33B9A918" w14:textId="77777777" w:rsidR="0044397B" w:rsidRDefault="00B478C1" w:rsidP="0044397B">
      <w:pPr>
        <w:numPr>
          <w:ilvl w:val="1"/>
          <w:numId w:val="1"/>
        </w:numPr>
      </w:pPr>
      <w:r w:rsidRPr="0044397B">
        <w:rPr>
          <w:b/>
        </w:rPr>
        <w:t>How</w:t>
      </w:r>
      <w:r w:rsidRPr="0044397B">
        <w:t xml:space="preserve"> did </w:t>
      </w:r>
      <w:r w:rsidRPr="0044397B">
        <w:rPr>
          <w:i/>
        </w:rPr>
        <w:t xml:space="preserve">Beowulf’s </w:t>
      </w:r>
      <w:r w:rsidRPr="0044397B">
        <w:t>rules of alliteration help bards?</w:t>
      </w:r>
    </w:p>
    <w:p w14:paraId="3CD76341" w14:textId="77777777" w:rsidR="001631E9" w:rsidRDefault="001631E9" w:rsidP="001631E9"/>
    <w:p w14:paraId="7498C62C" w14:textId="77777777" w:rsidR="0044397B" w:rsidRPr="0044397B" w:rsidRDefault="00E007E8" w:rsidP="0044397B"/>
    <w:p w14:paraId="23F778A0" w14:textId="77777777" w:rsidR="0044397B" w:rsidRPr="0044397B" w:rsidRDefault="00E007E8" w:rsidP="0044397B"/>
    <w:p w14:paraId="67DB68AA" w14:textId="77777777" w:rsidR="0044397B" w:rsidRPr="0044397B" w:rsidRDefault="00E007E8" w:rsidP="0044397B"/>
    <w:p w14:paraId="674B3A17" w14:textId="77777777" w:rsidR="0044397B" w:rsidRDefault="00B478C1" w:rsidP="0044397B">
      <w:pPr>
        <w:numPr>
          <w:ilvl w:val="1"/>
          <w:numId w:val="1"/>
        </w:numPr>
      </w:pPr>
      <w:r w:rsidRPr="0044397B">
        <w:rPr>
          <w:b/>
        </w:rPr>
        <w:t xml:space="preserve">How </w:t>
      </w:r>
      <w:r w:rsidRPr="0044397B">
        <w:t xml:space="preserve">does </w:t>
      </w:r>
      <w:r w:rsidRPr="0044397B">
        <w:rPr>
          <w:i/>
        </w:rPr>
        <w:t>Beowulf</w:t>
      </w:r>
      <w:r w:rsidRPr="0044397B">
        <w:t xml:space="preserve">, metaphorically, refer to the sea? </w:t>
      </w:r>
      <w:r w:rsidRPr="0044397B">
        <w:rPr>
          <w:b/>
        </w:rPr>
        <w:t>What</w:t>
      </w:r>
      <w:r w:rsidRPr="0044397B">
        <w:t xml:space="preserve"> about the king?</w:t>
      </w:r>
    </w:p>
    <w:p w14:paraId="74DC53B2" w14:textId="77777777" w:rsidR="001631E9" w:rsidRPr="0044397B" w:rsidRDefault="001631E9" w:rsidP="001631E9"/>
    <w:p w14:paraId="4C00799E" w14:textId="77777777" w:rsidR="0044397B" w:rsidRPr="0044397B" w:rsidRDefault="00E007E8" w:rsidP="0044397B"/>
    <w:p w14:paraId="49468681" w14:textId="77777777" w:rsidR="0044397B" w:rsidRPr="0044397B" w:rsidRDefault="00E007E8" w:rsidP="0044397B"/>
    <w:p w14:paraId="31A2D01E" w14:textId="77777777" w:rsidR="0044397B" w:rsidRPr="0044397B" w:rsidRDefault="00E007E8" w:rsidP="0044397B"/>
    <w:p w14:paraId="4E16CCCA" w14:textId="77777777" w:rsidR="0044397B" w:rsidRPr="001631E9" w:rsidRDefault="00B478C1" w:rsidP="0044397B">
      <w:pPr>
        <w:numPr>
          <w:ilvl w:val="1"/>
          <w:numId w:val="1"/>
        </w:numPr>
        <w:rPr>
          <w:b/>
        </w:rPr>
      </w:pPr>
      <w:r w:rsidRPr="0044397B">
        <w:rPr>
          <w:b/>
        </w:rPr>
        <w:t>Whose</w:t>
      </w:r>
      <w:r w:rsidRPr="0044397B">
        <w:t xml:space="preserve"> work has </w:t>
      </w:r>
      <w:r w:rsidRPr="0044397B">
        <w:rPr>
          <w:i/>
        </w:rPr>
        <w:t xml:space="preserve">Beowulf </w:t>
      </w:r>
      <w:r w:rsidRPr="0044397B">
        <w:t>inspired?</w:t>
      </w:r>
    </w:p>
    <w:p w14:paraId="4383C541" w14:textId="77777777" w:rsidR="001631E9" w:rsidRDefault="001631E9" w:rsidP="001631E9">
      <w:pPr>
        <w:rPr>
          <w:b/>
        </w:rPr>
      </w:pPr>
    </w:p>
    <w:p w14:paraId="5BBB3C92" w14:textId="77777777" w:rsidR="0044397B" w:rsidRPr="00DC59A0" w:rsidRDefault="00E007E8" w:rsidP="0044397B">
      <w:pPr>
        <w:ind w:left="1080"/>
      </w:pPr>
    </w:p>
    <w:p w14:paraId="390F890D" w14:textId="77777777" w:rsidR="0044397B" w:rsidRDefault="00E007E8" w:rsidP="0044397B">
      <w:pPr>
        <w:rPr>
          <w:b/>
        </w:rPr>
      </w:pPr>
    </w:p>
    <w:p w14:paraId="240993A9" w14:textId="77777777" w:rsidR="0044397B" w:rsidRDefault="00E007E8" w:rsidP="0044397B">
      <w:pPr>
        <w:rPr>
          <w:b/>
        </w:rPr>
      </w:pPr>
    </w:p>
    <w:p w14:paraId="1E728F5E" w14:textId="172C0AF8" w:rsidR="0044397B" w:rsidRDefault="00B478C1" w:rsidP="0044397B">
      <w:pPr>
        <w:numPr>
          <w:ilvl w:val="0"/>
          <w:numId w:val="1"/>
        </w:numPr>
        <w:rPr>
          <w:b/>
        </w:rPr>
      </w:pPr>
      <w:r>
        <w:rPr>
          <w:b/>
        </w:rPr>
        <w:t>Additional Facts</w:t>
      </w:r>
    </w:p>
    <w:p w14:paraId="3133368A" w14:textId="77777777" w:rsidR="001631E9" w:rsidRDefault="001631E9" w:rsidP="001631E9">
      <w:pPr>
        <w:rPr>
          <w:b/>
        </w:rPr>
      </w:pPr>
    </w:p>
    <w:p w14:paraId="2BF2BBE0" w14:textId="77777777" w:rsidR="0044397B" w:rsidRDefault="00E007E8" w:rsidP="0044397B">
      <w:pPr>
        <w:rPr>
          <w:b/>
        </w:rPr>
      </w:pPr>
    </w:p>
    <w:p w14:paraId="1A1E5918" w14:textId="77777777" w:rsidR="0044397B" w:rsidRPr="0044397B" w:rsidRDefault="00B478C1" w:rsidP="0044397B">
      <w:pPr>
        <w:ind w:left="1080"/>
      </w:pPr>
      <w:r>
        <w:rPr>
          <w:b/>
        </w:rPr>
        <w:t xml:space="preserve">A. How many </w:t>
      </w:r>
      <w:r>
        <w:t xml:space="preserve">manuscript copies of </w:t>
      </w:r>
      <w:r w:rsidRPr="0044397B">
        <w:rPr>
          <w:i/>
        </w:rPr>
        <w:t xml:space="preserve">Beowulf </w:t>
      </w:r>
      <w:r w:rsidRPr="0044397B">
        <w:t xml:space="preserve">exist? </w:t>
      </w:r>
      <w:r w:rsidRPr="0044397B">
        <w:rPr>
          <w:b/>
        </w:rPr>
        <w:t>When</w:t>
      </w:r>
      <w:r w:rsidRPr="0044397B">
        <w:t xml:space="preserve"> was it created?</w:t>
      </w:r>
    </w:p>
    <w:p w14:paraId="194CA398" w14:textId="77777777" w:rsidR="0044397B" w:rsidRDefault="00E007E8" w:rsidP="0044397B">
      <w:pPr>
        <w:rPr>
          <w:b/>
        </w:rPr>
      </w:pPr>
    </w:p>
    <w:p w14:paraId="2C2CC8B3" w14:textId="77777777" w:rsidR="0044397B" w:rsidRDefault="00E007E8" w:rsidP="0044397B"/>
    <w:p w14:paraId="2A1EB766" w14:textId="77777777" w:rsidR="001631E9" w:rsidRDefault="001631E9" w:rsidP="0044397B"/>
    <w:p w14:paraId="776E8BFC" w14:textId="77777777" w:rsidR="001631E9" w:rsidRDefault="001631E9" w:rsidP="0044397B"/>
    <w:p w14:paraId="66FD2AC5" w14:textId="77777777" w:rsidR="001631E9" w:rsidRPr="00DC59A0" w:rsidRDefault="001631E9" w:rsidP="0044397B"/>
    <w:p w14:paraId="4D1C43A2" w14:textId="77777777" w:rsidR="0044397B" w:rsidRPr="00DC59A0" w:rsidRDefault="00E007E8" w:rsidP="0044397B"/>
    <w:p w14:paraId="505B7811" w14:textId="77777777" w:rsidR="0044397B" w:rsidRDefault="00E007E8" w:rsidP="0044397B">
      <w:pPr>
        <w:rPr>
          <w:b/>
        </w:rPr>
      </w:pPr>
    </w:p>
    <w:p w14:paraId="60D96B12" w14:textId="11485015" w:rsidR="0044397B" w:rsidRPr="007E39B9" w:rsidRDefault="00B478C1" w:rsidP="007E39B9">
      <w:pPr>
        <w:rPr>
          <w:u w:val="single"/>
        </w:rPr>
      </w:pPr>
      <w:r w:rsidRPr="007E39B9">
        <w:rPr>
          <w:b/>
          <w:u w:val="single"/>
        </w:rPr>
        <w:t>What</w:t>
      </w:r>
      <w:r w:rsidRPr="007E39B9">
        <w:rPr>
          <w:u w:val="single"/>
        </w:rPr>
        <w:t xml:space="preserve"> is your source for this information</w:t>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r w:rsidR="007E39B9">
        <w:rPr>
          <w:u w:val="single"/>
        </w:rPr>
        <w:tab/>
      </w:r>
      <w:bookmarkStart w:id="22" w:name="_GoBack"/>
      <w:bookmarkEnd w:id="22"/>
    </w:p>
    <w:p w14:paraId="0FED720D" w14:textId="77777777" w:rsidR="0044397B" w:rsidRDefault="00E007E8" w:rsidP="0044397B">
      <w:pPr>
        <w:rPr>
          <w:b/>
        </w:rPr>
      </w:pPr>
    </w:p>
    <w:p w14:paraId="233D0E67" w14:textId="77777777" w:rsidR="0044397B" w:rsidRPr="006E5E8E" w:rsidRDefault="00E007E8">
      <w:pPr>
        <w:rPr>
          <w:b/>
        </w:rPr>
      </w:pPr>
    </w:p>
    <w:p w14:paraId="785E494D" w14:textId="77777777" w:rsidR="0044397B" w:rsidRDefault="00E007E8"/>
    <w:p w14:paraId="542EFE8A" w14:textId="77777777" w:rsidR="0044397B" w:rsidRDefault="00E007E8"/>
    <w:sectPr w:rsidR="0044397B" w:rsidSect="001631E9">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27F7CB" w14:textId="77777777" w:rsidR="00E007E8" w:rsidRDefault="00E007E8">
      <w:r>
        <w:separator/>
      </w:r>
    </w:p>
  </w:endnote>
  <w:endnote w:type="continuationSeparator" w:id="0">
    <w:p w14:paraId="0B3C9C00" w14:textId="77777777" w:rsidR="00E007E8" w:rsidRDefault="00E00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D09883" w14:textId="77777777" w:rsidR="0044397B" w:rsidRDefault="00B478C1" w:rsidP="004439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177C81B" w14:textId="77777777" w:rsidR="0044397B" w:rsidRDefault="00E007E8" w:rsidP="0044397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4CE11" w14:textId="77777777" w:rsidR="0044397B" w:rsidRDefault="00B478C1" w:rsidP="004439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007E8">
      <w:rPr>
        <w:rStyle w:val="PageNumber"/>
        <w:noProof/>
      </w:rPr>
      <w:t>1</w:t>
    </w:r>
    <w:r>
      <w:rPr>
        <w:rStyle w:val="PageNumber"/>
      </w:rPr>
      <w:fldChar w:fldCharType="end"/>
    </w:r>
  </w:p>
  <w:p w14:paraId="5BA224B6" w14:textId="77777777" w:rsidR="0044397B" w:rsidRDefault="00E007E8" w:rsidP="0044397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BF06D1" w14:textId="77777777" w:rsidR="00E007E8" w:rsidRDefault="00E007E8">
      <w:r>
        <w:separator/>
      </w:r>
    </w:p>
  </w:footnote>
  <w:footnote w:type="continuationSeparator" w:id="0">
    <w:p w14:paraId="37BEE665" w14:textId="77777777" w:rsidR="00E007E8" w:rsidRDefault="00E007E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631E9"/>
    <w:rsid w:val="0067778E"/>
    <w:rsid w:val="007E39B9"/>
    <w:rsid w:val="00955468"/>
    <w:rsid w:val="00B478C1"/>
    <w:rsid w:val="00E007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B0D060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747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C7475"/>
    <w:pPr>
      <w:tabs>
        <w:tab w:val="center" w:pos="4320"/>
        <w:tab w:val="right" w:pos="8640"/>
      </w:tabs>
    </w:pPr>
  </w:style>
  <w:style w:type="character" w:styleId="PageNumber">
    <w:name w:val="page number"/>
    <w:basedOn w:val="DefaultParagraphFont"/>
    <w:rsid w:val="00EC74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174</Words>
  <Characters>995</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2012-08-17T13:55:00Z</dcterms:created>
  <dcterms:modified xsi:type="dcterms:W3CDTF">2015-07-17T17:34:00Z</dcterms:modified>
</cp:coreProperties>
</file>