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66A39" w14:textId="77777777" w:rsidR="00C37AB9" w:rsidRPr="00B12619" w:rsidRDefault="00C37AB9" w:rsidP="00C37AB9">
      <w:pPr>
        <w:rPr>
          <w:b/>
          <w:u w:val="single"/>
        </w:rPr>
      </w:pPr>
      <w:bookmarkStart w:id="0" w:name="OLE_LINK5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554746FB" w:rsidR="0069058D" w:rsidRDefault="00C37AB9" w:rsidP="00C37AB9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Peace </w:t>
      </w:r>
      <w:r>
        <w:rPr>
          <w:b/>
        </w:rPr>
        <w:t xml:space="preserve">and </w:t>
      </w:r>
      <w:r>
        <w:rPr>
          <w:b/>
          <w:i/>
        </w:rPr>
        <w:t xml:space="preserve">Piece </w:t>
      </w:r>
      <w:r>
        <w:rPr>
          <w:b/>
        </w:rPr>
        <w:t xml:space="preserve">Worksheet </w:t>
      </w:r>
      <w:r w:rsidR="00EB1914">
        <w:rPr>
          <w:b/>
        </w:rPr>
        <w:t>1.</w:t>
      </w:r>
      <w:r w:rsidR="00D92B60">
        <w:rPr>
          <w:b/>
        </w:rPr>
        <w:t xml:space="preserve"> </w:t>
      </w:r>
      <w:r w:rsidR="00D92B60" w:rsidRPr="00656FA2">
        <w:rPr>
          <w:b/>
          <w:i/>
        </w:rPr>
        <w:t xml:space="preserve">Homophones </w:t>
      </w:r>
      <w:bookmarkEnd w:id="0"/>
      <w:r w:rsidR="00376123">
        <w:t>are words that are pronounced alike but spelled differently</w:t>
      </w:r>
      <w:r w:rsidR="00871682">
        <w:t xml:space="preserve"> </w:t>
      </w:r>
      <w:r w:rsidR="0069058D">
        <w:t>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t xml:space="preserve"> </w:t>
      </w:r>
      <w:r w:rsidR="00780752">
        <w:rPr>
          <w:b/>
          <w:i/>
        </w:rPr>
        <w:t>peace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780752">
        <w:rPr>
          <w:b/>
          <w:i/>
        </w:rPr>
        <w:t>piece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780752">
        <w:t>two</w:t>
      </w:r>
      <w:r w:rsidR="00A450DD">
        <w:t xml:space="preserve"> </w:t>
      </w:r>
      <w:r w:rsidR="0069058D">
        <w:t>words:</w:t>
      </w:r>
    </w:p>
    <w:p w14:paraId="2E1468F6" w14:textId="4C5DF927" w:rsidR="00E474D4" w:rsidRPr="00054D94" w:rsidRDefault="00E474D4" w:rsidP="00054D94">
      <w:pPr>
        <w:pStyle w:val="ListParagraph"/>
        <w:numPr>
          <w:ilvl w:val="0"/>
          <w:numId w:val="1"/>
        </w:numPr>
        <w:rPr>
          <w:i/>
        </w:rPr>
      </w:pPr>
      <w:r w:rsidRPr="00054D94">
        <w:rPr>
          <w:b/>
          <w:i/>
        </w:rPr>
        <w:t xml:space="preserve">Peace </w:t>
      </w:r>
      <w:r>
        <w:t xml:space="preserve">is a </w:t>
      </w:r>
      <w:r w:rsidRPr="00054D94">
        <w:rPr>
          <w:b/>
          <w:i/>
        </w:rPr>
        <w:t>noun</w:t>
      </w:r>
      <w:r>
        <w:t xml:space="preserve"> that means </w:t>
      </w:r>
      <w:r w:rsidRPr="00054D94">
        <w:rPr>
          <w:i/>
        </w:rPr>
        <w:t xml:space="preserve">“a state of tranquility or quiet as freedom from civil disturbance” </w:t>
      </w:r>
      <w:r>
        <w:t xml:space="preserve">or </w:t>
      </w:r>
      <w:r w:rsidR="00054D94" w:rsidRPr="00054D94">
        <w:rPr>
          <w:i/>
        </w:rPr>
        <w:t>“a state of security or order within a community provided for by law or custom.”</w:t>
      </w:r>
    </w:p>
    <w:p w14:paraId="1990356B" w14:textId="6227A6D9" w:rsidR="00054D94" w:rsidRDefault="00054D94" w:rsidP="00054D94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Piece </w:t>
      </w:r>
      <w:r>
        <w:t xml:space="preserve">is a </w:t>
      </w:r>
      <w:r>
        <w:rPr>
          <w:b/>
          <w:i/>
        </w:rPr>
        <w:t>noun</w:t>
      </w:r>
      <w:r>
        <w:t xml:space="preserve"> that carries several meanings, but for this worksheet, it means </w:t>
      </w:r>
      <w:r>
        <w:rPr>
          <w:i/>
        </w:rPr>
        <w:t>“a part of a whole.”</w:t>
      </w:r>
    </w:p>
    <w:p w14:paraId="5C971D42" w14:textId="77777777" w:rsidR="005D6C68" w:rsidRDefault="005D6C68" w:rsidP="005D6C68">
      <w:pPr>
        <w:rPr>
          <w:i/>
        </w:rPr>
      </w:pPr>
    </w:p>
    <w:p w14:paraId="4B906920" w14:textId="42EE8BA5" w:rsidR="005D6C68" w:rsidRDefault="005D6C68" w:rsidP="005D6C68">
      <w:pPr>
        <w:pStyle w:val="ListParagraph"/>
        <w:numPr>
          <w:ilvl w:val="0"/>
          <w:numId w:val="2"/>
        </w:numPr>
      </w:pPr>
      <w:r>
        <w:t>**** understands that constantl</w:t>
      </w:r>
      <w:r w:rsidR="00EA72FA">
        <w:t xml:space="preserve">y opening cans of </w:t>
      </w:r>
      <w:proofErr w:type="spellStart"/>
      <w:r w:rsidR="00EA72FA">
        <w:t>whupass</w:t>
      </w:r>
      <w:proofErr w:type="spellEnd"/>
      <w:r w:rsidR="00EA72FA">
        <w:t xml:space="preserve"> is no</w:t>
      </w:r>
      <w:r>
        <w:t xml:space="preserve"> way to achieve ________________.</w:t>
      </w:r>
    </w:p>
    <w:p w14:paraId="7976B251" w14:textId="674ECC43" w:rsidR="005D6C68" w:rsidRDefault="005D6C68" w:rsidP="005D6C68">
      <w:pPr>
        <w:pStyle w:val="ListParagraph"/>
        <w:numPr>
          <w:ilvl w:val="0"/>
          <w:numId w:val="2"/>
        </w:numPr>
      </w:pPr>
      <w:r>
        <w:t>After finishing **** lunch, **** ordered a _____________ of pie.</w:t>
      </w:r>
    </w:p>
    <w:p w14:paraId="755C0C3F" w14:textId="5A400222" w:rsidR="005D6C68" w:rsidRDefault="005D6C68" w:rsidP="005D6C68">
      <w:pPr>
        <w:pStyle w:val="ListParagraph"/>
        <w:numPr>
          <w:ilvl w:val="0"/>
          <w:numId w:val="2"/>
        </w:numPr>
      </w:pPr>
      <w:r>
        <w:t>_____________ is more than just the absence of war.</w:t>
      </w:r>
    </w:p>
    <w:p w14:paraId="54FF1E73" w14:textId="39A4BE6B" w:rsidR="005D6C68" w:rsidRDefault="005D6C68" w:rsidP="005D6C68">
      <w:pPr>
        <w:pStyle w:val="ListParagraph"/>
        <w:numPr>
          <w:ilvl w:val="0"/>
          <w:numId w:val="2"/>
        </w:numPr>
      </w:pPr>
      <w:r>
        <w:t>In relation to a whole, a fractional number represents a __________________.</w:t>
      </w:r>
    </w:p>
    <w:p w14:paraId="649EC2D1" w14:textId="6D491E9C" w:rsidR="005D6C68" w:rsidRDefault="005D6C68" w:rsidP="005D6C68">
      <w:pPr>
        <w:pStyle w:val="ListParagraph"/>
        <w:numPr>
          <w:ilvl w:val="0"/>
          <w:numId w:val="2"/>
        </w:numPr>
      </w:pPr>
      <w:r>
        <w:t>Good political leaders maintain a state of ________________ in their nations.</w:t>
      </w:r>
    </w:p>
    <w:p w14:paraId="29282B01" w14:textId="2AF6FD92" w:rsidR="00871682" w:rsidRDefault="00871682" w:rsidP="00871682"/>
    <w:p w14:paraId="606A968A" w14:textId="741E176D" w:rsidR="00871682" w:rsidRDefault="00871682" w:rsidP="00871682"/>
    <w:p w14:paraId="4175B4FF" w14:textId="5BAD72FA" w:rsidR="00871682" w:rsidRDefault="00871682" w:rsidP="00871682"/>
    <w:p w14:paraId="2820C095" w14:textId="0B88CCDA" w:rsidR="00871682" w:rsidRDefault="00871682" w:rsidP="00871682"/>
    <w:p w14:paraId="1A278DEE" w14:textId="7A7CA8EB" w:rsidR="00871682" w:rsidRDefault="00871682" w:rsidP="00871682"/>
    <w:p w14:paraId="1B6927D3" w14:textId="2C298539" w:rsidR="00871682" w:rsidRDefault="00871682" w:rsidP="00871682"/>
    <w:p w14:paraId="4FE89EB1" w14:textId="2A1CD4FA" w:rsidR="00871682" w:rsidRDefault="00871682" w:rsidP="00871682"/>
    <w:p w14:paraId="2F234B25" w14:textId="7806997D" w:rsidR="00871682" w:rsidRDefault="00871682" w:rsidP="00871682"/>
    <w:p w14:paraId="303B4274" w14:textId="6C71214C" w:rsidR="00871682" w:rsidRDefault="00871682" w:rsidP="00871682"/>
    <w:p w14:paraId="4B17538D" w14:textId="58ED1446" w:rsidR="00871682" w:rsidRDefault="00871682" w:rsidP="00871682"/>
    <w:p w14:paraId="1A2FA948" w14:textId="317DFF8E" w:rsidR="00871682" w:rsidRDefault="00871682" w:rsidP="00871682"/>
    <w:p w14:paraId="49C1C09A" w14:textId="2906C1DE" w:rsidR="00871682" w:rsidRDefault="00871682" w:rsidP="00871682"/>
    <w:p w14:paraId="03482709" w14:textId="020E3F64" w:rsidR="00871682" w:rsidRDefault="00871682" w:rsidP="00871682"/>
    <w:p w14:paraId="77A29EDE" w14:textId="34B59CB0" w:rsidR="00871682" w:rsidRDefault="00871682" w:rsidP="00871682"/>
    <w:p w14:paraId="3648C974" w14:textId="216545DA" w:rsidR="00871682" w:rsidRDefault="00871682" w:rsidP="00871682"/>
    <w:p w14:paraId="45358673" w14:textId="3173C3D8" w:rsidR="00871682" w:rsidRDefault="00871682" w:rsidP="00871682"/>
    <w:p w14:paraId="412CF5AF" w14:textId="74DA0799" w:rsidR="00871682" w:rsidRDefault="00871682" w:rsidP="00871682"/>
    <w:p w14:paraId="6B626E4B" w14:textId="3A2E1ADF" w:rsidR="00871682" w:rsidRDefault="00871682" w:rsidP="00871682"/>
    <w:p w14:paraId="15C9BEF2" w14:textId="77AF0CE6" w:rsidR="00871682" w:rsidRDefault="00871682" w:rsidP="00871682"/>
    <w:p w14:paraId="118EBC3C" w14:textId="2BD7F3D5" w:rsidR="00871682" w:rsidRDefault="00871682" w:rsidP="00871682"/>
    <w:p w14:paraId="16B20866" w14:textId="46F8F89C" w:rsidR="00871682" w:rsidRDefault="00871682" w:rsidP="00871682"/>
    <w:p w14:paraId="5866646B" w14:textId="6B273E5A" w:rsidR="00871682" w:rsidRDefault="00871682" w:rsidP="00871682"/>
    <w:p w14:paraId="5B8FE899" w14:textId="3ADB109F" w:rsidR="00871682" w:rsidRDefault="00871682" w:rsidP="00871682"/>
    <w:p w14:paraId="011971D7" w14:textId="483102EC" w:rsidR="00871682" w:rsidRDefault="00871682" w:rsidP="00871682"/>
    <w:p w14:paraId="1B49EBF5" w14:textId="7DEDDB3C" w:rsidR="00871682" w:rsidRDefault="00871682" w:rsidP="00871682"/>
    <w:p w14:paraId="290086B5" w14:textId="143C959D" w:rsidR="00871682" w:rsidRDefault="00871682" w:rsidP="00871682"/>
    <w:p w14:paraId="734462ED" w14:textId="21941576" w:rsidR="00871682" w:rsidRDefault="00871682" w:rsidP="00871682"/>
    <w:p w14:paraId="490810FB" w14:textId="5580411A" w:rsidR="00871682" w:rsidRDefault="00871682" w:rsidP="00871682"/>
    <w:p w14:paraId="344E6D12" w14:textId="3FBB1139" w:rsidR="00871682" w:rsidRDefault="00871682" w:rsidP="00871682"/>
    <w:p w14:paraId="06908EB4" w14:textId="72BF3E71" w:rsidR="00871682" w:rsidRDefault="00871682" w:rsidP="00871682"/>
    <w:p w14:paraId="2DCB77F4" w14:textId="71C58BB4" w:rsidR="00871682" w:rsidRDefault="00871682" w:rsidP="00871682"/>
    <w:p w14:paraId="428D5DD8" w14:textId="4455FF36" w:rsidR="00871682" w:rsidRDefault="00871682" w:rsidP="00871682"/>
    <w:p w14:paraId="322C88FE" w14:textId="719051F6" w:rsidR="00871682" w:rsidRDefault="00871682" w:rsidP="00871682"/>
    <w:p w14:paraId="48A53477" w14:textId="04DA9ADE" w:rsidR="00871682" w:rsidRDefault="00871682" w:rsidP="00871682"/>
    <w:p w14:paraId="5173DDC3" w14:textId="650F54A2" w:rsidR="00871682" w:rsidRDefault="00871682" w:rsidP="00871682"/>
    <w:p w14:paraId="182EC00B" w14:textId="548A1CC5" w:rsidR="00871682" w:rsidRDefault="00871682" w:rsidP="00871682"/>
    <w:p w14:paraId="517E82F0" w14:textId="7D721510" w:rsidR="00871682" w:rsidRDefault="00871682" w:rsidP="00871682"/>
    <w:p w14:paraId="1C9F0BE3" w14:textId="1C97CDB9" w:rsidR="00871682" w:rsidRDefault="00871682" w:rsidP="00871682"/>
    <w:p w14:paraId="716FDBDB" w14:textId="77777777" w:rsidR="00871682" w:rsidRPr="00B12619" w:rsidRDefault="00871682" w:rsidP="0087168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B5253F2" w14:textId="475AACBB" w:rsidR="00871682" w:rsidRDefault="00871682" w:rsidP="00871682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Peace </w:t>
      </w:r>
      <w:r>
        <w:rPr>
          <w:b/>
        </w:rPr>
        <w:t xml:space="preserve">and </w:t>
      </w:r>
      <w:r>
        <w:rPr>
          <w:b/>
          <w:i/>
        </w:rPr>
        <w:t xml:space="preserve">Piece </w:t>
      </w:r>
      <w:r>
        <w:rPr>
          <w:b/>
        </w:rPr>
        <w:t xml:space="preserve">Worksheet 2. </w:t>
      </w:r>
      <w:r w:rsidRPr="00656FA2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peace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piece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506B60A0" w14:textId="77777777" w:rsidR="00871682" w:rsidRPr="00054D94" w:rsidRDefault="00871682" w:rsidP="00871682">
      <w:pPr>
        <w:pStyle w:val="ListParagraph"/>
        <w:numPr>
          <w:ilvl w:val="0"/>
          <w:numId w:val="1"/>
        </w:numPr>
        <w:rPr>
          <w:i/>
        </w:rPr>
      </w:pPr>
      <w:r w:rsidRPr="00054D94">
        <w:rPr>
          <w:b/>
          <w:i/>
        </w:rPr>
        <w:t xml:space="preserve">Peace </w:t>
      </w:r>
      <w:r>
        <w:t xml:space="preserve">is a </w:t>
      </w:r>
      <w:r w:rsidRPr="00054D94">
        <w:rPr>
          <w:b/>
          <w:i/>
        </w:rPr>
        <w:t>noun</w:t>
      </w:r>
      <w:r>
        <w:t xml:space="preserve"> that means </w:t>
      </w:r>
      <w:r w:rsidRPr="00054D94">
        <w:rPr>
          <w:i/>
        </w:rPr>
        <w:t xml:space="preserve">“a state of tranquility or quiet as freedom from civil disturbance” </w:t>
      </w:r>
      <w:r>
        <w:t xml:space="preserve">or </w:t>
      </w:r>
      <w:r w:rsidRPr="00054D94">
        <w:rPr>
          <w:i/>
        </w:rPr>
        <w:t>“a state of security or order within a community provided for by law or custom.”</w:t>
      </w:r>
    </w:p>
    <w:p w14:paraId="4266C1C0" w14:textId="77777777" w:rsidR="00871682" w:rsidRDefault="00871682" w:rsidP="0087168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Piece </w:t>
      </w:r>
      <w:r>
        <w:t xml:space="preserve">is a </w:t>
      </w:r>
      <w:r>
        <w:rPr>
          <w:b/>
          <w:i/>
        </w:rPr>
        <w:t>noun</w:t>
      </w:r>
      <w:r>
        <w:t xml:space="preserve"> that carries several meanings, but for this worksheet, it means </w:t>
      </w:r>
      <w:r>
        <w:rPr>
          <w:i/>
        </w:rPr>
        <w:t>“a part of a whole.”</w:t>
      </w:r>
    </w:p>
    <w:p w14:paraId="7B23C49A" w14:textId="77777777" w:rsidR="00871682" w:rsidRDefault="00871682" w:rsidP="00871682">
      <w:pPr>
        <w:rPr>
          <w:i/>
        </w:rPr>
      </w:pPr>
    </w:p>
    <w:p w14:paraId="263A50B1" w14:textId="77777777" w:rsidR="00871682" w:rsidRDefault="00871682" w:rsidP="00871682">
      <w:pPr>
        <w:pStyle w:val="ListParagraph"/>
        <w:numPr>
          <w:ilvl w:val="0"/>
          <w:numId w:val="3"/>
        </w:numPr>
      </w:pPr>
      <w:r>
        <w:t>**** helped ***self to a _______________ of Godiva chocolate.</w:t>
      </w:r>
    </w:p>
    <w:p w14:paraId="26365CCF" w14:textId="77777777" w:rsidR="00871682" w:rsidRDefault="00871682" w:rsidP="00871682">
      <w:pPr>
        <w:pStyle w:val="ListParagraph"/>
        <w:numPr>
          <w:ilvl w:val="0"/>
          <w:numId w:val="3"/>
        </w:numPr>
      </w:pPr>
      <w:r>
        <w:t xml:space="preserve">The term </w:t>
      </w:r>
      <w:r>
        <w:rPr>
          <w:i/>
        </w:rPr>
        <w:t xml:space="preserve">Pax Romana </w:t>
      </w:r>
      <w:r>
        <w:t>translates from the Latin as “Roman ______________.”</w:t>
      </w:r>
    </w:p>
    <w:p w14:paraId="0E93481F" w14:textId="77777777" w:rsidR="00871682" w:rsidRDefault="00871682" w:rsidP="00871682">
      <w:pPr>
        <w:pStyle w:val="ListParagraph"/>
        <w:numPr>
          <w:ilvl w:val="0"/>
          <w:numId w:val="3"/>
        </w:numPr>
      </w:pPr>
      <w:r>
        <w:t>Citing sources is only one ________________ of writing a research paper.</w:t>
      </w:r>
    </w:p>
    <w:p w14:paraId="43427559" w14:textId="77777777" w:rsidR="00871682" w:rsidRDefault="00871682" w:rsidP="00871682">
      <w:pPr>
        <w:pStyle w:val="ListParagraph"/>
        <w:numPr>
          <w:ilvl w:val="0"/>
          <w:numId w:val="3"/>
        </w:numPr>
      </w:pPr>
      <w:r>
        <w:t xml:space="preserve">***** asked **** to borrow a ______________ of </w:t>
      </w:r>
      <w:proofErr w:type="spellStart"/>
      <w:r>
        <w:t>looseleaf</w:t>
      </w:r>
      <w:proofErr w:type="spellEnd"/>
      <w:r>
        <w:t xml:space="preserve"> paper.</w:t>
      </w:r>
    </w:p>
    <w:p w14:paraId="679CB7FD" w14:textId="77777777" w:rsidR="00871682" w:rsidRPr="00DC0C10" w:rsidRDefault="00871682" w:rsidP="00871682">
      <w:pPr>
        <w:pStyle w:val="ListParagraph"/>
        <w:numPr>
          <w:ilvl w:val="0"/>
          <w:numId w:val="3"/>
        </w:numPr>
      </w:pPr>
      <w:r>
        <w:t>Martin Luther King, Jr. believed in nonviolence, which caused him to campaign for _____________.</w:t>
      </w:r>
    </w:p>
    <w:p w14:paraId="024B4AE4" w14:textId="77777777" w:rsidR="00871682" w:rsidRDefault="00871682" w:rsidP="00871682"/>
    <w:p w14:paraId="06BBE5E9" w14:textId="77777777" w:rsidR="00871682" w:rsidRPr="005D6C68" w:rsidRDefault="00871682" w:rsidP="00871682"/>
    <w:p w14:paraId="574138D6" w14:textId="23F17356" w:rsidR="00F67CBA" w:rsidRDefault="00F67CBA" w:rsidP="00376123"/>
    <w:p w14:paraId="00E2685D" w14:textId="08CA5B28" w:rsidR="00B976C0" w:rsidRDefault="00B976C0" w:rsidP="00376123"/>
    <w:p w14:paraId="5617B6D1" w14:textId="66CD587C" w:rsidR="00B976C0" w:rsidRDefault="00B976C0" w:rsidP="00376123"/>
    <w:p w14:paraId="6EC88C6C" w14:textId="1EC00359" w:rsidR="00B976C0" w:rsidRDefault="00B976C0" w:rsidP="00376123"/>
    <w:p w14:paraId="474D2767" w14:textId="75ED6B7D" w:rsidR="00B976C0" w:rsidRDefault="00B976C0" w:rsidP="00376123"/>
    <w:p w14:paraId="304188C8" w14:textId="5D29298F" w:rsidR="00B976C0" w:rsidRDefault="00B976C0" w:rsidP="00376123"/>
    <w:p w14:paraId="0F2C490A" w14:textId="30FAC24D" w:rsidR="00B976C0" w:rsidRDefault="00B976C0" w:rsidP="00376123"/>
    <w:p w14:paraId="1EFCCA42" w14:textId="62E807FD" w:rsidR="00B976C0" w:rsidRDefault="00B976C0" w:rsidP="00376123"/>
    <w:p w14:paraId="7A874FB8" w14:textId="340A4BBE" w:rsidR="00B976C0" w:rsidRDefault="00B976C0" w:rsidP="00376123"/>
    <w:p w14:paraId="0A088248" w14:textId="037AB7DC" w:rsidR="00B976C0" w:rsidRDefault="00B976C0" w:rsidP="00376123"/>
    <w:p w14:paraId="15EC3323" w14:textId="217292BE" w:rsidR="00B976C0" w:rsidRDefault="00B976C0" w:rsidP="00376123"/>
    <w:p w14:paraId="4374525F" w14:textId="6088EE10" w:rsidR="00B976C0" w:rsidRDefault="00B976C0" w:rsidP="00376123"/>
    <w:p w14:paraId="0021B6B4" w14:textId="286AD788" w:rsidR="00B976C0" w:rsidRDefault="00B976C0" w:rsidP="00376123"/>
    <w:p w14:paraId="25DB4278" w14:textId="6791B116" w:rsidR="00B976C0" w:rsidRDefault="00B976C0" w:rsidP="00376123"/>
    <w:p w14:paraId="5B437B5F" w14:textId="46E0D84F" w:rsidR="00B976C0" w:rsidRDefault="00B976C0" w:rsidP="00376123"/>
    <w:p w14:paraId="3AD71EA6" w14:textId="69BF98E0" w:rsidR="00B976C0" w:rsidRDefault="00B976C0" w:rsidP="00376123"/>
    <w:p w14:paraId="7658A9A8" w14:textId="42717B88" w:rsidR="00B976C0" w:rsidRDefault="00B976C0" w:rsidP="00376123"/>
    <w:p w14:paraId="169CE0A8" w14:textId="1B63551D" w:rsidR="00B976C0" w:rsidRDefault="00B976C0" w:rsidP="00376123"/>
    <w:p w14:paraId="4CC50955" w14:textId="3E03ECE0" w:rsidR="00B976C0" w:rsidRDefault="00B976C0" w:rsidP="00376123"/>
    <w:p w14:paraId="37A335E7" w14:textId="0B57A14F" w:rsidR="00B976C0" w:rsidRDefault="00B976C0" w:rsidP="00376123"/>
    <w:p w14:paraId="3BD404A1" w14:textId="4FC25F6A" w:rsidR="00B976C0" w:rsidRDefault="00B976C0" w:rsidP="00376123"/>
    <w:p w14:paraId="6ED357EC" w14:textId="3CE0E096" w:rsidR="00B976C0" w:rsidRDefault="00B976C0" w:rsidP="00376123"/>
    <w:p w14:paraId="1A14AB0B" w14:textId="25F28297" w:rsidR="00B976C0" w:rsidRDefault="00B976C0" w:rsidP="00376123"/>
    <w:p w14:paraId="63889A2B" w14:textId="0A8F501F" w:rsidR="00B976C0" w:rsidRDefault="00B976C0" w:rsidP="00376123"/>
    <w:p w14:paraId="37016956" w14:textId="4C32EB4C" w:rsidR="00B976C0" w:rsidRDefault="00B976C0" w:rsidP="00376123"/>
    <w:p w14:paraId="5879A164" w14:textId="4D3170EA" w:rsidR="00B976C0" w:rsidRDefault="00B976C0" w:rsidP="00376123"/>
    <w:p w14:paraId="7CC596F2" w14:textId="433CCF3B" w:rsidR="00B976C0" w:rsidRDefault="00B976C0" w:rsidP="00376123"/>
    <w:p w14:paraId="0EE6D417" w14:textId="48633F09" w:rsidR="00B976C0" w:rsidRDefault="00B976C0" w:rsidP="00376123"/>
    <w:p w14:paraId="22761D74" w14:textId="2854B52C" w:rsidR="00B976C0" w:rsidRDefault="00B976C0" w:rsidP="00376123"/>
    <w:p w14:paraId="54B71E24" w14:textId="100C3E05" w:rsidR="00B976C0" w:rsidRDefault="00B976C0" w:rsidP="00376123"/>
    <w:p w14:paraId="40B411B8" w14:textId="571899C2" w:rsidR="00B976C0" w:rsidRDefault="00B976C0" w:rsidP="00376123"/>
    <w:p w14:paraId="65CF801D" w14:textId="6472D42A" w:rsidR="00B976C0" w:rsidRDefault="00B976C0" w:rsidP="00376123"/>
    <w:p w14:paraId="24424439" w14:textId="1D4006F1" w:rsidR="00B976C0" w:rsidRDefault="00B976C0" w:rsidP="00376123"/>
    <w:p w14:paraId="3C5702EC" w14:textId="7117FA7D" w:rsidR="00B976C0" w:rsidRDefault="00B976C0" w:rsidP="00376123"/>
    <w:p w14:paraId="3FF176AF" w14:textId="2D62F95B" w:rsidR="00B976C0" w:rsidRDefault="00B976C0" w:rsidP="00376123"/>
    <w:p w14:paraId="4904F379" w14:textId="5DFD3382" w:rsidR="00B976C0" w:rsidRDefault="00B976C0" w:rsidP="00376123"/>
    <w:p w14:paraId="0E16395B" w14:textId="77777777" w:rsidR="00B976C0" w:rsidRPr="00B12619" w:rsidRDefault="00B976C0" w:rsidP="00B976C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A30039" w14:textId="20256879" w:rsidR="00B976C0" w:rsidRDefault="00B976C0" w:rsidP="00B976C0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Peace </w:t>
      </w:r>
      <w:r>
        <w:rPr>
          <w:b/>
        </w:rPr>
        <w:t xml:space="preserve">and </w:t>
      </w:r>
      <w:r>
        <w:rPr>
          <w:b/>
          <w:i/>
        </w:rPr>
        <w:t xml:space="preserve">Piece </w:t>
      </w:r>
      <w:r>
        <w:rPr>
          <w:b/>
        </w:rPr>
        <w:t xml:space="preserve">Worksheet 3. </w:t>
      </w:r>
      <w:r w:rsidRPr="00656FA2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peace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piece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594C4BF8" w14:textId="77777777" w:rsidR="00B976C0" w:rsidRPr="00054D94" w:rsidRDefault="00B976C0" w:rsidP="00B976C0">
      <w:pPr>
        <w:pStyle w:val="ListParagraph"/>
        <w:numPr>
          <w:ilvl w:val="0"/>
          <w:numId w:val="1"/>
        </w:numPr>
        <w:rPr>
          <w:i/>
        </w:rPr>
      </w:pPr>
      <w:r w:rsidRPr="00054D94">
        <w:rPr>
          <w:b/>
          <w:i/>
        </w:rPr>
        <w:t xml:space="preserve">Peace </w:t>
      </w:r>
      <w:r>
        <w:t xml:space="preserve">is a </w:t>
      </w:r>
      <w:r w:rsidRPr="00054D94">
        <w:rPr>
          <w:b/>
          <w:i/>
        </w:rPr>
        <w:t>noun</w:t>
      </w:r>
      <w:r>
        <w:t xml:space="preserve"> that means </w:t>
      </w:r>
      <w:r w:rsidRPr="00054D94">
        <w:rPr>
          <w:i/>
        </w:rPr>
        <w:t xml:space="preserve">“a state of tranquility or quiet as freedom from civil disturbance” </w:t>
      </w:r>
      <w:r>
        <w:t xml:space="preserve">or </w:t>
      </w:r>
      <w:r w:rsidRPr="00054D94">
        <w:rPr>
          <w:i/>
        </w:rPr>
        <w:t>“a state of security or order within a community provided for by law or custom.”</w:t>
      </w:r>
    </w:p>
    <w:p w14:paraId="5F0B4AF3" w14:textId="77777777" w:rsidR="00B976C0" w:rsidRDefault="00B976C0" w:rsidP="00B976C0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Piece </w:t>
      </w:r>
      <w:r>
        <w:t xml:space="preserve">is a </w:t>
      </w:r>
      <w:r>
        <w:rPr>
          <w:b/>
          <w:i/>
        </w:rPr>
        <w:t>noun</w:t>
      </w:r>
      <w:r>
        <w:t xml:space="preserve"> that carries several meanings, but for this worksheet, it means </w:t>
      </w:r>
      <w:r>
        <w:rPr>
          <w:i/>
        </w:rPr>
        <w:t>“a part of a whole.”</w:t>
      </w:r>
    </w:p>
    <w:p w14:paraId="4F472EA8" w14:textId="77777777" w:rsidR="00B976C0" w:rsidRDefault="00B976C0" w:rsidP="00B976C0">
      <w:pPr>
        <w:rPr>
          <w:i/>
        </w:rPr>
      </w:pPr>
    </w:p>
    <w:p w14:paraId="78D5CFD3" w14:textId="77777777" w:rsidR="00B976C0" w:rsidRDefault="00B976C0" w:rsidP="00B976C0">
      <w:pPr>
        <w:pStyle w:val="ListParagraph"/>
        <w:numPr>
          <w:ilvl w:val="0"/>
          <w:numId w:val="4"/>
        </w:numPr>
      </w:pPr>
      <w:r>
        <w:t xml:space="preserve">** learned after reading the first </w:t>
      </w:r>
      <w:r w:rsidRPr="00C35538">
        <w:rPr>
          <w:i/>
        </w:rPr>
        <w:t>Twilight</w:t>
      </w:r>
      <w:r>
        <w:rPr>
          <w:i/>
        </w:rPr>
        <w:t xml:space="preserve"> </w:t>
      </w:r>
      <w:r w:rsidRPr="00C35538">
        <w:t>novel</w:t>
      </w:r>
      <w:r>
        <w:t xml:space="preserve"> that it was only a ___________ of the entire story.</w:t>
      </w:r>
    </w:p>
    <w:p w14:paraId="3D92C7F7" w14:textId="77777777" w:rsidR="00B976C0" w:rsidRDefault="00B976C0" w:rsidP="00B976C0">
      <w:pPr>
        <w:pStyle w:val="ListParagraph"/>
        <w:numPr>
          <w:ilvl w:val="0"/>
          <w:numId w:val="4"/>
        </w:numPr>
      </w:pPr>
      <w:r>
        <w:t>When the war ended, the citizens were glad finally to enjoy _________________.</w:t>
      </w:r>
    </w:p>
    <w:p w14:paraId="430E2160" w14:textId="77777777" w:rsidR="00B976C0" w:rsidRDefault="00B976C0" w:rsidP="00B976C0">
      <w:pPr>
        <w:pStyle w:val="ListParagraph"/>
        <w:numPr>
          <w:ilvl w:val="0"/>
          <w:numId w:val="4"/>
        </w:numPr>
      </w:pPr>
      <w:r>
        <w:t>** went to the park so **** could enjoy some _______________ and quiet.</w:t>
      </w:r>
    </w:p>
    <w:p w14:paraId="10234721" w14:textId="77777777" w:rsidR="00B976C0" w:rsidRDefault="00B976C0" w:rsidP="00B976C0">
      <w:pPr>
        <w:pStyle w:val="ListParagraph"/>
        <w:numPr>
          <w:ilvl w:val="0"/>
          <w:numId w:val="4"/>
        </w:numPr>
      </w:pPr>
      <w:r>
        <w:t>****** ordered a _______________ of cake at the diner.</w:t>
      </w:r>
    </w:p>
    <w:p w14:paraId="346C7C01" w14:textId="77777777" w:rsidR="00B976C0" w:rsidRPr="00C35538" w:rsidRDefault="00B976C0" w:rsidP="00B976C0">
      <w:pPr>
        <w:pStyle w:val="ListParagraph"/>
        <w:numPr>
          <w:ilvl w:val="0"/>
          <w:numId w:val="4"/>
        </w:numPr>
      </w:pPr>
      <w:r>
        <w:t>After their quarrel, *** and *** just wanted to make _______________.</w:t>
      </w:r>
    </w:p>
    <w:p w14:paraId="55ADF82A" w14:textId="29F8CFCF" w:rsidR="00B976C0" w:rsidRDefault="00B976C0" w:rsidP="00376123"/>
    <w:p w14:paraId="4948F4F7" w14:textId="0EEA8D7D" w:rsidR="00BD3218" w:rsidRDefault="00BD3218" w:rsidP="00376123"/>
    <w:p w14:paraId="57429B26" w14:textId="3146D720" w:rsidR="00BD3218" w:rsidRDefault="00BD3218" w:rsidP="00376123"/>
    <w:p w14:paraId="05B7A3B2" w14:textId="710F9890" w:rsidR="00BD3218" w:rsidRDefault="00BD3218" w:rsidP="00376123"/>
    <w:p w14:paraId="7E5CAF4A" w14:textId="44BDA823" w:rsidR="00BD3218" w:rsidRDefault="00BD3218" w:rsidP="00376123"/>
    <w:p w14:paraId="3AE8231A" w14:textId="769774DC" w:rsidR="00BD3218" w:rsidRDefault="00BD3218" w:rsidP="00376123"/>
    <w:p w14:paraId="2B6B02A6" w14:textId="43517558" w:rsidR="00BD3218" w:rsidRDefault="00BD3218" w:rsidP="00376123"/>
    <w:p w14:paraId="270F7F0C" w14:textId="1889AD2E" w:rsidR="00BD3218" w:rsidRDefault="00BD3218" w:rsidP="00376123"/>
    <w:p w14:paraId="74C56B90" w14:textId="54BC79CF" w:rsidR="00BD3218" w:rsidRDefault="00BD3218" w:rsidP="00376123"/>
    <w:p w14:paraId="5D99D5D6" w14:textId="71AD5233" w:rsidR="00BD3218" w:rsidRDefault="00BD3218" w:rsidP="00376123"/>
    <w:p w14:paraId="2137581B" w14:textId="633BB4BC" w:rsidR="00BD3218" w:rsidRDefault="00BD3218" w:rsidP="00376123"/>
    <w:p w14:paraId="04918198" w14:textId="5D2549E8" w:rsidR="00BD3218" w:rsidRDefault="00BD3218" w:rsidP="00376123"/>
    <w:p w14:paraId="7A913121" w14:textId="2F16B5C0" w:rsidR="00BD3218" w:rsidRDefault="00BD3218" w:rsidP="00376123"/>
    <w:p w14:paraId="15475CD8" w14:textId="6DC198FE" w:rsidR="00BD3218" w:rsidRDefault="00BD3218" w:rsidP="00376123"/>
    <w:p w14:paraId="37172FE6" w14:textId="0F956C7D" w:rsidR="00BD3218" w:rsidRDefault="00BD3218" w:rsidP="00376123"/>
    <w:p w14:paraId="726FBA65" w14:textId="434E9D5E" w:rsidR="00BD3218" w:rsidRDefault="00BD3218" w:rsidP="00376123"/>
    <w:p w14:paraId="39F7EF8C" w14:textId="77ADA3E0" w:rsidR="00BD3218" w:rsidRDefault="00BD3218" w:rsidP="00376123"/>
    <w:p w14:paraId="5B74B64B" w14:textId="27824712" w:rsidR="00BD3218" w:rsidRDefault="00BD3218" w:rsidP="00376123"/>
    <w:p w14:paraId="4BED3FA0" w14:textId="67AEBEE8" w:rsidR="00BD3218" w:rsidRDefault="00BD3218" w:rsidP="00376123"/>
    <w:p w14:paraId="35DEA5B2" w14:textId="39876838" w:rsidR="00BD3218" w:rsidRDefault="00BD3218" w:rsidP="00376123"/>
    <w:p w14:paraId="1AB5FBEC" w14:textId="528E3C77" w:rsidR="00BD3218" w:rsidRDefault="00BD3218" w:rsidP="00376123"/>
    <w:p w14:paraId="35B26FC2" w14:textId="197626BE" w:rsidR="00BD3218" w:rsidRDefault="00BD3218" w:rsidP="00376123"/>
    <w:p w14:paraId="64B90284" w14:textId="28A26456" w:rsidR="00BD3218" w:rsidRDefault="00BD3218" w:rsidP="00376123"/>
    <w:p w14:paraId="78EFFDAC" w14:textId="29E3A5CC" w:rsidR="00BD3218" w:rsidRDefault="00BD3218" w:rsidP="00376123"/>
    <w:p w14:paraId="1D5C55C2" w14:textId="7A52B45C" w:rsidR="00BD3218" w:rsidRDefault="00BD3218" w:rsidP="00376123"/>
    <w:p w14:paraId="51DE392A" w14:textId="5543D0F4" w:rsidR="00BD3218" w:rsidRDefault="00BD3218" w:rsidP="00376123"/>
    <w:p w14:paraId="25B41289" w14:textId="0837C8D8" w:rsidR="00BD3218" w:rsidRDefault="00BD3218" w:rsidP="00376123"/>
    <w:p w14:paraId="5F20CD59" w14:textId="0872C918" w:rsidR="00BD3218" w:rsidRDefault="00BD3218" w:rsidP="00376123"/>
    <w:p w14:paraId="36995790" w14:textId="33C111D8" w:rsidR="00BD3218" w:rsidRDefault="00BD3218" w:rsidP="00376123"/>
    <w:p w14:paraId="10D65FD7" w14:textId="0B2782D1" w:rsidR="00BD3218" w:rsidRDefault="00BD3218" w:rsidP="00376123"/>
    <w:p w14:paraId="05D238E3" w14:textId="6CDD0F57" w:rsidR="00BD3218" w:rsidRDefault="00BD3218" w:rsidP="00376123"/>
    <w:p w14:paraId="77A26341" w14:textId="2BC6AF1F" w:rsidR="00BD3218" w:rsidRDefault="00BD3218" w:rsidP="00376123"/>
    <w:p w14:paraId="00391181" w14:textId="28614227" w:rsidR="00BD3218" w:rsidRDefault="00BD3218" w:rsidP="00376123"/>
    <w:p w14:paraId="3633A62A" w14:textId="767A72DE" w:rsidR="00BD3218" w:rsidRDefault="00BD3218" w:rsidP="00376123"/>
    <w:p w14:paraId="5295B824" w14:textId="54C622E8" w:rsidR="00BD3218" w:rsidRDefault="00BD3218" w:rsidP="00376123"/>
    <w:p w14:paraId="5035F25A" w14:textId="409F38E4" w:rsidR="00BD3218" w:rsidRDefault="00BD3218" w:rsidP="00376123"/>
    <w:p w14:paraId="375666A2" w14:textId="08AC2C99" w:rsidR="00BD3218" w:rsidRDefault="00BD3218" w:rsidP="00376123"/>
    <w:p w14:paraId="50379198" w14:textId="7ED94DE8" w:rsidR="00BD3218" w:rsidRDefault="00BD3218" w:rsidP="00376123"/>
    <w:p w14:paraId="08B815E0" w14:textId="77777777" w:rsidR="00BD3218" w:rsidRPr="00B12619" w:rsidRDefault="00BD3218" w:rsidP="00BD321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2BD991" w14:textId="0D5D7A66" w:rsidR="00BD3218" w:rsidRDefault="00BD3218" w:rsidP="00BD3218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Peace </w:t>
      </w:r>
      <w:r>
        <w:rPr>
          <w:b/>
        </w:rPr>
        <w:t xml:space="preserve">and </w:t>
      </w:r>
      <w:r>
        <w:rPr>
          <w:b/>
          <w:i/>
        </w:rPr>
        <w:t xml:space="preserve">Piece </w:t>
      </w:r>
      <w:r>
        <w:rPr>
          <w:b/>
        </w:rPr>
        <w:t xml:space="preserve">Worksheet 4. </w:t>
      </w:r>
      <w:r w:rsidRPr="00656FA2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peace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piece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42464314" w14:textId="77777777" w:rsidR="00BD3218" w:rsidRPr="00054D94" w:rsidRDefault="00BD3218" w:rsidP="00BD3218">
      <w:pPr>
        <w:pStyle w:val="ListParagraph"/>
        <w:numPr>
          <w:ilvl w:val="0"/>
          <w:numId w:val="1"/>
        </w:numPr>
        <w:rPr>
          <w:i/>
        </w:rPr>
      </w:pPr>
      <w:r w:rsidRPr="00054D94">
        <w:rPr>
          <w:b/>
          <w:i/>
        </w:rPr>
        <w:t xml:space="preserve">Peace </w:t>
      </w:r>
      <w:r>
        <w:t xml:space="preserve">is a </w:t>
      </w:r>
      <w:r w:rsidRPr="00054D94">
        <w:rPr>
          <w:b/>
          <w:i/>
        </w:rPr>
        <w:t>noun</w:t>
      </w:r>
      <w:r>
        <w:t xml:space="preserve"> that means </w:t>
      </w:r>
      <w:r w:rsidRPr="00054D94">
        <w:rPr>
          <w:i/>
        </w:rPr>
        <w:t xml:space="preserve">“a state of tranquility or quiet as freedom from civil disturbance” </w:t>
      </w:r>
      <w:r>
        <w:t xml:space="preserve">or </w:t>
      </w:r>
      <w:r w:rsidRPr="00054D94">
        <w:rPr>
          <w:i/>
        </w:rPr>
        <w:t>“a state of security or order within a community provided for by law or custom.”</w:t>
      </w:r>
    </w:p>
    <w:p w14:paraId="1C8820F9" w14:textId="77777777" w:rsidR="00BD3218" w:rsidRDefault="00BD3218" w:rsidP="00BD3218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Piece </w:t>
      </w:r>
      <w:r>
        <w:t xml:space="preserve">is a </w:t>
      </w:r>
      <w:r>
        <w:rPr>
          <w:b/>
          <w:i/>
        </w:rPr>
        <w:t>noun</w:t>
      </w:r>
      <w:r>
        <w:t xml:space="preserve"> that carries several meanings, but for this worksheet, it means </w:t>
      </w:r>
      <w:r>
        <w:rPr>
          <w:i/>
        </w:rPr>
        <w:t>“a part of a whole.”</w:t>
      </w:r>
    </w:p>
    <w:p w14:paraId="2D65A79B" w14:textId="77777777" w:rsidR="00BD3218" w:rsidRDefault="00BD3218" w:rsidP="00BD3218">
      <w:pPr>
        <w:rPr>
          <w:i/>
        </w:rPr>
      </w:pPr>
    </w:p>
    <w:p w14:paraId="2FDBB329" w14:textId="77777777" w:rsidR="00BD3218" w:rsidRDefault="00BD3218" w:rsidP="00BD3218">
      <w:pPr>
        <w:pStyle w:val="ListParagraph"/>
        <w:numPr>
          <w:ilvl w:val="0"/>
          <w:numId w:val="5"/>
        </w:numPr>
      </w:pPr>
      <w:r>
        <w:t>**** wouldn’t mind eating a _______________ of that peanut-butter fudge.</w:t>
      </w:r>
    </w:p>
    <w:p w14:paraId="1A74FB2C" w14:textId="77777777" w:rsidR="00BD3218" w:rsidRDefault="00BD3218" w:rsidP="00BD3218">
      <w:pPr>
        <w:pStyle w:val="ListParagraph"/>
        <w:numPr>
          <w:ilvl w:val="0"/>
          <w:numId w:val="5"/>
        </w:numPr>
      </w:pPr>
      <w:r>
        <w:t>**** thinks it’s better to work for _______________ than to go to war.</w:t>
      </w:r>
    </w:p>
    <w:p w14:paraId="14D48135" w14:textId="77777777" w:rsidR="00BD3218" w:rsidRDefault="00BD3218" w:rsidP="00BD3218">
      <w:pPr>
        <w:pStyle w:val="ListParagraph"/>
        <w:numPr>
          <w:ilvl w:val="0"/>
          <w:numId w:val="5"/>
        </w:numPr>
      </w:pPr>
      <w:r>
        <w:t>**** bought a new _____________ of software for *** computer.</w:t>
      </w:r>
    </w:p>
    <w:p w14:paraId="376D86E7" w14:textId="77777777" w:rsidR="00BD3218" w:rsidRDefault="00BD3218" w:rsidP="00BD3218">
      <w:pPr>
        <w:pStyle w:val="ListParagraph"/>
        <w:numPr>
          <w:ilvl w:val="0"/>
          <w:numId w:val="5"/>
        </w:numPr>
      </w:pPr>
      <w:r>
        <w:t>*** likes to start the day with two eggs and a ______________ of toast.</w:t>
      </w:r>
    </w:p>
    <w:p w14:paraId="7FDD0BAE" w14:textId="77777777" w:rsidR="00BD3218" w:rsidRPr="00CC1F2B" w:rsidRDefault="00BD3218" w:rsidP="00BD3218">
      <w:pPr>
        <w:pStyle w:val="ListParagraph"/>
        <w:numPr>
          <w:ilvl w:val="0"/>
          <w:numId w:val="5"/>
        </w:numPr>
      </w:pPr>
      <w:r>
        <w:t>Police officers, in theory at least, keep the __________________.</w:t>
      </w:r>
    </w:p>
    <w:p w14:paraId="718EA761" w14:textId="4B26D211" w:rsidR="00BD3218" w:rsidRDefault="00BD3218" w:rsidP="00376123"/>
    <w:p w14:paraId="2B55BABB" w14:textId="12E968A2" w:rsidR="00BD3218" w:rsidRDefault="00BD3218" w:rsidP="00376123"/>
    <w:p w14:paraId="1F5FDA62" w14:textId="3B4998AD" w:rsidR="00BD3218" w:rsidRDefault="00BD3218" w:rsidP="00376123"/>
    <w:p w14:paraId="1172EBBC" w14:textId="00CA3855" w:rsidR="00BD3218" w:rsidRDefault="00BD3218" w:rsidP="00376123"/>
    <w:p w14:paraId="68DFCEB9" w14:textId="6D0A71BD" w:rsidR="00BD3218" w:rsidRDefault="00BD3218" w:rsidP="00376123"/>
    <w:p w14:paraId="44BA3F7E" w14:textId="3822AAE7" w:rsidR="00BD3218" w:rsidRDefault="00BD3218" w:rsidP="00376123"/>
    <w:p w14:paraId="25032980" w14:textId="055BD537" w:rsidR="00BD3218" w:rsidRDefault="00BD3218" w:rsidP="00376123"/>
    <w:p w14:paraId="2F0F5DEC" w14:textId="7B92F063" w:rsidR="00BD3218" w:rsidRDefault="00BD3218" w:rsidP="00376123"/>
    <w:p w14:paraId="4F1CF502" w14:textId="24F02F0F" w:rsidR="00BD3218" w:rsidRDefault="00BD3218" w:rsidP="00376123"/>
    <w:p w14:paraId="2D4A2A6B" w14:textId="114A07CA" w:rsidR="00BD3218" w:rsidRDefault="00BD3218" w:rsidP="00376123"/>
    <w:p w14:paraId="60199DB5" w14:textId="51C413FA" w:rsidR="00BD3218" w:rsidRDefault="00BD3218" w:rsidP="00376123"/>
    <w:p w14:paraId="6A3F34E2" w14:textId="15DCC4DB" w:rsidR="00BD3218" w:rsidRDefault="00BD3218" w:rsidP="00376123"/>
    <w:p w14:paraId="5178B79C" w14:textId="1F28C267" w:rsidR="00BD3218" w:rsidRDefault="00BD3218" w:rsidP="00376123"/>
    <w:p w14:paraId="79B69E04" w14:textId="6DD8ECEC" w:rsidR="00BD3218" w:rsidRDefault="00BD3218" w:rsidP="00376123"/>
    <w:p w14:paraId="3606021C" w14:textId="1F8BC710" w:rsidR="00BD3218" w:rsidRDefault="00BD3218" w:rsidP="00376123"/>
    <w:p w14:paraId="506070F3" w14:textId="1EDA06B3" w:rsidR="00BD3218" w:rsidRDefault="00BD3218" w:rsidP="00376123"/>
    <w:p w14:paraId="2D3FD480" w14:textId="04C7F351" w:rsidR="00BD3218" w:rsidRDefault="00BD3218" w:rsidP="00376123"/>
    <w:p w14:paraId="05CE227A" w14:textId="500D50B3" w:rsidR="00BD3218" w:rsidRDefault="00BD3218" w:rsidP="00376123"/>
    <w:p w14:paraId="29DDCD94" w14:textId="3D24657B" w:rsidR="00BD3218" w:rsidRDefault="00BD3218" w:rsidP="00376123"/>
    <w:p w14:paraId="3855FACC" w14:textId="55833927" w:rsidR="00BD3218" w:rsidRDefault="00BD3218" w:rsidP="00376123"/>
    <w:p w14:paraId="26346D3A" w14:textId="444F1EAA" w:rsidR="00BD3218" w:rsidRDefault="00BD3218" w:rsidP="00376123"/>
    <w:p w14:paraId="2A583C5F" w14:textId="1610CF79" w:rsidR="00BD3218" w:rsidRDefault="00BD3218" w:rsidP="00376123"/>
    <w:p w14:paraId="1DF408F6" w14:textId="36087B17" w:rsidR="00BD3218" w:rsidRDefault="00BD3218" w:rsidP="00376123"/>
    <w:p w14:paraId="7E670442" w14:textId="511B4F30" w:rsidR="00BD3218" w:rsidRDefault="00BD3218" w:rsidP="00376123"/>
    <w:p w14:paraId="1FB9BDFB" w14:textId="33B9FBFC" w:rsidR="00BD3218" w:rsidRDefault="00BD3218" w:rsidP="00376123"/>
    <w:p w14:paraId="0104B610" w14:textId="2CC92A2D" w:rsidR="00BD3218" w:rsidRDefault="00BD3218" w:rsidP="00376123"/>
    <w:p w14:paraId="3C63DA30" w14:textId="5DB6409C" w:rsidR="00BD3218" w:rsidRDefault="00BD3218" w:rsidP="00376123"/>
    <w:p w14:paraId="33D988AC" w14:textId="3B5D0CD2" w:rsidR="00BD3218" w:rsidRDefault="00BD3218" w:rsidP="00376123"/>
    <w:p w14:paraId="7BC1A210" w14:textId="4E732E7B" w:rsidR="00BD3218" w:rsidRDefault="00BD3218" w:rsidP="00376123"/>
    <w:p w14:paraId="33CB0977" w14:textId="0F36D979" w:rsidR="00BD3218" w:rsidRDefault="00BD3218" w:rsidP="00376123"/>
    <w:p w14:paraId="4641B61F" w14:textId="61F4A1D2" w:rsidR="00BD3218" w:rsidRDefault="00BD3218" w:rsidP="00376123"/>
    <w:p w14:paraId="00F0D7F9" w14:textId="329A2767" w:rsidR="00BD3218" w:rsidRDefault="00BD3218" w:rsidP="00376123"/>
    <w:p w14:paraId="5EE659E2" w14:textId="461312AC" w:rsidR="00BD3218" w:rsidRDefault="00BD3218" w:rsidP="00376123"/>
    <w:p w14:paraId="64C0314A" w14:textId="3C2FD7CC" w:rsidR="00BD3218" w:rsidRDefault="00BD3218" w:rsidP="00376123"/>
    <w:p w14:paraId="127686E0" w14:textId="68210A14" w:rsidR="00BD3218" w:rsidRDefault="00BD3218" w:rsidP="00376123"/>
    <w:p w14:paraId="568C7EC6" w14:textId="66E86624" w:rsidR="00BD3218" w:rsidRDefault="00BD3218" w:rsidP="00376123"/>
    <w:p w14:paraId="7CA368B6" w14:textId="23F51511" w:rsidR="00BD3218" w:rsidRDefault="00BD3218" w:rsidP="00376123"/>
    <w:p w14:paraId="0C35E5E6" w14:textId="0AC16F4A" w:rsidR="00BD3218" w:rsidRDefault="00BD3218" w:rsidP="00376123"/>
    <w:p w14:paraId="0F40050F" w14:textId="77777777" w:rsidR="00BD3218" w:rsidRPr="00B12619" w:rsidRDefault="00BD3218" w:rsidP="00BD321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60ECBDF" w14:textId="54334C7A" w:rsidR="00BD3218" w:rsidRDefault="00BD3218" w:rsidP="00BD3218">
      <w:r>
        <w:rPr>
          <w:b/>
        </w:rPr>
        <w:t>Homophone Worksheet:</w:t>
      </w:r>
      <w:r>
        <w:rPr>
          <w:bCs/>
        </w:rPr>
        <w:t xml:space="preserve"> </w:t>
      </w:r>
      <w:r>
        <w:rPr>
          <w:b/>
          <w:i/>
        </w:rPr>
        <w:t xml:space="preserve">Peace </w:t>
      </w:r>
      <w:r>
        <w:rPr>
          <w:b/>
        </w:rPr>
        <w:t xml:space="preserve">and </w:t>
      </w:r>
      <w:r>
        <w:rPr>
          <w:b/>
          <w:i/>
        </w:rPr>
        <w:t xml:space="preserve">Piece </w:t>
      </w:r>
      <w:r>
        <w:rPr>
          <w:b/>
        </w:rPr>
        <w:t xml:space="preserve">Worksheet 5. </w:t>
      </w:r>
      <w:r w:rsidRPr="00656FA2">
        <w:rPr>
          <w:b/>
          <w:i/>
        </w:rPr>
        <w:t xml:space="preserve">Homophones </w:t>
      </w:r>
      <w:r>
        <w:t>are words that are pronounced alike but spelled differently</w:t>
      </w:r>
      <w:bookmarkStart w:id="1" w:name="_GoBack"/>
      <w:bookmarkEnd w:id="1"/>
      <w:r>
        <w:t xml:space="preserve">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peace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piece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0AFDF10" w14:textId="77777777" w:rsidR="00BD3218" w:rsidRPr="00054D94" w:rsidRDefault="00BD3218" w:rsidP="00BD3218">
      <w:pPr>
        <w:pStyle w:val="ListParagraph"/>
        <w:numPr>
          <w:ilvl w:val="0"/>
          <w:numId w:val="1"/>
        </w:numPr>
        <w:rPr>
          <w:i/>
        </w:rPr>
      </w:pPr>
      <w:r w:rsidRPr="00054D94">
        <w:rPr>
          <w:b/>
          <w:i/>
        </w:rPr>
        <w:t xml:space="preserve">Peace </w:t>
      </w:r>
      <w:r>
        <w:t xml:space="preserve">is a </w:t>
      </w:r>
      <w:r w:rsidRPr="00054D94">
        <w:rPr>
          <w:b/>
          <w:i/>
        </w:rPr>
        <w:t>noun</w:t>
      </w:r>
      <w:r>
        <w:t xml:space="preserve"> that means </w:t>
      </w:r>
      <w:r w:rsidRPr="00054D94">
        <w:rPr>
          <w:i/>
        </w:rPr>
        <w:t xml:space="preserve">“a state of tranquility or quiet as freedom from civil disturbance” </w:t>
      </w:r>
      <w:r>
        <w:t xml:space="preserve">or </w:t>
      </w:r>
      <w:r w:rsidRPr="00054D94">
        <w:rPr>
          <w:i/>
        </w:rPr>
        <w:t>“a state of security or order within a community provided for by law or custom.”</w:t>
      </w:r>
    </w:p>
    <w:p w14:paraId="160D335E" w14:textId="77777777" w:rsidR="00BD3218" w:rsidRDefault="00BD3218" w:rsidP="00BD3218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Piece </w:t>
      </w:r>
      <w:r>
        <w:t xml:space="preserve">is a </w:t>
      </w:r>
      <w:r>
        <w:rPr>
          <w:b/>
          <w:i/>
        </w:rPr>
        <w:t>noun</w:t>
      </w:r>
      <w:r>
        <w:t xml:space="preserve"> that carries several meanings, but for this worksheet, it means </w:t>
      </w:r>
      <w:r>
        <w:rPr>
          <w:i/>
        </w:rPr>
        <w:t>“a part of a whole.”</w:t>
      </w:r>
    </w:p>
    <w:p w14:paraId="13786CBA" w14:textId="77777777" w:rsidR="00BD3218" w:rsidRDefault="00BD3218" w:rsidP="00BD3218">
      <w:pPr>
        <w:rPr>
          <w:i/>
        </w:rPr>
      </w:pPr>
    </w:p>
    <w:p w14:paraId="0DEFCB4E" w14:textId="77777777" w:rsidR="00BD3218" w:rsidRDefault="00BD3218" w:rsidP="00BD3218">
      <w:pPr>
        <w:pStyle w:val="ListParagraph"/>
        <w:numPr>
          <w:ilvl w:val="0"/>
          <w:numId w:val="6"/>
        </w:numPr>
      </w:pPr>
      <w:r>
        <w:t xml:space="preserve">**** had a profitable day selling fudge by the ______________ </w:t>
      </w:r>
      <w:proofErr w:type="spellStart"/>
      <w:r>
        <w:t>to</w:t>
      </w:r>
      <w:proofErr w:type="spellEnd"/>
      <w:r>
        <w:t xml:space="preserve"> *** classmates.</w:t>
      </w:r>
    </w:p>
    <w:p w14:paraId="4357177F" w14:textId="77777777" w:rsidR="00BD3218" w:rsidRDefault="00BD3218" w:rsidP="00BD3218">
      <w:pPr>
        <w:pStyle w:val="ListParagraph"/>
        <w:numPr>
          <w:ilvl w:val="0"/>
          <w:numId w:val="6"/>
        </w:numPr>
      </w:pPr>
      <w:r>
        <w:t>When we talk about the “Golden Age” of civilizations, we are talking about first and foremost nations that are at __________________.</w:t>
      </w:r>
    </w:p>
    <w:p w14:paraId="7F2D4AC2" w14:textId="77777777" w:rsidR="00BD3218" w:rsidRDefault="00BD3218" w:rsidP="00BD3218">
      <w:pPr>
        <w:pStyle w:val="ListParagraph"/>
        <w:numPr>
          <w:ilvl w:val="0"/>
          <w:numId w:val="6"/>
        </w:numPr>
      </w:pPr>
      <w:r>
        <w:t>People who get paid by how much they produce are doing _____________ work.</w:t>
      </w:r>
    </w:p>
    <w:p w14:paraId="0799FCB3" w14:textId="77777777" w:rsidR="00BD3218" w:rsidRDefault="00BD3218" w:rsidP="00BD3218">
      <w:pPr>
        <w:pStyle w:val="ListParagraph"/>
        <w:numPr>
          <w:ilvl w:val="0"/>
          <w:numId w:val="6"/>
        </w:numPr>
      </w:pPr>
      <w:r>
        <w:t>*** believes that in schools, a state of ____________ means there is no bullying or teasing.</w:t>
      </w:r>
    </w:p>
    <w:p w14:paraId="39801B32" w14:textId="77777777" w:rsidR="00BD3218" w:rsidRPr="00D64266" w:rsidRDefault="00BD3218" w:rsidP="00BD3218">
      <w:pPr>
        <w:pStyle w:val="ListParagraph"/>
        <w:numPr>
          <w:ilvl w:val="0"/>
          <w:numId w:val="6"/>
        </w:numPr>
      </w:pPr>
      <w:r>
        <w:t>**** negotiated a _____________ treaty with *****.</w:t>
      </w:r>
    </w:p>
    <w:p w14:paraId="39D72F58" w14:textId="77777777" w:rsidR="00BD3218" w:rsidRDefault="00BD3218" w:rsidP="00376123"/>
    <w:sectPr w:rsidR="00BD3218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3D6114"/>
    <w:multiLevelType w:val="hybridMultilevel"/>
    <w:tmpl w:val="CE366FF4"/>
    <w:lvl w:ilvl="0" w:tplc="136C90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0608A6"/>
    <w:multiLevelType w:val="hybridMultilevel"/>
    <w:tmpl w:val="2AB49476"/>
    <w:lvl w:ilvl="0" w:tplc="065E7C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2B52AA"/>
    <w:multiLevelType w:val="hybridMultilevel"/>
    <w:tmpl w:val="41CC9310"/>
    <w:lvl w:ilvl="0" w:tplc="17183B1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F96009"/>
    <w:multiLevelType w:val="hybridMultilevel"/>
    <w:tmpl w:val="447A81DE"/>
    <w:lvl w:ilvl="0" w:tplc="5BA2B0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B52B82"/>
    <w:multiLevelType w:val="hybridMultilevel"/>
    <w:tmpl w:val="A9B2825A"/>
    <w:lvl w:ilvl="0" w:tplc="21B8F6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DD37DB"/>
    <w:multiLevelType w:val="hybridMultilevel"/>
    <w:tmpl w:val="E19491D2"/>
    <w:lvl w:ilvl="0" w:tplc="463858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54D94"/>
    <w:rsid w:val="00376123"/>
    <w:rsid w:val="005D4DF1"/>
    <w:rsid w:val="005D6C68"/>
    <w:rsid w:val="0069058D"/>
    <w:rsid w:val="007541CA"/>
    <w:rsid w:val="00780752"/>
    <w:rsid w:val="00871682"/>
    <w:rsid w:val="00A413AB"/>
    <w:rsid w:val="00A450DD"/>
    <w:rsid w:val="00B976C0"/>
    <w:rsid w:val="00BD3218"/>
    <w:rsid w:val="00C37AB9"/>
    <w:rsid w:val="00D92B60"/>
    <w:rsid w:val="00DE16DD"/>
    <w:rsid w:val="00E474D4"/>
    <w:rsid w:val="00EA72FA"/>
    <w:rsid w:val="00EB1914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D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767</Words>
  <Characters>4374</Characters>
  <Application>Microsoft Office Word</Application>
  <DocSecurity>0</DocSecurity>
  <Lines>36</Lines>
  <Paragraphs>10</Paragraphs>
  <ScaleCrop>false</ScaleCrop>
  <Company>New York City Department of Education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18</cp:revision>
  <dcterms:created xsi:type="dcterms:W3CDTF">2013-02-25T18:44:00Z</dcterms:created>
  <dcterms:modified xsi:type="dcterms:W3CDTF">2018-08-24T17:24:00Z</dcterms:modified>
</cp:coreProperties>
</file>