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799D6" w14:textId="77777777" w:rsidR="00F90A8F" w:rsidRDefault="00F90A8F" w:rsidP="00F90A8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042E3D4" w:rsidR="00027642" w:rsidRPr="00F90A8F" w:rsidRDefault="00F90A8F" w:rsidP="00F90A8F">
      <w:pPr>
        <w:rPr>
          <w:b/>
        </w:rPr>
      </w:pPr>
      <w:r>
        <w:rPr>
          <w:b/>
        </w:rPr>
        <w:t xml:space="preserve">Cultural Literacy Worksheet: </w:t>
      </w:r>
      <w:r w:rsidR="00104692" w:rsidRPr="00F90A8F">
        <w:rPr>
          <w:b/>
          <w:i/>
        </w:rPr>
        <w:t>Narcissism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90A8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789D0EA" w14:textId="538530B0" w:rsidR="00104692" w:rsidRDefault="00104692" w:rsidP="0010469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Narcissism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nahr-suh-siz-uhm</w:t>
      </w:r>
      <w:proofErr w:type="spellEnd"/>
      <w:r>
        <w:rPr>
          <w:rFonts w:cs="Times New Roman"/>
          <w:kern w:val="0"/>
          <w:lang w:eastAsia="ja-JP"/>
        </w:rPr>
        <w:t>)</w:t>
      </w:r>
      <w:r w:rsidR="0093130F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consuming self-absorption or self-love; a type of egotism. Narcissists constantly assess their appearance, desires, feelings, and abilities.</w:t>
      </w:r>
    </w:p>
    <w:p w14:paraId="37A9BEAF" w14:textId="77777777" w:rsidR="0093130F" w:rsidRDefault="0093130F" w:rsidP="0010469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0504E3" w14:textId="3688ADB7" w:rsidR="0093130F" w:rsidRDefault="0093130F" w:rsidP="009313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3130F">
        <w:rPr>
          <w:rFonts w:cs="Times New Roman"/>
          <w:b/>
          <w:kern w:val="0"/>
          <w:lang w:eastAsia="ja-JP"/>
        </w:rPr>
        <w:t xml:space="preserve">What </w:t>
      </w:r>
      <w:r w:rsidRPr="0093130F">
        <w:rPr>
          <w:rFonts w:cs="Times New Roman"/>
          <w:kern w:val="0"/>
          <w:lang w:eastAsia="ja-JP"/>
        </w:rPr>
        <w:t>i</w:t>
      </w:r>
      <w:r>
        <w:rPr>
          <w:rFonts w:cs="Times New Roman"/>
          <w:kern w:val="0"/>
          <w:lang w:eastAsia="ja-JP"/>
        </w:rPr>
        <w:t>s N</w:t>
      </w:r>
      <w:r w:rsidRPr="0093130F">
        <w:rPr>
          <w:rFonts w:cs="Times New Roman"/>
          <w:kern w:val="0"/>
          <w:lang w:eastAsia="ja-JP"/>
        </w:rPr>
        <w:t>arcissism?</w:t>
      </w:r>
    </w:p>
    <w:p w14:paraId="5C8D6CA5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197989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5827B5" w14:textId="77777777" w:rsidR="0093130F" w:rsidRP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D1B31D" w14:textId="6E205CCA" w:rsidR="0093130F" w:rsidRDefault="0093130F" w:rsidP="009313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3130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characterizes a Narcissist?</w:t>
      </w:r>
    </w:p>
    <w:p w14:paraId="71E53171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75AA6E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18267D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894BCB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2DA867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A2426C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DAFC41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0C2D58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3459BE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63A085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11E7A1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EFF91C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34771E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CAB2D6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B71EE4" w14:textId="77777777" w:rsidR="00F90A8F" w:rsidRDefault="00F90A8F" w:rsidP="00F90A8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979E38" w14:textId="5028C61A" w:rsidR="0093130F" w:rsidRDefault="00F90A8F" w:rsidP="00F90A8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90A8F">
        <w:rPr>
          <w:b/>
          <w:i/>
        </w:rPr>
        <w:t>Narcissism</w:t>
      </w:r>
      <w:r>
        <w:rPr>
          <w:b/>
        </w:rPr>
        <w:t xml:space="preserve">. </w:t>
      </w:r>
      <w:r w:rsidRPr="00F90A8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93130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3130F">
        <w:rPr>
          <w:rFonts w:cs="Times New Roman"/>
          <w:kern w:val="0"/>
          <w:lang w:eastAsia="ja-JP"/>
        </w:rPr>
        <w:t xml:space="preserve"> </w:t>
      </w:r>
      <w:r w:rsidR="0093130F">
        <w:rPr>
          <w:rFonts w:cs="Times New Roman"/>
          <w:kern w:val="0"/>
          <w:u w:val="single"/>
          <w:lang w:eastAsia="ja-JP"/>
        </w:rPr>
        <w:t>The New Dictionary of Cultural Literacy</w:t>
      </w:r>
      <w:r w:rsidR="0093130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3130F">
        <w:rPr>
          <w:rFonts w:cs="Times New Roman"/>
          <w:kern w:val="0"/>
          <w:lang w:eastAsia="ja-JP"/>
        </w:rPr>
        <w:t>Kett</w:t>
      </w:r>
      <w:proofErr w:type="spellEnd"/>
      <w:r w:rsidR="0093130F">
        <w:rPr>
          <w:rFonts w:cs="Times New Roman"/>
          <w:kern w:val="0"/>
          <w:lang w:eastAsia="ja-JP"/>
        </w:rPr>
        <w:t xml:space="preserve">, and James </w:t>
      </w:r>
      <w:proofErr w:type="spellStart"/>
      <w:r w:rsidR="0093130F">
        <w:rPr>
          <w:rFonts w:cs="Times New Roman"/>
          <w:kern w:val="0"/>
          <w:lang w:eastAsia="ja-JP"/>
        </w:rPr>
        <w:t>Trefil</w:t>
      </w:r>
      <w:proofErr w:type="spellEnd"/>
      <w:r w:rsidR="0093130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9DB98A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Narcissism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nahr-suh-siz-uhm</w:t>
      </w:r>
      <w:proofErr w:type="spellEnd"/>
      <w:r>
        <w:rPr>
          <w:rFonts w:cs="Times New Roman"/>
          <w:kern w:val="0"/>
          <w:lang w:eastAsia="ja-JP"/>
        </w:rPr>
        <w:t>): A consuming self-absorption or self-love; a type of egotism. Narcissists constantly assess their appearance, desires, feelings, and abilities.</w:t>
      </w:r>
    </w:p>
    <w:p w14:paraId="2EE3ABE4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60B9D" w14:textId="77777777" w:rsidR="0093130F" w:rsidRDefault="0093130F" w:rsidP="009313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3130F">
        <w:rPr>
          <w:rFonts w:cs="Times New Roman"/>
          <w:b/>
          <w:kern w:val="0"/>
          <w:lang w:eastAsia="ja-JP"/>
        </w:rPr>
        <w:t xml:space="preserve">What </w:t>
      </w:r>
      <w:r w:rsidRPr="0093130F">
        <w:rPr>
          <w:rFonts w:cs="Times New Roman"/>
          <w:kern w:val="0"/>
          <w:lang w:eastAsia="ja-JP"/>
        </w:rPr>
        <w:t>i</w:t>
      </w:r>
      <w:r>
        <w:rPr>
          <w:rFonts w:cs="Times New Roman"/>
          <w:kern w:val="0"/>
          <w:lang w:eastAsia="ja-JP"/>
        </w:rPr>
        <w:t>s N</w:t>
      </w:r>
      <w:r w:rsidRPr="0093130F">
        <w:rPr>
          <w:rFonts w:cs="Times New Roman"/>
          <w:kern w:val="0"/>
          <w:lang w:eastAsia="ja-JP"/>
        </w:rPr>
        <w:t>arcissism?</w:t>
      </w:r>
    </w:p>
    <w:p w14:paraId="6D38724E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86064F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ACD4CD" w14:textId="77777777" w:rsidR="0093130F" w:rsidRP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6C769F" w14:textId="77777777" w:rsidR="0093130F" w:rsidRPr="0093130F" w:rsidRDefault="0093130F" w:rsidP="009313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3130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characterizes a Narcissist?</w:t>
      </w:r>
    </w:p>
    <w:p w14:paraId="360F6371" w14:textId="77777777" w:rsidR="0093130F" w:rsidRPr="00807BA0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6A9F1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22565" w14:textId="77777777" w:rsid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3B75D0" w14:textId="77777777" w:rsidR="0093130F" w:rsidRPr="0093130F" w:rsidRDefault="0093130F" w:rsidP="009313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992C9E" w14:textId="77777777" w:rsidR="0093130F" w:rsidRPr="00807BA0" w:rsidRDefault="0093130F" w:rsidP="0010469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2091E5" w14:textId="77777777" w:rsidR="00104692" w:rsidRDefault="0010469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D4436B"/>
    <w:multiLevelType w:val="hybridMultilevel"/>
    <w:tmpl w:val="27A8E022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B053AC"/>
    <w:multiLevelType w:val="hybridMultilevel"/>
    <w:tmpl w:val="27A8E022"/>
    <w:lvl w:ilvl="0" w:tplc="9B128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04692"/>
    <w:rsid w:val="007F0B43"/>
    <w:rsid w:val="0093130F"/>
    <w:rsid w:val="00955468"/>
    <w:rsid w:val="00995445"/>
    <w:rsid w:val="00C944A5"/>
    <w:rsid w:val="00CE0178"/>
    <w:rsid w:val="00D2239B"/>
    <w:rsid w:val="00D83738"/>
    <w:rsid w:val="00EC5968"/>
    <w:rsid w:val="00F9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1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193</Words>
  <Characters>1103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2015-08-31T13:23:00Z</dcterms:modified>
</cp:coreProperties>
</file>