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D198D6" w14:textId="47D59460" w:rsidR="00AD7551" w:rsidRDefault="00D16BD9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2EE45A67" w14:textId="67AA0548" w:rsidR="00AD7551" w:rsidRDefault="00304E5C">
      <w:r>
        <w:rPr>
          <w:b/>
        </w:rPr>
        <w:t>Focus on One Word Worksheet</w:t>
      </w:r>
      <w:r w:rsidR="000B38AA">
        <w:rPr>
          <w:b/>
        </w:rPr>
        <w:t>:</w:t>
      </w:r>
      <w:r>
        <w:rPr>
          <w:b/>
        </w:rPr>
        <w:t xml:space="preserve"> </w:t>
      </w:r>
      <w:r w:rsidRPr="00F3590A">
        <w:rPr>
          <w:b/>
          <w:i/>
        </w:rPr>
        <w:t>Debate</w:t>
      </w:r>
      <w:r w:rsidR="000B38AA">
        <w:rPr>
          <w:b/>
        </w:rPr>
        <w:t xml:space="preserve"> (verb)</w:t>
      </w:r>
      <w:r w:rsidR="000B38AA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96CF98A" w14:textId="77777777" w:rsidR="00AD7551" w:rsidRDefault="00D16BD9"/>
    <w:p w14:paraId="34ADC7A0" w14:textId="77777777" w:rsidR="00AD7551" w:rsidRDefault="00304E5C" w:rsidP="00AD7551">
      <w:pPr>
        <w:numPr>
          <w:ilvl w:val="0"/>
          <w:numId w:val="1"/>
        </w:numPr>
      </w:pPr>
      <w:r>
        <w:t xml:space="preserve">After seeing them in concert, </w:t>
      </w:r>
      <w:r>
        <w:rPr>
          <w:b/>
        </w:rPr>
        <w:t xml:space="preserve"> </w:t>
      </w:r>
      <w:r>
        <w:t>***** and ****</w:t>
      </w:r>
      <w:r w:rsidRPr="00AD7551">
        <w:rPr>
          <w:i/>
        </w:rPr>
        <w:t xml:space="preserve"> debated</w:t>
      </w:r>
      <w:r>
        <w:t xml:space="preserve"> over who was the better rapper, Jay-Z or Kanye West.</w:t>
      </w:r>
    </w:p>
    <w:p w14:paraId="09D00A36" w14:textId="77777777" w:rsidR="00AD7551" w:rsidRDefault="00304E5C" w:rsidP="00AD7551">
      <w:pPr>
        <w:numPr>
          <w:ilvl w:val="0"/>
          <w:numId w:val="1"/>
        </w:numPr>
      </w:pPr>
      <w:r>
        <w:t xml:space="preserve">During a presidential campaign, the candidates </w:t>
      </w:r>
      <w:r w:rsidRPr="00AD7551">
        <w:rPr>
          <w:i/>
        </w:rPr>
        <w:t>debate</w:t>
      </w:r>
      <w:r>
        <w:t xml:space="preserve"> issues important to Americans.</w:t>
      </w:r>
    </w:p>
    <w:p w14:paraId="0D247F3B" w14:textId="77777777" w:rsidR="00AD7551" w:rsidRPr="00AD7551" w:rsidRDefault="00304E5C" w:rsidP="00AD7551">
      <w:pPr>
        <w:numPr>
          <w:ilvl w:val="0"/>
          <w:numId w:val="1"/>
        </w:numPr>
      </w:pPr>
      <w:r w:rsidRPr="00AD7551">
        <w:t xml:space="preserve">***** was </w:t>
      </w:r>
      <w:r w:rsidRPr="00AD7551">
        <w:rPr>
          <w:i/>
        </w:rPr>
        <w:t>debating</w:t>
      </w:r>
      <w:r w:rsidRPr="00AD7551">
        <w:t xml:space="preserve"> whether or not to have pizza or Chinese food for lunch.</w:t>
      </w:r>
    </w:p>
    <w:p w14:paraId="4C31A418" w14:textId="77777777" w:rsidR="00AD7551" w:rsidRPr="00AD7551" w:rsidRDefault="00304E5C" w:rsidP="00AD7551">
      <w:pPr>
        <w:numPr>
          <w:ilvl w:val="0"/>
          <w:numId w:val="1"/>
        </w:numPr>
      </w:pPr>
      <w:r w:rsidRPr="00AD7551">
        <w:t xml:space="preserve">*****, ******, ******, and ******* </w:t>
      </w:r>
      <w:r w:rsidRPr="00AD7551">
        <w:rPr>
          <w:i/>
        </w:rPr>
        <w:t>debated</w:t>
      </w:r>
      <w:r w:rsidRPr="00AD7551">
        <w:t xml:space="preserve"> which was the better show, </w:t>
      </w:r>
      <w:r w:rsidRPr="00AD7551">
        <w:rPr>
          <w:i/>
        </w:rPr>
        <w:t xml:space="preserve">Family Guy </w:t>
      </w:r>
      <w:r w:rsidRPr="00AD7551">
        <w:t xml:space="preserve">or </w:t>
      </w:r>
      <w:r w:rsidRPr="00AD7551">
        <w:rPr>
          <w:i/>
        </w:rPr>
        <w:t>The Simpsons</w:t>
      </w:r>
      <w:r w:rsidRPr="00AD7551">
        <w:t>.</w:t>
      </w:r>
    </w:p>
    <w:p w14:paraId="27710643" w14:textId="77777777" w:rsidR="00AD7551" w:rsidRPr="00AD7551" w:rsidRDefault="00304E5C" w:rsidP="00AD7551">
      <w:pPr>
        <w:numPr>
          <w:ilvl w:val="0"/>
          <w:numId w:val="1"/>
        </w:numPr>
      </w:pPr>
      <w:r w:rsidRPr="00AD7551">
        <w:t xml:space="preserve">In a democracy, </w:t>
      </w:r>
      <w:r w:rsidRPr="00AD7551">
        <w:rPr>
          <w:i/>
        </w:rPr>
        <w:t xml:space="preserve">debate </w:t>
      </w:r>
      <w:r w:rsidRPr="00AD7551">
        <w:t>is a healthy thing.</w:t>
      </w:r>
    </w:p>
    <w:p w14:paraId="3609EE24" w14:textId="77777777" w:rsidR="00AD7551" w:rsidRPr="00AD7551" w:rsidRDefault="00D16BD9" w:rsidP="00AD7551"/>
    <w:p w14:paraId="772DD394" w14:textId="1F2672E4" w:rsidR="00AD7551" w:rsidRPr="00AD7551" w:rsidRDefault="00304E5C" w:rsidP="00D16BD9">
      <w:pPr>
        <w:rPr>
          <w:b/>
        </w:rPr>
      </w:pPr>
      <w:r w:rsidRPr="000B38AA">
        <w:rPr>
          <w:b/>
          <w:u w:val="single"/>
        </w:rPr>
        <w:t xml:space="preserve">The verb </w:t>
      </w:r>
      <w:r w:rsidRPr="000B38AA">
        <w:rPr>
          <w:b/>
          <w:i/>
          <w:u w:val="single"/>
        </w:rPr>
        <w:t>debate</w:t>
      </w:r>
      <w:r w:rsidRPr="000B38AA">
        <w:rPr>
          <w:b/>
          <w:u w:val="single"/>
        </w:rPr>
        <w:t xml:space="preserve"> means</w:t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r w:rsidR="00D16BD9">
        <w:rPr>
          <w:b/>
          <w:u w:val="single"/>
        </w:rPr>
        <w:tab/>
      </w:r>
      <w:bookmarkStart w:id="8" w:name="_GoBack"/>
      <w:bookmarkEnd w:id="8"/>
    </w:p>
    <w:p w14:paraId="341AD4F8" w14:textId="77777777" w:rsidR="00AD7551" w:rsidRDefault="00D16BD9"/>
    <w:p w14:paraId="0468FFD8" w14:textId="77777777" w:rsidR="00AD7551" w:rsidRPr="00AD7551" w:rsidRDefault="00D16BD9">
      <w:pPr>
        <w:rPr>
          <w:b/>
        </w:rPr>
      </w:pPr>
    </w:p>
    <w:p w14:paraId="4B2BBB77" w14:textId="77777777" w:rsidR="00AD7551" w:rsidRDefault="00D16BD9"/>
    <w:p w14:paraId="67C38E55" w14:textId="77777777" w:rsidR="00AD7551" w:rsidRPr="00F3590A" w:rsidRDefault="00D16BD9"/>
    <w:sectPr w:rsidR="00AD7551" w:rsidRPr="00F3590A" w:rsidSect="007E4F2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C21A17"/>
    <w:multiLevelType w:val="hybridMultilevel"/>
    <w:tmpl w:val="8E88651C"/>
    <w:lvl w:ilvl="0" w:tplc="75B8E5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969BD"/>
    <w:rsid w:val="000B38AA"/>
    <w:rsid w:val="00304E5C"/>
    <w:rsid w:val="007E4F28"/>
    <w:rsid w:val="00955468"/>
    <w:rsid w:val="00D16BD9"/>
    <w:rsid w:val="00E17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DCA15F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2012-08-15T15:22:00Z</dcterms:created>
  <dcterms:modified xsi:type="dcterms:W3CDTF">2015-07-24T12:00:00Z</dcterms:modified>
</cp:coreProperties>
</file>