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BA3EAC" w14:textId="77777777" w:rsidR="004E56D7" w:rsidRDefault="004E56D7" w:rsidP="004E56D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A9C696E" w14:textId="5C9087BB" w:rsidR="00BC7DEF" w:rsidRDefault="004E56D7" w:rsidP="004E56D7">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913538" w:rsidRPr="004E56D7">
        <w:rPr>
          <w:b/>
          <w:i/>
        </w:rPr>
        <w:t>Ibn al-Nafis</w:t>
      </w:r>
      <w:r>
        <w:rPr>
          <w:b/>
        </w:rPr>
        <w:t>.</w:t>
      </w:r>
      <w:r w:rsidR="00913538">
        <w:t xml:space="preserve"> Before reading the attached short article on Syrian physician Ibn al-Nafis, please use a dictionary to define the vocabulary words below. Then read the article and answer the questions about the text. Some of the questions ask for your opinions and thoughts about the subject; please remember that there are </w:t>
      </w:r>
      <w:r w:rsidR="00913538">
        <w:rPr>
          <w:i/>
        </w:rPr>
        <w:t>no wrong answers</w:t>
      </w:r>
      <w:r w:rsidR="00913538">
        <w:t xml:space="preserve"> to these questions.</w:t>
      </w:r>
    </w:p>
    <w:p w14:paraId="0D85975A" w14:textId="77777777" w:rsidR="00BC7DEF" w:rsidRDefault="004E56D7" w:rsidP="00BC7DEF">
      <w:pPr>
        <w:rPr>
          <w:b/>
        </w:rPr>
      </w:pPr>
    </w:p>
    <w:p w14:paraId="590C0ADF" w14:textId="77777777" w:rsidR="00BC7DEF" w:rsidRDefault="00913538" w:rsidP="00BC7DEF">
      <w:pPr>
        <w:numPr>
          <w:ilvl w:val="0"/>
          <w:numId w:val="1"/>
        </w:numPr>
        <w:rPr>
          <w:b/>
        </w:rPr>
      </w:pPr>
      <w:r>
        <w:rPr>
          <w:b/>
        </w:rPr>
        <w:t>Vocabulary</w:t>
      </w:r>
    </w:p>
    <w:p w14:paraId="3E09E92D" w14:textId="77777777" w:rsidR="00BC7DEF" w:rsidRDefault="004E56D7" w:rsidP="00BC7DEF">
      <w:pPr>
        <w:rPr>
          <w:b/>
        </w:rPr>
      </w:pPr>
    </w:p>
    <w:p w14:paraId="1D4326DC" w14:textId="77777777" w:rsidR="00BC7DEF" w:rsidRDefault="00913538" w:rsidP="00BC7DEF">
      <w:pPr>
        <w:numPr>
          <w:ilvl w:val="1"/>
          <w:numId w:val="1"/>
        </w:numPr>
      </w:pPr>
      <w:r>
        <w:t>Pulmonary (adjective):</w:t>
      </w:r>
    </w:p>
    <w:p w14:paraId="343692A6" w14:textId="77777777" w:rsidR="00BC7DEF" w:rsidRDefault="004E56D7" w:rsidP="00BC7DEF"/>
    <w:p w14:paraId="2CA4C425" w14:textId="77777777" w:rsidR="00BC7DEF" w:rsidRDefault="004E56D7" w:rsidP="00BC7DEF"/>
    <w:p w14:paraId="4805911D" w14:textId="77777777" w:rsidR="00BC7DEF" w:rsidRPr="00BC7DEF" w:rsidRDefault="00913538" w:rsidP="00BC7DEF">
      <w:pPr>
        <w:numPr>
          <w:ilvl w:val="1"/>
          <w:numId w:val="1"/>
        </w:numPr>
      </w:pPr>
      <w:r w:rsidRPr="00BC7DEF">
        <w:t>Encyclopedia (noun):</w:t>
      </w:r>
    </w:p>
    <w:p w14:paraId="189CDEED" w14:textId="77777777" w:rsidR="00BC7DEF" w:rsidRPr="00BC7DEF" w:rsidRDefault="004E56D7" w:rsidP="00BC7DEF"/>
    <w:p w14:paraId="5520F852" w14:textId="77777777" w:rsidR="00BC7DEF" w:rsidRPr="00BC7DEF" w:rsidRDefault="004E56D7" w:rsidP="00BC7DEF"/>
    <w:p w14:paraId="6CE353E7" w14:textId="77777777" w:rsidR="00BC7DEF" w:rsidRPr="00BC7DEF" w:rsidRDefault="00913538" w:rsidP="00BC7DEF">
      <w:pPr>
        <w:numPr>
          <w:ilvl w:val="1"/>
          <w:numId w:val="1"/>
        </w:numPr>
      </w:pPr>
      <w:r w:rsidRPr="00BC7DEF">
        <w:t>Landmark (noun):</w:t>
      </w:r>
    </w:p>
    <w:p w14:paraId="6816B742" w14:textId="77777777" w:rsidR="00BC7DEF" w:rsidRPr="00BC7DEF" w:rsidRDefault="004E56D7" w:rsidP="00BC7DEF"/>
    <w:p w14:paraId="4A814002" w14:textId="77777777" w:rsidR="00BC7DEF" w:rsidRPr="00BC7DEF" w:rsidRDefault="004E56D7" w:rsidP="00BC7DEF"/>
    <w:p w14:paraId="5B816F2E" w14:textId="77777777" w:rsidR="00BC7DEF" w:rsidRPr="00BC7DEF" w:rsidRDefault="00913538" w:rsidP="00BC7DEF">
      <w:pPr>
        <w:numPr>
          <w:ilvl w:val="1"/>
          <w:numId w:val="1"/>
        </w:numPr>
      </w:pPr>
      <w:r w:rsidRPr="00BC7DEF">
        <w:t>Scholarship (noun):</w:t>
      </w:r>
    </w:p>
    <w:p w14:paraId="0F932B7A" w14:textId="77777777" w:rsidR="00BC7DEF" w:rsidRPr="00BC7DEF" w:rsidRDefault="004E56D7" w:rsidP="00BC7DEF"/>
    <w:p w14:paraId="1BF7B326" w14:textId="77777777" w:rsidR="00BC7DEF" w:rsidRPr="00BC7DEF" w:rsidRDefault="004E56D7" w:rsidP="00BC7DEF"/>
    <w:p w14:paraId="08A08BC1" w14:textId="77777777" w:rsidR="00BC7DEF" w:rsidRPr="00BC7DEF" w:rsidRDefault="00913538" w:rsidP="00BC7DEF">
      <w:pPr>
        <w:numPr>
          <w:ilvl w:val="1"/>
          <w:numId w:val="1"/>
        </w:numPr>
      </w:pPr>
      <w:r w:rsidRPr="00BC7DEF">
        <w:t>Preserve (verb):</w:t>
      </w:r>
    </w:p>
    <w:p w14:paraId="121E2184" w14:textId="77777777" w:rsidR="00BC7DEF" w:rsidRPr="00BC7DEF" w:rsidRDefault="004E56D7" w:rsidP="00BC7DEF"/>
    <w:p w14:paraId="28F8737C" w14:textId="77777777" w:rsidR="00BC7DEF" w:rsidRPr="00BC7DEF" w:rsidRDefault="004E56D7" w:rsidP="00BC7DEF"/>
    <w:p w14:paraId="5E732E2B" w14:textId="77777777" w:rsidR="00BC7DEF" w:rsidRPr="00BC7DEF" w:rsidRDefault="00913538" w:rsidP="00BC7DEF">
      <w:pPr>
        <w:numPr>
          <w:ilvl w:val="1"/>
          <w:numId w:val="1"/>
        </w:numPr>
      </w:pPr>
      <w:r w:rsidRPr="00BC7DEF">
        <w:t>Anatomy (noun):</w:t>
      </w:r>
    </w:p>
    <w:p w14:paraId="03BF0476" w14:textId="77777777" w:rsidR="00BC7DEF" w:rsidRPr="00BC7DEF" w:rsidRDefault="004E56D7" w:rsidP="00BC7DEF"/>
    <w:p w14:paraId="521AD85D" w14:textId="77777777" w:rsidR="00BC7DEF" w:rsidRPr="00BC7DEF" w:rsidRDefault="004E56D7" w:rsidP="00BC7DEF"/>
    <w:p w14:paraId="6AEB5C26" w14:textId="77777777" w:rsidR="00BC7DEF" w:rsidRPr="00BC7DEF" w:rsidRDefault="00913538" w:rsidP="00BC7DEF">
      <w:pPr>
        <w:numPr>
          <w:ilvl w:val="1"/>
          <w:numId w:val="1"/>
        </w:numPr>
      </w:pPr>
      <w:r w:rsidRPr="00BC7DEF">
        <w:t>Ophthalmology (noun):</w:t>
      </w:r>
    </w:p>
    <w:p w14:paraId="623AFB04" w14:textId="77777777" w:rsidR="00BC7DEF" w:rsidRPr="00BC7DEF" w:rsidRDefault="004E56D7" w:rsidP="00BC7DEF"/>
    <w:p w14:paraId="0BBCA0CC" w14:textId="77777777" w:rsidR="00BC7DEF" w:rsidRPr="00BC7DEF" w:rsidRDefault="004E56D7" w:rsidP="00BC7DEF"/>
    <w:p w14:paraId="5E716B81" w14:textId="77777777" w:rsidR="00BC7DEF" w:rsidRPr="00DC59A0" w:rsidRDefault="00913538" w:rsidP="00BC7DEF">
      <w:pPr>
        <w:numPr>
          <w:ilvl w:val="1"/>
          <w:numId w:val="1"/>
        </w:numPr>
      </w:pPr>
      <w:r w:rsidRPr="00BC7DEF">
        <w:t>Bequeath (verb):</w:t>
      </w:r>
    </w:p>
    <w:p w14:paraId="403612F3" w14:textId="77777777" w:rsidR="00BC7DEF" w:rsidRPr="00DC59A0" w:rsidRDefault="004E56D7" w:rsidP="00BC7DEF"/>
    <w:p w14:paraId="7581BB02" w14:textId="77777777" w:rsidR="00BC7DEF" w:rsidRPr="00DC59A0" w:rsidRDefault="004E56D7" w:rsidP="00BC7DEF"/>
    <w:p w14:paraId="0CF0278D" w14:textId="77777777" w:rsidR="00BC7DEF" w:rsidRDefault="00913538" w:rsidP="00BC7DEF">
      <w:pPr>
        <w:numPr>
          <w:ilvl w:val="0"/>
          <w:numId w:val="1"/>
        </w:numPr>
        <w:rPr>
          <w:b/>
        </w:rPr>
      </w:pPr>
      <w:r>
        <w:rPr>
          <w:b/>
        </w:rPr>
        <w:t>The Text</w:t>
      </w:r>
    </w:p>
    <w:p w14:paraId="742A0E62" w14:textId="77777777" w:rsidR="00BC7DEF" w:rsidRDefault="004E56D7" w:rsidP="00BC7DEF">
      <w:pPr>
        <w:rPr>
          <w:b/>
        </w:rPr>
      </w:pPr>
    </w:p>
    <w:p w14:paraId="0C76AE5B" w14:textId="77777777" w:rsidR="00BC7DEF" w:rsidRDefault="00913538" w:rsidP="00BC7DEF">
      <w:pPr>
        <w:numPr>
          <w:ilvl w:val="1"/>
          <w:numId w:val="1"/>
        </w:numPr>
      </w:pPr>
      <w:r>
        <w:rPr>
          <w:b/>
        </w:rPr>
        <w:t>When</w:t>
      </w:r>
      <w:r>
        <w:t xml:space="preserve"> did Ibn al-Nafis live? </w:t>
      </w:r>
      <w:r w:rsidRPr="00BC7DEF">
        <w:rPr>
          <w:b/>
        </w:rPr>
        <w:t>What</w:t>
      </w:r>
      <w:r>
        <w:t xml:space="preserve"> was he the first man in history to do?</w:t>
      </w:r>
    </w:p>
    <w:p w14:paraId="6735CB7D" w14:textId="77777777" w:rsidR="00073411" w:rsidRDefault="00073411" w:rsidP="00073411"/>
    <w:p w14:paraId="15CC6C14" w14:textId="77777777" w:rsidR="00073411" w:rsidRDefault="00073411" w:rsidP="00073411"/>
    <w:p w14:paraId="400B8A23" w14:textId="77777777" w:rsidR="00BC7DEF" w:rsidRDefault="004E56D7" w:rsidP="00BC7DEF"/>
    <w:p w14:paraId="15BF3995" w14:textId="77777777" w:rsidR="00BC7DEF" w:rsidRDefault="004E56D7" w:rsidP="00BC7DEF"/>
    <w:p w14:paraId="6410CCF0" w14:textId="77777777" w:rsidR="00BC7DEF" w:rsidRDefault="00913538" w:rsidP="00BC7DEF">
      <w:pPr>
        <w:numPr>
          <w:ilvl w:val="1"/>
          <w:numId w:val="1"/>
        </w:numPr>
      </w:pPr>
      <w:r w:rsidRPr="00BC7DEF">
        <w:rPr>
          <w:b/>
        </w:rPr>
        <w:t>What</w:t>
      </w:r>
      <w:r w:rsidRPr="00BC7DEF">
        <w:t xml:space="preserve"> major work did </w:t>
      </w:r>
      <w:r>
        <w:t>Ibn al-Nafis write?</w:t>
      </w:r>
    </w:p>
    <w:p w14:paraId="5E5B03CB" w14:textId="77777777" w:rsidR="00073411" w:rsidRDefault="00073411" w:rsidP="00073411"/>
    <w:p w14:paraId="64AD7C5A" w14:textId="77777777" w:rsidR="00073411" w:rsidRDefault="00073411" w:rsidP="00073411"/>
    <w:p w14:paraId="7392FBC9" w14:textId="77777777" w:rsidR="00BC7DEF" w:rsidRDefault="004E56D7" w:rsidP="00BC7DEF"/>
    <w:p w14:paraId="68D23DBC" w14:textId="77777777" w:rsidR="00BC7DEF" w:rsidRDefault="004E56D7" w:rsidP="00BC7DEF"/>
    <w:p w14:paraId="64974EE7" w14:textId="77777777" w:rsidR="00BC7DEF" w:rsidRDefault="00913538" w:rsidP="00BC7DEF">
      <w:pPr>
        <w:numPr>
          <w:ilvl w:val="1"/>
          <w:numId w:val="1"/>
        </w:numPr>
      </w:pPr>
      <w:r w:rsidRPr="00BC7DEF">
        <w:rPr>
          <w:b/>
        </w:rPr>
        <w:t>Where</w:t>
      </w:r>
      <w:r w:rsidRPr="00BC7DEF">
        <w:t xml:space="preserve"> was </w:t>
      </w:r>
      <w:r>
        <w:t xml:space="preserve">Ibn al-Nafis born? </w:t>
      </w:r>
      <w:r w:rsidRPr="00BC7DEF">
        <w:rPr>
          <w:b/>
        </w:rPr>
        <w:t>Where</w:t>
      </w:r>
      <w:r>
        <w:t xml:space="preserve"> did he learn medicine?</w:t>
      </w:r>
    </w:p>
    <w:p w14:paraId="6E888154" w14:textId="77777777" w:rsidR="00073411" w:rsidRDefault="00073411" w:rsidP="00073411"/>
    <w:p w14:paraId="1BBAEC8E" w14:textId="77777777" w:rsidR="00BC7DEF" w:rsidRDefault="004E56D7" w:rsidP="00BC7DEF"/>
    <w:p w14:paraId="6D11C7FE" w14:textId="77777777" w:rsidR="00BC7DEF" w:rsidRDefault="004E56D7" w:rsidP="00BC7DEF"/>
    <w:p w14:paraId="5E325541" w14:textId="77777777" w:rsidR="00BC7DEF" w:rsidRDefault="004E56D7" w:rsidP="00BC7DEF"/>
    <w:p w14:paraId="4BFD93BA" w14:textId="77777777" w:rsidR="00BC7DEF" w:rsidRDefault="00913538" w:rsidP="00BC7DEF">
      <w:pPr>
        <w:numPr>
          <w:ilvl w:val="1"/>
          <w:numId w:val="1"/>
        </w:numPr>
      </w:pPr>
      <w:r w:rsidRPr="00BC7DEF">
        <w:rPr>
          <w:b/>
        </w:rPr>
        <w:t>How old</w:t>
      </w:r>
      <w:r w:rsidRPr="00BC7DEF">
        <w:t xml:space="preserve"> was </w:t>
      </w:r>
      <w:r>
        <w:t>Ibn al-Nafis when he published his first major work?</w:t>
      </w:r>
    </w:p>
    <w:p w14:paraId="5A191CBD" w14:textId="77777777" w:rsidR="00BC7DEF" w:rsidRDefault="004E56D7" w:rsidP="00BC7DEF"/>
    <w:p w14:paraId="10705428" w14:textId="77777777" w:rsidR="00BC7DEF" w:rsidRDefault="004E56D7" w:rsidP="00BC7DEF"/>
    <w:p w14:paraId="3AEC8BB7" w14:textId="77777777" w:rsidR="00BC7DEF" w:rsidRDefault="00913538" w:rsidP="00BC7DEF">
      <w:pPr>
        <w:numPr>
          <w:ilvl w:val="1"/>
          <w:numId w:val="1"/>
        </w:numPr>
      </w:pPr>
      <w:r w:rsidRPr="00BC7DEF">
        <w:rPr>
          <w:b/>
        </w:rPr>
        <w:lastRenderedPageBreak/>
        <w:t>What</w:t>
      </w:r>
      <w:r w:rsidRPr="00BC7DEF">
        <w:t xml:space="preserve"> did </w:t>
      </w:r>
      <w:r>
        <w:t xml:space="preserve">Ibn al-Nafis show in his book </w:t>
      </w:r>
      <w:r>
        <w:rPr>
          <w:u w:val="single"/>
        </w:rPr>
        <w:t>Commentary on Anatomy</w:t>
      </w:r>
      <w:r>
        <w:t xml:space="preserve">? </w:t>
      </w:r>
    </w:p>
    <w:p w14:paraId="0BEC1095" w14:textId="77777777" w:rsidR="00073411" w:rsidRDefault="00073411" w:rsidP="00073411"/>
    <w:p w14:paraId="7A44D37B" w14:textId="77777777" w:rsidR="00073411" w:rsidRDefault="00073411" w:rsidP="00073411"/>
    <w:p w14:paraId="1FB8CA58" w14:textId="77777777" w:rsidR="00BC7DEF" w:rsidRDefault="004E56D7" w:rsidP="00BC7DEF"/>
    <w:p w14:paraId="0F3743CD" w14:textId="77777777" w:rsidR="00BC7DEF" w:rsidRDefault="004E56D7" w:rsidP="00BC7DEF"/>
    <w:p w14:paraId="5630BAEE" w14:textId="77777777" w:rsidR="00BC7DEF" w:rsidRDefault="004E56D7" w:rsidP="00BC7DEF"/>
    <w:p w14:paraId="268023CA" w14:textId="77777777" w:rsidR="00BC7DEF" w:rsidRDefault="00913538" w:rsidP="00BC7DEF">
      <w:pPr>
        <w:numPr>
          <w:ilvl w:val="1"/>
          <w:numId w:val="1"/>
        </w:numPr>
      </w:pPr>
      <w:r w:rsidRPr="00BC7DEF">
        <w:rPr>
          <w:b/>
        </w:rPr>
        <w:t>What</w:t>
      </w:r>
      <w:r w:rsidRPr="00BC7DEF">
        <w:t xml:space="preserve"> happened in Baghdad in 1258? </w:t>
      </w:r>
      <w:r w:rsidRPr="00BC7DEF">
        <w:rPr>
          <w:b/>
        </w:rPr>
        <w:t>What</w:t>
      </w:r>
      <w:r w:rsidRPr="00BC7DEF">
        <w:t xml:space="preserve"> happened to Arab scholarship as a result of this?</w:t>
      </w:r>
    </w:p>
    <w:p w14:paraId="3D720E18" w14:textId="77777777" w:rsidR="00073411" w:rsidRDefault="00073411" w:rsidP="00073411"/>
    <w:p w14:paraId="5B9384A9" w14:textId="77777777" w:rsidR="00073411" w:rsidRPr="00BC7DEF" w:rsidRDefault="00073411" w:rsidP="00073411"/>
    <w:p w14:paraId="1CE9C25E" w14:textId="77777777" w:rsidR="00BC7DEF" w:rsidRPr="00BC7DEF" w:rsidRDefault="004E56D7" w:rsidP="00BC7DEF"/>
    <w:p w14:paraId="4ED25CA6" w14:textId="77777777" w:rsidR="00BC7DEF" w:rsidRPr="00BC7DEF" w:rsidRDefault="004E56D7" w:rsidP="00BC7DEF"/>
    <w:p w14:paraId="77393799" w14:textId="77777777" w:rsidR="00BC7DEF" w:rsidRPr="00BC7DEF" w:rsidRDefault="004E56D7" w:rsidP="00BC7DEF"/>
    <w:p w14:paraId="6916ECFA" w14:textId="77777777" w:rsidR="00BC7DEF" w:rsidRDefault="00913538" w:rsidP="00BC7DEF">
      <w:pPr>
        <w:numPr>
          <w:ilvl w:val="1"/>
          <w:numId w:val="1"/>
        </w:numPr>
      </w:pPr>
      <w:r w:rsidRPr="00BC7DEF">
        <w:rPr>
          <w:b/>
        </w:rPr>
        <w:t>To what</w:t>
      </w:r>
      <w:r w:rsidRPr="00BC7DEF">
        <w:t xml:space="preserve"> was </w:t>
      </w:r>
      <w:r>
        <w:t xml:space="preserve">Ibn al-Nafis named first director? </w:t>
      </w:r>
      <w:r w:rsidRPr="00BC7DEF">
        <w:rPr>
          <w:b/>
        </w:rPr>
        <w:t>Whose</w:t>
      </w:r>
      <w:r>
        <w:t xml:space="preserve"> personal doctor was he?</w:t>
      </w:r>
    </w:p>
    <w:p w14:paraId="45552E59" w14:textId="77777777" w:rsidR="00073411" w:rsidRDefault="00073411" w:rsidP="00073411"/>
    <w:p w14:paraId="6FDFD5D6" w14:textId="77777777" w:rsidR="00073411" w:rsidRDefault="00073411" w:rsidP="00073411"/>
    <w:p w14:paraId="2F8E3186" w14:textId="77777777" w:rsidR="00BC7DEF" w:rsidRDefault="004E56D7" w:rsidP="00BC7DEF"/>
    <w:p w14:paraId="7D0EC16F" w14:textId="77777777" w:rsidR="00BC7DEF" w:rsidRDefault="004E56D7" w:rsidP="00BC7DEF"/>
    <w:p w14:paraId="3A1FC4C6" w14:textId="77777777" w:rsidR="00BC7DEF" w:rsidRDefault="004E56D7" w:rsidP="00BC7DEF"/>
    <w:p w14:paraId="6FCCA6BC" w14:textId="77777777" w:rsidR="00BC7DEF" w:rsidRPr="00073411" w:rsidRDefault="00913538" w:rsidP="00BC7DEF">
      <w:pPr>
        <w:numPr>
          <w:ilvl w:val="1"/>
          <w:numId w:val="1"/>
        </w:numPr>
        <w:rPr>
          <w:b/>
        </w:rPr>
      </w:pPr>
      <w:r w:rsidRPr="00BC7DEF">
        <w:rPr>
          <w:b/>
        </w:rPr>
        <w:t>What</w:t>
      </w:r>
      <w:r w:rsidRPr="00BC7DEF">
        <w:t xml:space="preserve"> institutions in the Islamic world are named in </w:t>
      </w:r>
      <w:r>
        <w:t xml:space="preserve">Ibn al-Nafis’s honor? </w:t>
      </w:r>
      <w:r w:rsidRPr="00BC7DEF">
        <w:rPr>
          <w:b/>
        </w:rPr>
        <w:t>Why</w:t>
      </w:r>
      <w:r>
        <w:t>?</w:t>
      </w:r>
    </w:p>
    <w:p w14:paraId="791B53D9" w14:textId="77777777" w:rsidR="00073411" w:rsidRDefault="00073411" w:rsidP="00073411"/>
    <w:p w14:paraId="19256D17" w14:textId="77777777" w:rsidR="00BC7DEF" w:rsidRDefault="004E56D7" w:rsidP="00BC7DEF">
      <w:pPr>
        <w:ind w:left="1080"/>
      </w:pPr>
    </w:p>
    <w:p w14:paraId="68A6CE54" w14:textId="77777777" w:rsidR="00073411" w:rsidRPr="00DC59A0" w:rsidRDefault="00073411" w:rsidP="00BC7DEF">
      <w:pPr>
        <w:ind w:left="1080"/>
      </w:pPr>
    </w:p>
    <w:p w14:paraId="4BD6C952" w14:textId="77777777" w:rsidR="00BC7DEF" w:rsidRDefault="004E56D7" w:rsidP="00BC7DEF">
      <w:pPr>
        <w:rPr>
          <w:b/>
        </w:rPr>
      </w:pPr>
    </w:p>
    <w:p w14:paraId="09F630F3" w14:textId="77777777" w:rsidR="00BC7DEF" w:rsidRDefault="004E56D7" w:rsidP="00BC7DEF">
      <w:pPr>
        <w:rPr>
          <w:b/>
        </w:rPr>
      </w:pPr>
    </w:p>
    <w:p w14:paraId="44C08BCE" w14:textId="2FB3E574" w:rsidR="00BC7DEF" w:rsidRDefault="00913538" w:rsidP="00BC7DEF">
      <w:pPr>
        <w:numPr>
          <w:ilvl w:val="0"/>
          <w:numId w:val="1"/>
        </w:numPr>
        <w:rPr>
          <w:b/>
        </w:rPr>
      </w:pPr>
      <w:r>
        <w:rPr>
          <w:b/>
        </w:rPr>
        <w:t>Additional Facts</w:t>
      </w:r>
    </w:p>
    <w:p w14:paraId="29C03A26" w14:textId="77777777" w:rsidR="00BC7DEF" w:rsidRDefault="004E56D7" w:rsidP="00BC7DEF">
      <w:pPr>
        <w:rPr>
          <w:b/>
        </w:rPr>
      </w:pPr>
    </w:p>
    <w:p w14:paraId="4E839540" w14:textId="77777777" w:rsidR="00BC7DEF" w:rsidRDefault="00913538" w:rsidP="00BC7DEF">
      <w:pPr>
        <w:numPr>
          <w:ilvl w:val="1"/>
          <w:numId w:val="1"/>
        </w:numPr>
      </w:pPr>
      <w:r>
        <w:rPr>
          <w:b/>
        </w:rPr>
        <w:t xml:space="preserve">What </w:t>
      </w:r>
      <w:r>
        <w:t xml:space="preserve">did Ibn al-Nafis also write? </w:t>
      </w:r>
      <w:r w:rsidRPr="00BC7DEF">
        <w:rPr>
          <w:b/>
        </w:rPr>
        <w:t>What</w:t>
      </w:r>
      <w:r>
        <w:t xml:space="preserve"> is this book about?</w:t>
      </w:r>
    </w:p>
    <w:p w14:paraId="6246660C" w14:textId="77777777" w:rsidR="00073411" w:rsidRDefault="00073411" w:rsidP="00073411"/>
    <w:p w14:paraId="41C5CC07" w14:textId="77777777" w:rsidR="00073411" w:rsidRDefault="00073411" w:rsidP="00073411"/>
    <w:p w14:paraId="2901A319" w14:textId="77777777" w:rsidR="00BC7DEF" w:rsidRDefault="004E56D7" w:rsidP="00BC7DEF"/>
    <w:p w14:paraId="3EDAD0AC" w14:textId="77777777" w:rsidR="00BC7DEF" w:rsidRDefault="004E56D7" w:rsidP="00BC7DEF"/>
    <w:p w14:paraId="6B84211C" w14:textId="77777777" w:rsidR="00BC7DEF" w:rsidRDefault="00913538" w:rsidP="00BC7DEF">
      <w:pPr>
        <w:numPr>
          <w:ilvl w:val="1"/>
          <w:numId w:val="1"/>
        </w:numPr>
      </w:pPr>
      <w:r w:rsidRPr="00BC7DEF">
        <w:rPr>
          <w:b/>
        </w:rPr>
        <w:t>Why</w:t>
      </w:r>
      <w:r w:rsidRPr="00BC7DEF">
        <w:t xml:space="preserve"> did the U.S. invasion of Iraq in 2003 push </w:t>
      </w:r>
      <w:r>
        <w:t>Ibn al-Nafis’s name into the headlines?</w:t>
      </w:r>
    </w:p>
    <w:p w14:paraId="5C30F112" w14:textId="77777777" w:rsidR="00073411" w:rsidRDefault="00073411" w:rsidP="00073411"/>
    <w:p w14:paraId="5C9D3925" w14:textId="77777777" w:rsidR="00073411" w:rsidRDefault="00073411" w:rsidP="00073411"/>
    <w:p w14:paraId="46F72C14" w14:textId="77777777" w:rsidR="00BC7DEF" w:rsidRDefault="004E56D7" w:rsidP="00BC7DEF"/>
    <w:p w14:paraId="1362CD51" w14:textId="77777777" w:rsidR="00BC7DEF" w:rsidRDefault="004E56D7" w:rsidP="00BC7DEF"/>
    <w:p w14:paraId="506B4BEE" w14:textId="77777777" w:rsidR="00BC7DEF" w:rsidRPr="00BC7DEF" w:rsidRDefault="00913538" w:rsidP="00BC7DEF">
      <w:pPr>
        <w:numPr>
          <w:ilvl w:val="1"/>
          <w:numId w:val="1"/>
        </w:numPr>
      </w:pPr>
      <w:r w:rsidRPr="00BC7DEF">
        <w:rPr>
          <w:b/>
        </w:rPr>
        <w:t>What</w:t>
      </w:r>
      <w:r w:rsidRPr="00BC7DEF">
        <w:t xml:space="preserve"> was </w:t>
      </w:r>
      <w:r>
        <w:t>Ibn al-Nafis’s full name?</w:t>
      </w:r>
    </w:p>
    <w:p w14:paraId="3F4CC972" w14:textId="77777777" w:rsidR="00BC7DEF" w:rsidRDefault="004E56D7" w:rsidP="00BC7DEF">
      <w:pPr>
        <w:rPr>
          <w:b/>
        </w:rPr>
      </w:pPr>
    </w:p>
    <w:p w14:paraId="7FD8E809" w14:textId="77777777" w:rsidR="00BC7DEF" w:rsidRPr="00DC59A0" w:rsidRDefault="004E56D7" w:rsidP="00BC7DEF"/>
    <w:p w14:paraId="3F4AA85E" w14:textId="77777777" w:rsidR="00BC7DEF" w:rsidRPr="00DC59A0" w:rsidRDefault="004E56D7" w:rsidP="00BC7DEF"/>
    <w:p w14:paraId="2E29E4CF" w14:textId="77777777" w:rsidR="00BC7DEF" w:rsidRDefault="004E56D7" w:rsidP="00BC7DEF">
      <w:pPr>
        <w:rPr>
          <w:b/>
        </w:rPr>
      </w:pPr>
    </w:p>
    <w:p w14:paraId="7BF387A1" w14:textId="109EB21A" w:rsidR="00BC7DEF" w:rsidRPr="004E56D7" w:rsidRDefault="00913538" w:rsidP="004E56D7">
      <w:pPr>
        <w:rPr>
          <w:u w:val="single"/>
        </w:rPr>
      </w:pPr>
      <w:r w:rsidRPr="004E56D7">
        <w:rPr>
          <w:b/>
          <w:u w:val="single"/>
        </w:rPr>
        <w:t>What</w:t>
      </w:r>
      <w:r w:rsidRPr="004E56D7">
        <w:rPr>
          <w:u w:val="single"/>
        </w:rPr>
        <w:t xml:space="preserve"> is your source for this information</w:t>
      </w:r>
      <w:r w:rsidR="004E56D7">
        <w:rPr>
          <w:u w:val="single"/>
        </w:rPr>
        <w:t>?</w:t>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r w:rsidR="004E56D7">
        <w:rPr>
          <w:u w:val="single"/>
        </w:rPr>
        <w:tab/>
      </w:r>
      <w:bookmarkStart w:id="28" w:name="_GoBack"/>
      <w:bookmarkEnd w:id="28"/>
    </w:p>
    <w:p w14:paraId="48A730C9" w14:textId="77777777" w:rsidR="00BC7DEF" w:rsidRDefault="004E56D7" w:rsidP="00BC7DEF">
      <w:pPr>
        <w:rPr>
          <w:b/>
        </w:rPr>
      </w:pPr>
    </w:p>
    <w:p w14:paraId="51076E41" w14:textId="77777777" w:rsidR="00BC7DEF" w:rsidRDefault="004E56D7"/>
    <w:p w14:paraId="251D8849" w14:textId="77777777" w:rsidR="00BC7DEF" w:rsidRDefault="004E56D7"/>
    <w:sectPr w:rsidR="00BC7DEF" w:rsidSect="0007341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73411"/>
    <w:rsid w:val="004E56D7"/>
    <w:rsid w:val="00913538"/>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008B6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39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225</Words>
  <Characters>1285</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2012-08-17T14:27:00Z</dcterms:created>
  <dcterms:modified xsi:type="dcterms:W3CDTF">2015-07-19T16:57:00Z</dcterms:modified>
</cp:coreProperties>
</file>