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50951F" w14:textId="77777777" w:rsidR="00693DC5" w:rsidRPr="009E1B18" w:rsidRDefault="00693DC5" w:rsidP="00693DC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2BD1CED" w14:textId="789C05D9" w:rsidR="00E600F5" w:rsidRDefault="00693DC5" w:rsidP="00693DC5">
      <w:pPr>
        <w:rPr>
          <w:b/>
        </w:rPr>
      </w:pPr>
      <w:r>
        <w:rPr>
          <w:b/>
        </w:rPr>
        <w:t xml:space="preserve">Intellectual Devotional American History Worksheet: </w:t>
      </w:r>
      <w:r w:rsidR="00182DFC" w:rsidRPr="00693DC5">
        <w:rPr>
          <w:b/>
          <w:i/>
        </w:rPr>
        <w:t>Constitutional Convention</w:t>
      </w:r>
      <w:r w:rsidRPr="00693DC5">
        <w:rPr>
          <w:b/>
          <w:i/>
        </w:rPr>
        <w:t>.</w:t>
      </w:r>
      <w:r w:rsidR="00182DFC">
        <w:t xml:space="preserve"> Before reading the attached short article on the process by which the United States Constitution was drafted, please use a dictionary to define the vocabulary words below. Then read the article and answer the questions about the text. Some of the questions ask for your opinions and thoughts about the subject; please remember that there are </w:t>
      </w:r>
      <w:r w:rsidR="00182DFC">
        <w:rPr>
          <w:i/>
        </w:rPr>
        <w:t>no wrong answers</w:t>
      </w:r>
      <w:r w:rsidR="00182DFC">
        <w:t xml:space="preserve"> to these questions.</w:t>
      </w:r>
    </w:p>
    <w:p w14:paraId="3C0B9759" w14:textId="77777777" w:rsidR="00E600F5" w:rsidRDefault="000F37F5" w:rsidP="00E600F5">
      <w:pPr>
        <w:rPr>
          <w:b/>
        </w:rPr>
      </w:pPr>
    </w:p>
    <w:p w14:paraId="23BA16B6" w14:textId="77777777" w:rsidR="00E600F5" w:rsidRDefault="00182DFC" w:rsidP="00E600F5">
      <w:pPr>
        <w:numPr>
          <w:ilvl w:val="0"/>
          <w:numId w:val="1"/>
        </w:numPr>
        <w:rPr>
          <w:b/>
        </w:rPr>
      </w:pPr>
      <w:r>
        <w:rPr>
          <w:b/>
        </w:rPr>
        <w:t>Vocabulary</w:t>
      </w:r>
    </w:p>
    <w:p w14:paraId="350614BE" w14:textId="77777777" w:rsidR="00E600F5" w:rsidRDefault="000F37F5" w:rsidP="00E600F5">
      <w:pPr>
        <w:rPr>
          <w:b/>
        </w:rPr>
      </w:pPr>
    </w:p>
    <w:p w14:paraId="45568195" w14:textId="77777777" w:rsidR="00E600F5" w:rsidRDefault="00182DFC" w:rsidP="00E600F5">
      <w:pPr>
        <w:numPr>
          <w:ilvl w:val="1"/>
          <w:numId w:val="1"/>
        </w:numPr>
      </w:pPr>
      <w:r>
        <w:t>Constitution (noun):</w:t>
      </w:r>
    </w:p>
    <w:p w14:paraId="22B612B0" w14:textId="77777777" w:rsidR="00E600F5" w:rsidRDefault="000F37F5" w:rsidP="00E600F5"/>
    <w:p w14:paraId="3DF7B072" w14:textId="77777777" w:rsidR="00E600F5" w:rsidRDefault="000F37F5" w:rsidP="00E600F5"/>
    <w:p w14:paraId="6238DC54" w14:textId="77777777" w:rsidR="00E600F5" w:rsidRPr="00E600F5" w:rsidRDefault="00182DFC" w:rsidP="00E600F5">
      <w:pPr>
        <w:numPr>
          <w:ilvl w:val="1"/>
          <w:numId w:val="1"/>
        </w:numPr>
      </w:pPr>
      <w:r w:rsidRPr="00E600F5">
        <w:t>Delegate (noun):</w:t>
      </w:r>
    </w:p>
    <w:p w14:paraId="3A697754" w14:textId="77777777" w:rsidR="00E600F5" w:rsidRPr="00E600F5" w:rsidRDefault="000F37F5" w:rsidP="00E600F5"/>
    <w:p w14:paraId="7B13B22B" w14:textId="77777777" w:rsidR="00E600F5" w:rsidRPr="00E600F5" w:rsidRDefault="000F37F5" w:rsidP="00E600F5"/>
    <w:p w14:paraId="3DA727F6" w14:textId="77777777" w:rsidR="00E600F5" w:rsidRPr="00E600F5" w:rsidRDefault="00182DFC" w:rsidP="00E600F5">
      <w:pPr>
        <w:numPr>
          <w:ilvl w:val="1"/>
          <w:numId w:val="1"/>
        </w:numPr>
      </w:pPr>
      <w:r w:rsidRPr="00E600F5">
        <w:t>Utter (adjective):</w:t>
      </w:r>
    </w:p>
    <w:p w14:paraId="50B4EA73" w14:textId="77777777" w:rsidR="00E600F5" w:rsidRPr="00E600F5" w:rsidRDefault="000F37F5" w:rsidP="00E600F5"/>
    <w:p w14:paraId="47930EB3" w14:textId="77777777" w:rsidR="00E600F5" w:rsidRPr="00E600F5" w:rsidRDefault="000F37F5" w:rsidP="00E600F5"/>
    <w:p w14:paraId="6FA7C975" w14:textId="77777777" w:rsidR="00E600F5" w:rsidRPr="00E600F5" w:rsidRDefault="00182DFC" w:rsidP="00E600F5">
      <w:pPr>
        <w:numPr>
          <w:ilvl w:val="1"/>
          <w:numId w:val="1"/>
        </w:numPr>
      </w:pPr>
      <w:r w:rsidRPr="00E600F5">
        <w:t>Dysfunctional (adjective):</w:t>
      </w:r>
    </w:p>
    <w:p w14:paraId="12E884F1" w14:textId="77777777" w:rsidR="00E600F5" w:rsidRPr="00E600F5" w:rsidRDefault="000F37F5" w:rsidP="00E600F5"/>
    <w:p w14:paraId="7D40D9B4" w14:textId="77777777" w:rsidR="00E600F5" w:rsidRPr="00E600F5" w:rsidRDefault="000F37F5" w:rsidP="00E600F5"/>
    <w:p w14:paraId="3BECCB85" w14:textId="77777777" w:rsidR="00E600F5" w:rsidRPr="00E600F5" w:rsidRDefault="00182DFC" w:rsidP="00E600F5">
      <w:pPr>
        <w:numPr>
          <w:ilvl w:val="1"/>
          <w:numId w:val="1"/>
        </w:numPr>
      </w:pPr>
      <w:r w:rsidRPr="00E600F5">
        <w:t>Confederation (noun):</w:t>
      </w:r>
    </w:p>
    <w:p w14:paraId="06489459" w14:textId="77777777" w:rsidR="00E600F5" w:rsidRPr="00E600F5" w:rsidRDefault="000F37F5" w:rsidP="00E600F5"/>
    <w:p w14:paraId="296FC472" w14:textId="77777777" w:rsidR="00E600F5" w:rsidRPr="00E600F5" w:rsidRDefault="000F37F5" w:rsidP="00E600F5"/>
    <w:p w14:paraId="3FD0000A" w14:textId="77777777" w:rsidR="00E600F5" w:rsidRPr="00E600F5" w:rsidRDefault="00182DFC" w:rsidP="00E600F5">
      <w:pPr>
        <w:numPr>
          <w:ilvl w:val="1"/>
          <w:numId w:val="1"/>
        </w:numPr>
      </w:pPr>
      <w:r w:rsidRPr="00E600F5">
        <w:t>Iniquity (noun):</w:t>
      </w:r>
    </w:p>
    <w:p w14:paraId="299E4312" w14:textId="77777777" w:rsidR="00E600F5" w:rsidRPr="00E600F5" w:rsidRDefault="000F37F5" w:rsidP="00E600F5"/>
    <w:p w14:paraId="377FCF4C" w14:textId="77777777" w:rsidR="00E600F5" w:rsidRPr="00E600F5" w:rsidRDefault="000F37F5" w:rsidP="00E600F5"/>
    <w:p w14:paraId="3D407492" w14:textId="77777777" w:rsidR="00E600F5" w:rsidRPr="00E600F5" w:rsidRDefault="00182DFC" w:rsidP="00E600F5">
      <w:pPr>
        <w:numPr>
          <w:ilvl w:val="1"/>
          <w:numId w:val="1"/>
        </w:numPr>
      </w:pPr>
      <w:r w:rsidRPr="00E600F5">
        <w:t>Cede (verb):</w:t>
      </w:r>
    </w:p>
    <w:p w14:paraId="6CC4D655" w14:textId="77777777" w:rsidR="00E600F5" w:rsidRPr="00E600F5" w:rsidRDefault="000F37F5" w:rsidP="00E600F5"/>
    <w:p w14:paraId="565F7E27" w14:textId="77777777" w:rsidR="00E600F5" w:rsidRPr="00E600F5" w:rsidRDefault="000F37F5" w:rsidP="00E600F5"/>
    <w:p w14:paraId="28778100" w14:textId="77777777" w:rsidR="00E600F5" w:rsidRPr="00DC59A0" w:rsidRDefault="00182DFC" w:rsidP="00E600F5">
      <w:pPr>
        <w:numPr>
          <w:ilvl w:val="1"/>
          <w:numId w:val="1"/>
        </w:numPr>
      </w:pPr>
      <w:r w:rsidRPr="00E600F5">
        <w:t>Allot (verb):</w:t>
      </w:r>
    </w:p>
    <w:p w14:paraId="0B9CA6E2" w14:textId="77777777" w:rsidR="00E600F5" w:rsidRPr="00DC59A0" w:rsidRDefault="000F37F5" w:rsidP="00E600F5"/>
    <w:p w14:paraId="13BAE354" w14:textId="77777777" w:rsidR="00E600F5" w:rsidRPr="00DC59A0" w:rsidRDefault="000F37F5" w:rsidP="00E600F5"/>
    <w:p w14:paraId="03AFBBFA" w14:textId="77777777" w:rsidR="00E600F5" w:rsidRDefault="00182DFC" w:rsidP="00E600F5">
      <w:pPr>
        <w:numPr>
          <w:ilvl w:val="0"/>
          <w:numId w:val="1"/>
        </w:numPr>
        <w:rPr>
          <w:b/>
        </w:rPr>
      </w:pPr>
      <w:r>
        <w:rPr>
          <w:b/>
        </w:rPr>
        <w:t>The Text</w:t>
      </w:r>
    </w:p>
    <w:p w14:paraId="07CB0A9D" w14:textId="77777777" w:rsidR="00E600F5" w:rsidRDefault="000F37F5" w:rsidP="00E600F5">
      <w:pPr>
        <w:rPr>
          <w:b/>
        </w:rPr>
      </w:pPr>
    </w:p>
    <w:p w14:paraId="1362E3A2" w14:textId="77777777" w:rsidR="00E600F5" w:rsidRDefault="00182DFC" w:rsidP="00E600F5">
      <w:pPr>
        <w:numPr>
          <w:ilvl w:val="1"/>
          <w:numId w:val="1"/>
        </w:numPr>
      </w:pPr>
      <w:r>
        <w:rPr>
          <w:b/>
        </w:rPr>
        <w:t xml:space="preserve">When </w:t>
      </w:r>
      <w:r>
        <w:t xml:space="preserve">was the United States Constitution written? </w:t>
      </w:r>
      <w:r w:rsidRPr="00E600F5">
        <w:rPr>
          <w:b/>
        </w:rPr>
        <w:t>Where</w:t>
      </w:r>
      <w:r>
        <w:t xml:space="preserve">? </w:t>
      </w:r>
      <w:r w:rsidRPr="00E600F5">
        <w:rPr>
          <w:b/>
        </w:rPr>
        <w:t>How many</w:t>
      </w:r>
      <w:r>
        <w:t xml:space="preserve"> people were involved in its authorship?</w:t>
      </w:r>
    </w:p>
    <w:p w14:paraId="3A1D5B88" w14:textId="77777777" w:rsidR="009B4E8D" w:rsidRDefault="009B4E8D" w:rsidP="009B4E8D"/>
    <w:p w14:paraId="53C372FA" w14:textId="77777777" w:rsidR="00E600F5" w:rsidRDefault="000F37F5" w:rsidP="00E600F5"/>
    <w:p w14:paraId="0C1EB259" w14:textId="77777777" w:rsidR="00E600F5" w:rsidRDefault="000F37F5" w:rsidP="00E600F5"/>
    <w:p w14:paraId="4A52F6B4" w14:textId="2DBFA3D0" w:rsidR="00E600F5" w:rsidRPr="00E600F5" w:rsidRDefault="00182DFC" w:rsidP="00E600F5">
      <w:pPr>
        <w:numPr>
          <w:ilvl w:val="1"/>
          <w:numId w:val="1"/>
        </w:numPr>
      </w:pPr>
      <w:r w:rsidRPr="009B4E8D">
        <w:rPr>
          <w:b/>
        </w:rPr>
        <w:t>What</w:t>
      </w:r>
      <w:r w:rsidRPr="00E600F5">
        <w:t xml:space="preserve"> did the Constitution create? </w:t>
      </w:r>
      <w:r w:rsidRPr="009B4E8D">
        <w:rPr>
          <w:b/>
        </w:rPr>
        <w:t>Who</w:t>
      </w:r>
      <w:r w:rsidRPr="00E600F5">
        <w:t xml:space="preserve"> was the main author? </w:t>
      </w:r>
      <w:r w:rsidRPr="009B4E8D">
        <w:rPr>
          <w:b/>
        </w:rPr>
        <w:t>What</w:t>
      </w:r>
      <w:r w:rsidRPr="00E600F5">
        <w:t xml:space="preserve"> did this person later become?</w:t>
      </w:r>
    </w:p>
    <w:p w14:paraId="6BCF2264" w14:textId="77777777" w:rsidR="00E600F5" w:rsidRPr="00E600F5" w:rsidRDefault="000F37F5" w:rsidP="00E600F5"/>
    <w:p w14:paraId="04674FB7" w14:textId="77777777" w:rsidR="00E600F5" w:rsidRPr="00E600F5" w:rsidRDefault="000F37F5" w:rsidP="00E600F5"/>
    <w:p w14:paraId="1A4A419B" w14:textId="77777777" w:rsidR="00E600F5" w:rsidRPr="00E600F5" w:rsidRDefault="000F37F5" w:rsidP="00E600F5"/>
    <w:p w14:paraId="2DC3A9CE" w14:textId="77777777" w:rsidR="00E600F5" w:rsidRDefault="00182DFC" w:rsidP="00E600F5">
      <w:pPr>
        <w:numPr>
          <w:ilvl w:val="1"/>
          <w:numId w:val="1"/>
        </w:numPr>
      </w:pPr>
      <w:r w:rsidRPr="00E600F5">
        <w:rPr>
          <w:b/>
        </w:rPr>
        <w:t xml:space="preserve">What </w:t>
      </w:r>
      <w:r w:rsidRPr="00E600F5">
        <w:t xml:space="preserve">did James Madison’s constitutional plan create? </w:t>
      </w:r>
      <w:r w:rsidRPr="00E600F5">
        <w:rPr>
          <w:b/>
        </w:rPr>
        <w:t>Has</w:t>
      </w:r>
      <w:r w:rsidRPr="00E600F5">
        <w:t xml:space="preserve"> this plan changed?</w:t>
      </w:r>
    </w:p>
    <w:p w14:paraId="2BFC23AD" w14:textId="77777777" w:rsidR="009B4E8D" w:rsidRPr="00E600F5" w:rsidRDefault="009B4E8D" w:rsidP="009B4E8D"/>
    <w:p w14:paraId="46561D27" w14:textId="77777777" w:rsidR="00E600F5" w:rsidRPr="00E600F5" w:rsidRDefault="000F37F5" w:rsidP="00E600F5"/>
    <w:p w14:paraId="70A9286C" w14:textId="77777777" w:rsidR="00E600F5" w:rsidRPr="00E600F5" w:rsidRDefault="000F37F5" w:rsidP="00E600F5"/>
    <w:p w14:paraId="48530018" w14:textId="4B02BB1F" w:rsidR="00E600F5" w:rsidRPr="00E600F5" w:rsidRDefault="00182DFC" w:rsidP="00E600F5">
      <w:pPr>
        <w:numPr>
          <w:ilvl w:val="1"/>
          <w:numId w:val="1"/>
        </w:numPr>
      </w:pPr>
      <w:r w:rsidRPr="009B4E8D">
        <w:rPr>
          <w:b/>
        </w:rPr>
        <w:t>What</w:t>
      </w:r>
      <w:r w:rsidRPr="00E600F5">
        <w:t xml:space="preserve"> had become painfully clear to Americans by the time of the Constitutional Convention? </w:t>
      </w:r>
      <w:r w:rsidRPr="009B4E8D">
        <w:rPr>
          <w:b/>
        </w:rPr>
        <w:t>What</w:t>
      </w:r>
      <w:r w:rsidRPr="00E600F5">
        <w:t xml:space="preserve"> were the problems of the Articles of Confederation?</w:t>
      </w:r>
    </w:p>
    <w:p w14:paraId="333779C1" w14:textId="77777777" w:rsidR="00E600F5" w:rsidRDefault="00182DFC" w:rsidP="00E600F5">
      <w:pPr>
        <w:numPr>
          <w:ilvl w:val="1"/>
          <w:numId w:val="1"/>
        </w:numPr>
      </w:pPr>
      <w:r w:rsidRPr="00E600F5">
        <w:rPr>
          <w:b/>
        </w:rPr>
        <w:lastRenderedPageBreak/>
        <w:t>What</w:t>
      </w:r>
      <w:r w:rsidRPr="00E600F5">
        <w:t xml:space="preserve"> were small states concerned about at the Constitutional Convention? </w:t>
      </w:r>
      <w:r w:rsidRPr="00E600F5">
        <w:rPr>
          <w:b/>
        </w:rPr>
        <w:t>What</w:t>
      </w:r>
      <w:r w:rsidRPr="00E600F5">
        <w:t xml:space="preserve"> state refused to participate in the convention?</w:t>
      </w:r>
    </w:p>
    <w:p w14:paraId="42D17CA3" w14:textId="77777777" w:rsidR="009B4E8D" w:rsidRDefault="009B4E8D" w:rsidP="009B4E8D"/>
    <w:p w14:paraId="79A75406" w14:textId="77777777" w:rsidR="009B4E8D" w:rsidRPr="00E600F5" w:rsidRDefault="009B4E8D" w:rsidP="009B4E8D"/>
    <w:p w14:paraId="72469D34" w14:textId="77777777" w:rsidR="00E600F5" w:rsidRPr="00E600F5" w:rsidRDefault="000F37F5" w:rsidP="00E600F5"/>
    <w:p w14:paraId="1A09C7A8" w14:textId="77777777" w:rsidR="00E600F5" w:rsidRPr="00E600F5" w:rsidRDefault="000F37F5" w:rsidP="00E600F5"/>
    <w:p w14:paraId="043D43F0" w14:textId="77777777" w:rsidR="00E600F5" w:rsidRDefault="00182DFC" w:rsidP="00E600F5">
      <w:pPr>
        <w:numPr>
          <w:ilvl w:val="1"/>
          <w:numId w:val="1"/>
        </w:numPr>
      </w:pPr>
      <w:r w:rsidRPr="00E600F5">
        <w:rPr>
          <w:b/>
        </w:rPr>
        <w:t>Who</w:t>
      </w:r>
      <w:r w:rsidRPr="00E600F5">
        <w:t xml:space="preserve"> was Roger Sherman? </w:t>
      </w:r>
      <w:r w:rsidRPr="00E600F5">
        <w:rPr>
          <w:b/>
        </w:rPr>
        <w:t>What</w:t>
      </w:r>
      <w:r w:rsidRPr="00E600F5">
        <w:t xml:space="preserve"> compromise did he propose?</w:t>
      </w:r>
    </w:p>
    <w:p w14:paraId="234F7014" w14:textId="77777777" w:rsidR="009B4E8D" w:rsidRDefault="009B4E8D" w:rsidP="009B4E8D"/>
    <w:p w14:paraId="398B7985" w14:textId="77777777" w:rsidR="009B4E8D" w:rsidRPr="00E600F5" w:rsidRDefault="009B4E8D" w:rsidP="009B4E8D"/>
    <w:p w14:paraId="3D6401BD" w14:textId="77777777" w:rsidR="00E600F5" w:rsidRPr="00E600F5" w:rsidRDefault="000F37F5" w:rsidP="00E600F5"/>
    <w:p w14:paraId="40A3884D" w14:textId="77777777" w:rsidR="00E600F5" w:rsidRPr="00E600F5" w:rsidRDefault="000F37F5" w:rsidP="00E600F5"/>
    <w:p w14:paraId="5CB0C73D" w14:textId="77777777" w:rsidR="00E600F5" w:rsidRDefault="00182DFC" w:rsidP="00E600F5">
      <w:pPr>
        <w:numPr>
          <w:ilvl w:val="1"/>
          <w:numId w:val="1"/>
        </w:numPr>
      </w:pPr>
      <w:r w:rsidRPr="00E600F5">
        <w:rPr>
          <w:b/>
        </w:rPr>
        <w:t xml:space="preserve">What </w:t>
      </w:r>
      <w:r w:rsidRPr="00E600F5">
        <w:t>was one of the “thorny issues” that delegates to the Constitutional Convention had to confront?</w:t>
      </w:r>
      <w:r w:rsidRPr="00E600F5">
        <w:rPr>
          <w:b/>
        </w:rPr>
        <w:t xml:space="preserve"> What</w:t>
      </w:r>
      <w:r w:rsidRPr="00E600F5">
        <w:t xml:space="preserve"> compromise was reached on this issue?</w:t>
      </w:r>
    </w:p>
    <w:p w14:paraId="36C1BD62" w14:textId="77777777" w:rsidR="009B4E8D" w:rsidRDefault="009B4E8D" w:rsidP="009B4E8D"/>
    <w:p w14:paraId="418B18D1" w14:textId="77777777" w:rsidR="009B4E8D" w:rsidRPr="00E600F5" w:rsidRDefault="009B4E8D" w:rsidP="009B4E8D"/>
    <w:p w14:paraId="04D86421" w14:textId="77777777" w:rsidR="00E600F5" w:rsidRPr="00E600F5" w:rsidRDefault="000F37F5" w:rsidP="00E600F5"/>
    <w:p w14:paraId="7C85E7DA" w14:textId="77777777" w:rsidR="00E600F5" w:rsidRPr="00E600F5" w:rsidRDefault="000F37F5" w:rsidP="00E600F5"/>
    <w:p w14:paraId="381C9A4B" w14:textId="77777777" w:rsidR="00E600F5" w:rsidRDefault="00182DFC" w:rsidP="00E600F5">
      <w:pPr>
        <w:numPr>
          <w:ilvl w:val="1"/>
          <w:numId w:val="1"/>
        </w:numPr>
      </w:pPr>
      <w:r w:rsidRPr="00E600F5">
        <w:rPr>
          <w:b/>
        </w:rPr>
        <w:t>Who</w:t>
      </w:r>
      <w:r w:rsidRPr="00E600F5">
        <w:t xml:space="preserve"> helped, by means of a “public relations blitz,” to get the Constitution ratified? </w:t>
      </w:r>
      <w:r w:rsidRPr="00E600F5">
        <w:rPr>
          <w:b/>
        </w:rPr>
        <w:t>When</w:t>
      </w:r>
      <w:r w:rsidRPr="00E600F5">
        <w:t xml:space="preserve"> did the Constitution go into effect?</w:t>
      </w:r>
    </w:p>
    <w:p w14:paraId="1043D6F5" w14:textId="77777777" w:rsidR="009B4E8D" w:rsidRDefault="009B4E8D" w:rsidP="009B4E8D"/>
    <w:p w14:paraId="159A1DFE" w14:textId="77777777" w:rsidR="009B4E8D" w:rsidRPr="00DC59A0" w:rsidRDefault="009B4E8D" w:rsidP="009B4E8D"/>
    <w:p w14:paraId="3C581214" w14:textId="77777777" w:rsidR="00E600F5" w:rsidRDefault="000F37F5" w:rsidP="00E600F5">
      <w:pPr>
        <w:rPr>
          <w:b/>
        </w:rPr>
      </w:pPr>
    </w:p>
    <w:p w14:paraId="19BA5326" w14:textId="77777777" w:rsidR="00E600F5" w:rsidRDefault="000F37F5" w:rsidP="00E600F5">
      <w:pPr>
        <w:rPr>
          <w:b/>
        </w:rPr>
      </w:pPr>
    </w:p>
    <w:p w14:paraId="1C149008" w14:textId="14995537" w:rsidR="00E600F5" w:rsidRDefault="00182DFC" w:rsidP="00E600F5">
      <w:pPr>
        <w:numPr>
          <w:ilvl w:val="0"/>
          <w:numId w:val="1"/>
        </w:numPr>
        <w:rPr>
          <w:b/>
        </w:rPr>
      </w:pPr>
      <w:r>
        <w:rPr>
          <w:b/>
        </w:rPr>
        <w:t>Additional Facts</w:t>
      </w:r>
    </w:p>
    <w:p w14:paraId="5BE6315C" w14:textId="77777777" w:rsidR="00E600F5" w:rsidRDefault="000F37F5" w:rsidP="00E600F5">
      <w:pPr>
        <w:rPr>
          <w:b/>
        </w:rPr>
      </w:pPr>
    </w:p>
    <w:p w14:paraId="290087F1" w14:textId="77777777" w:rsidR="00E600F5" w:rsidRDefault="00182DFC" w:rsidP="00E600F5">
      <w:pPr>
        <w:numPr>
          <w:ilvl w:val="1"/>
          <w:numId w:val="1"/>
        </w:numPr>
      </w:pPr>
      <w:r>
        <w:rPr>
          <w:b/>
        </w:rPr>
        <w:t xml:space="preserve">What </w:t>
      </w:r>
      <w:r>
        <w:t xml:space="preserve">state boycotted the </w:t>
      </w:r>
      <w:r w:rsidRPr="00E600F5">
        <w:t xml:space="preserve">Constitutional Convention? </w:t>
      </w:r>
      <w:r w:rsidRPr="00E600F5">
        <w:rPr>
          <w:b/>
        </w:rPr>
        <w:t xml:space="preserve">Did </w:t>
      </w:r>
      <w:r w:rsidRPr="00E600F5">
        <w:t>this state ratify the Constitution?</w:t>
      </w:r>
    </w:p>
    <w:p w14:paraId="547D5A76" w14:textId="77777777" w:rsidR="009B4E8D" w:rsidRDefault="009B4E8D" w:rsidP="009B4E8D"/>
    <w:p w14:paraId="68043BC1" w14:textId="77777777" w:rsidR="009B4E8D" w:rsidRPr="00E600F5" w:rsidRDefault="009B4E8D" w:rsidP="009B4E8D"/>
    <w:p w14:paraId="146BE326" w14:textId="77777777" w:rsidR="00E600F5" w:rsidRPr="00E600F5" w:rsidRDefault="000F37F5" w:rsidP="00E600F5"/>
    <w:p w14:paraId="09F5DDEF" w14:textId="77777777" w:rsidR="00E600F5" w:rsidRPr="00E600F5" w:rsidRDefault="000F37F5" w:rsidP="00E600F5"/>
    <w:p w14:paraId="384FC4FC" w14:textId="77777777" w:rsidR="00E600F5" w:rsidRDefault="00182DFC" w:rsidP="00E600F5">
      <w:pPr>
        <w:numPr>
          <w:ilvl w:val="1"/>
          <w:numId w:val="1"/>
        </w:numPr>
      </w:pPr>
      <w:r w:rsidRPr="00E600F5">
        <w:rPr>
          <w:b/>
        </w:rPr>
        <w:t>What</w:t>
      </w:r>
      <w:r w:rsidRPr="00E600F5">
        <w:t xml:space="preserve"> did Roger Sherman do after the Constitutional Convention?</w:t>
      </w:r>
    </w:p>
    <w:p w14:paraId="0575419E" w14:textId="77777777" w:rsidR="009B4E8D" w:rsidRDefault="009B4E8D" w:rsidP="009B4E8D"/>
    <w:p w14:paraId="7E631074" w14:textId="77777777" w:rsidR="009B4E8D" w:rsidRPr="00E600F5" w:rsidRDefault="009B4E8D" w:rsidP="009B4E8D"/>
    <w:p w14:paraId="6744C2FF" w14:textId="77777777" w:rsidR="00E600F5" w:rsidRPr="00E600F5" w:rsidRDefault="000F37F5" w:rsidP="00E600F5"/>
    <w:p w14:paraId="53F9AD77" w14:textId="77777777" w:rsidR="00E600F5" w:rsidRPr="00E600F5" w:rsidRDefault="000F37F5" w:rsidP="00E600F5"/>
    <w:p w14:paraId="2C809F99" w14:textId="77777777" w:rsidR="00E600F5" w:rsidRPr="00E600F5" w:rsidRDefault="00182DFC" w:rsidP="00E600F5">
      <w:pPr>
        <w:numPr>
          <w:ilvl w:val="1"/>
          <w:numId w:val="1"/>
        </w:numPr>
      </w:pPr>
      <w:r w:rsidRPr="00E600F5">
        <w:rPr>
          <w:b/>
        </w:rPr>
        <w:t>What</w:t>
      </w:r>
      <w:r w:rsidRPr="00E600F5">
        <w:t xml:space="preserve"> was the first state to ratify the Constitution?</w:t>
      </w:r>
    </w:p>
    <w:p w14:paraId="5D77839A" w14:textId="77777777" w:rsidR="00E600F5" w:rsidRDefault="000F37F5" w:rsidP="00E600F5">
      <w:pPr>
        <w:rPr>
          <w:b/>
        </w:rPr>
      </w:pPr>
    </w:p>
    <w:p w14:paraId="4D008EAD" w14:textId="77777777" w:rsidR="00E600F5" w:rsidRPr="00DC59A0" w:rsidRDefault="000F37F5" w:rsidP="00E600F5"/>
    <w:p w14:paraId="296E539F" w14:textId="77777777" w:rsidR="00E600F5" w:rsidRPr="00DC59A0" w:rsidRDefault="000F37F5" w:rsidP="00E600F5"/>
    <w:p w14:paraId="088ACD43" w14:textId="77777777" w:rsidR="00E600F5" w:rsidRDefault="000F37F5" w:rsidP="00E600F5">
      <w:pPr>
        <w:rPr>
          <w:b/>
        </w:rPr>
      </w:pPr>
    </w:p>
    <w:p w14:paraId="3BE3646A" w14:textId="77D7E9FC" w:rsidR="00E600F5" w:rsidRPr="00693DC5" w:rsidRDefault="00182DFC" w:rsidP="00693DC5">
      <w:pPr>
        <w:rPr>
          <w:b/>
          <w:u w:val="single"/>
        </w:rPr>
      </w:pPr>
      <w:r w:rsidRPr="00693DC5">
        <w:rPr>
          <w:b/>
          <w:u w:val="single"/>
        </w:rPr>
        <w:t>What</w:t>
      </w:r>
      <w:r w:rsidRPr="00693DC5">
        <w:rPr>
          <w:u w:val="single"/>
        </w:rPr>
        <w:t xml:space="preserve"> is y</w:t>
      </w:r>
      <w:r w:rsidR="00693DC5" w:rsidRPr="00693DC5">
        <w:rPr>
          <w:u w:val="single"/>
        </w:rPr>
        <w:t>our source for this information</w:t>
      </w:r>
      <w:r w:rsidR="00693DC5">
        <w:rPr>
          <w:u w:val="single"/>
        </w:rPr>
        <w:t>?</w:t>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r w:rsidR="00693DC5">
        <w:rPr>
          <w:u w:val="single"/>
        </w:rPr>
        <w:tab/>
      </w:r>
      <w:bookmarkStart w:id="69" w:name="_GoBack"/>
      <w:bookmarkEnd w:id="69"/>
    </w:p>
    <w:p w14:paraId="1D90027D" w14:textId="77777777" w:rsidR="00E600F5" w:rsidRDefault="000F37F5"/>
    <w:sectPr w:rsidR="00E600F5" w:rsidSect="009B4E8D">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B54FCA" w14:textId="77777777" w:rsidR="000F37F5" w:rsidRDefault="000F37F5">
      <w:r>
        <w:separator/>
      </w:r>
    </w:p>
  </w:endnote>
  <w:endnote w:type="continuationSeparator" w:id="0">
    <w:p w14:paraId="129222B4" w14:textId="77777777" w:rsidR="000F37F5" w:rsidRDefault="000F3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7A1E46" w14:textId="77777777" w:rsidR="00E600F5" w:rsidRDefault="00182DFC" w:rsidP="00E600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E84FC7" w14:textId="77777777" w:rsidR="00E600F5" w:rsidRDefault="000F37F5" w:rsidP="00E600F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D983C9" w14:textId="77777777" w:rsidR="00E600F5" w:rsidRDefault="00182DFC" w:rsidP="00E600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F37F5">
      <w:rPr>
        <w:rStyle w:val="PageNumber"/>
        <w:noProof/>
      </w:rPr>
      <w:t>1</w:t>
    </w:r>
    <w:r>
      <w:rPr>
        <w:rStyle w:val="PageNumber"/>
      </w:rPr>
      <w:fldChar w:fldCharType="end"/>
    </w:r>
  </w:p>
  <w:p w14:paraId="6AA18BF6" w14:textId="77777777" w:rsidR="00E600F5" w:rsidRDefault="000F37F5" w:rsidP="00E600F5">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C96224" w14:textId="77777777" w:rsidR="000F37F5" w:rsidRDefault="000F37F5">
      <w:r>
        <w:separator/>
      </w:r>
    </w:p>
  </w:footnote>
  <w:footnote w:type="continuationSeparator" w:id="0">
    <w:p w14:paraId="4ACC7B0B" w14:textId="77777777" w:rsidR="000F37F5" w:rsidRDefault="000F37F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F37F5"/>
    <w:rsid w:val="00182DFC"/>
    <w:rsid w:val="00693DC5"/>
    <w:rsid w:val="008748F9"/>
    <w:rsid w:val="00955468"/>
    <w:rsid w:val="009B4E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FF0861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00F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E600F5"/>
    <w:pPr>
      <w:tabs>
        <w:tab w:val="center" w:pos="4320"/>
        <w:tab w:val="right" w:pos="8640"/>
      </w:tabs>
    </w:pPr>
  </w:style>
  <w:style w:type="character" w:styleId="PageNumber">
    <w:name w:val="page number"/>
    <w:basedOn w:val="DefaultParagraphFont"/>
    <w:rsid w:val="00E600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284</Words>
  <Characters>1624</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2012-08-17T13:04:00Z</dcterms:created>
  <dcterms:modified xsi:type="dcterms:W3CDTF">2015-07-15T20:07:00Z</dcterms:modified>
</cp:coreProperties>
</file>