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B537D" w14:textId="77777777" w:rsidR="00430FB5" w:rsidRDefault="00430FB5" w:rsidP="00430FB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1B9A1D0" w14:textId="62611201" w:rsidR="00306F39" w:rsidRDefault="00430FB5" w:rsidP="00430FB5">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E10F50" w:rsidRPr="00430FB5">
        <w:rPr>
          <w:b/>
          <w:i/>
        </w:rPr>
        <w:t>Ibn Rushd</w:t>
      </w:r>
      <w:r>
        <w:rPr>
          <w:b/>
        </w:rPr>
        <w:t>.</w:t>
      </w:r>
      <w:r w:rsidR="00E10F50">
        <w:t xml:space="preserve"> Before reading the attached short article on Muslim philosopher Ibn Rushd, please use a dictionary to define the vocabulary words below. Then read the article and answer the questions about the text. Some of the questions ask for your opinions and thoughts about the subject; please remember that there are </w:t>
      </w:r>
      <w:r w:rsidR="00E10F50">
        <w:rPr>
          <w:i/>
        </w:rPr>
        <w:t>no wrong answers</w:t>
      </w:r>
      <w:r w:rsidR="00E10F50">
        <w:t xml:space="preserve"> to these questions.</w:t>
      </w:r>
    </w:p>
    <w:p w14:paraId="39816A6D" w14:textId="77777777" w:rsidR="00306F39" w:rsidRDefault="00430FB5" w:rsidP="00306F39">
      <w:pPr>
        <w:rPr>
          <w:b/>
        </w:rPr>
      </w:pPr>
    </w:p>
    <w:p w14:paraId="34DCA47A" w14:textId="77777777" w:rsidR="00306F39" w:rsidRDefault="00E10F50" w:rsidP="00306F39">
      <w:pPr>
        <w:numPr>
          <w:ilvl w:val="0"/>
          <w:numId w:val="1"/>
        </w:numPr>
        <w:rPr>
          <w:b/>
        </w:rPr>
      </w:pPr>
      <w:r>
        <w:rPr>
          <w:b/>
        </w:rPr>
        <w:t>Vocabulary</w:t>
      </w:r>
    </w:p>
    <w:p w14:paraId="0F9E9DBC" w14:textId="77777777" w:rsidR="00306F39" w:rsidRDefault="00430FB5" w:rsidP="00306F39">
      <w:pPr>
        <w:rPr>
          <w:b/>
        </w:rPr>
      </w:pPr>
    </w:p>
    <w:p w14:paraId="5315FEBA" w14:textId="77777777" w:rsidR="00306F39" w:rsidRDefault="00E10F50" w:rsidP="00306F39">
      <w:pPr>
        <w:numPr>
          <w:ilvl w:val="1"/>
          <w:numId w:val="1"/>
        </w:numPr>
      </w:pPr>
      <w:r>
        <w:t>Devout (adjective):</w:t>
      </w:r>
    </w:p>
    <w:p w14:paraId="0DD9FFB6" w14:textId="77777777" w:rsidR="00306F39" w:rsidRDefault="00430FB5" w:rsidP="00306F39"/>
    <w:p w14:paraId="7F33B04C" w14:textId="77777777" w:rsidR="00306F39" w:rsidRDefault="00430FB5" w:rsidP="00306F39"/>
    <w:p w14:paraId="7CFF42E0" w14:textId="77777777" w:rsidR="00306F39" w:rsidRPr="00306F39" w:rsidRDefault="00E10F50" w:rsidP="00306F39">
      <w:pPr>
        <w:numPr>
          <w:ilvl w:val="1"/>
          <w:numId w:val="1"/>
        </w:numPr>
      </w:pPr>
      <w:r w:rsidRPr="00306F39">
        <w:t>Flourish (verb):</w:t>
      </w:r>
    </w:p>
    <w:p w14:paraId="67B58189" w14:textId="77777777" w:rsidR="00306F39" w:rsidRPr="00306F39" w:rsidRDefault="00430FB5" w:rsidP="00306F39"/>
    <w:p w14:paraId="39374FD8" w14:textId="77777777" w:rsidR="00306F39" w:rsidRPr="00306F39" w:rsidRDefault="00430FB5" w:rsidP="00306F39"/>
    <w:p w14:paraId="19FEDA9A" w14:textId="77777777" w:rsidR="00306F39" w:rsidRPr="00306F39" w:rsidRDefault="00E10F50" w:rsidP="00306F39">
      <w:pPr>
        <w:numPr>
          <w:ilvl w:val="1"/>
          <w:numId w:val="1"/>
        </w:numPr>
      </w:pPr>
      <w:r w:rsidRPr="00306F39">
        <w:t>Profound (adjective):</w:t>
      </w:r>
    </w:p>
    <w:p w14:paraId="61150436" w14:textId="77777777" w:rsidR="00306F39" w:rsidRPr="00306F39" w:rsidRDefault="00430FB5" w:rsidP="00306F39"/>
    <w:p w14:paraId="7E4F6348" w14:textId="77777777" w:rsidR="00306F39" w:rsidRPr="00306F39" w:rsidRDefault="00430FB5" w:rsidP="00306F39"/>
    <w:p w14:paraId="46A0AEED" w14:textId="77777777" w:rsidR="00306F39" w:rsidRPr="00306F39" w:rsidRDefault="00E10F50" w:rsidP="00306F39">
      <w:pPr>
        <w:numPr>
          <w:ilvl w:val="1"/>
          <w:numId w:val="1"/>
        </w:numPr>
      </w:pPr>
      <w:r w:rsidRPr="00306F39">
        <w:t>Trigger  (verb):</w:t>
      </w:r>
    </w:p>
    <w:p w14:paraId="1D6397FC" w14:textId="77777777" w:rsidR="00306F39" w:rsidRPr="00306F39" w:rsidRDefault="00430FB5" w:rsidP="00306F39"/>
    <w:p w14:paraId="10CA68E1" w14:textId="77777777" w:rsidR="00306F39" w:rsidRPr="00306F39" w:rsidRDefault="00430FB5" w:rsidP="00306F39"/>
    <w:p w14:paraId="40263A68" w14:textId="77777777" w:rsidR="00306F39" w:rsidRPr="00306F39" w:rsidRDefault="00E10F50" w:rsidP="00306F39">
      <w:pPr>
        <w:numPr>
          <w:ilvl w:val="1"/>
          <w:numId w:val="1"/>
        </w:numPr>
      </w:pPr>
      <w:r w:rsidRPr="00306F39">
        <w:t>Theology (noun):</w:t>
      </w:r>
    </w:p>
    <w:p w14:paraId="159B8A3D" w14:textId="77777777" w:rsidR="00306F39" w:rsidRPr="00306F39" w:rsidRDefault="00430FB5" w:rsidP="00306F39"/>
    <w:p w14:paraId="0B131391" w14:textId="77777777" w:rsidR="00306F39" w:rsidRPr="00306F39" w:rsidRDefault="00430FB5" w:rsidP="00306F39"/>
    <w:p w14:paraId="75E24723" w14:textId="77777777" w:rsidR="00306F39" w:rsidRPr="00306F39" w:rsidRDefault="00E10F50" w:rsidP="00306F39">
      <w:pPr>
        <w:numPr>
          <w:ilvl w:val="1"/>
          <w:numId w:val="1"/>
        </w:numPr>
      </w:pPr>
      <w:r w:rsidRPr="00306F39">
        <w:t>Prominent (adjective):</w:t>
      </w:r>
    </w:p>
    <w:p w14:paraId="04D00307" w14:textId="77777777" w:rsidR="00306F39" w:rsidRPr="00306F39" w:rsidRDefault="00430FB5" w:rsidP="00306F39"/>
    <w:p w14:paraId="3B10DA04" w14:textId="77777777" w:rsidR="00306F39" w:rsidRPr="00306F39" w:rsidRDefault="00430FB5" w:rsidP="00306F39"/>
    <w:p w14:paraId="1088A752" w14:textId="77777777" w:rsidR="00306F39" w:rsidRPr="00306F39" w:rsidRDefault="00E10F50" w:rsidP="00306F39">
      <w:pPr>
        <w:numPr>
          <w:ilvl w:val="1"/>
          <w:numId w:val="1"/>
        </w:numPr>
      </w:pPr>
      <w:r w:rsidRPr="00306F39">
        <w:t>Embark (verb):</w:t>
      </w:r>
    </w:p>
    <w:p w14:paraId="65879C6D" w14:textId="77777777" w:rsidR="00306F39" w:rsidRPr="00306F39" w:rsidRDefault="00430FB5" w:rsidP="00306F39"/>
    <w:p w14:paraId="1E88DED0" w14:textId="77777777" w:rsidR="00306F39" w:rsidRPr="00306F39" w:rsidRDefault="00430FB5" w:rsidP="00306F39"/>
    <w:p w14:paraId="03D8838B" w14:textId="77777777" w:rsidR="00306F39" w:rsidRPr="00DC59A0" w:rsidRDefault="00E10F50" w:rsidP="00306F39">
      <w:pPr>
        <w:numPr>
          <w:ilvl w:val="1"/>
          <w:numId w:val="1"/>
        </w:numPr>
      </w:pPr>
      <w:r w:rsidRPr="00306F39">
        <w:t>Undermine (verb):</w:t>
      </w:r>
    </w:p>
    <w:p w14:paraId="243B24E5" w14:textId="77777777" w:rsidR="00306F39" w:rsidRPr="00DC59A0" w:rsidRDefault="00430FB5" w:rsidP="00306F39"/>
    <w:p w14:paraId="0C031DEA" w14:textId="77777777" w:rsidR="00306F39" w:rsidRPr="00DC59A0" w:rsidRDefault="00430FB5" w:rsidP="00306F39"/>
    <w:p w14:paraId="6E9F60BD" w14:textId="77777777" w:rsidR="00306F39" w:rsidRDefault="00E10F50" w:rsidP="00306F39">
      <w:pPr>
        <w:numPr>
          <w:ilvl w:val="0"/>
          <w:numId w:val="1"/>
        </w:numPr>
        <w:rPr>
          <w:b/>
        </w:rPr>
      </w:pPr>
      <w:r>
        <w:rPr>
          <w:b/>
        </w:rPr>
        <w:t>The Text</w:t>
      </w:r>
    </w:p>
    <w:p w14:paraId="734F1E7B" w14:textId="77777777" w:rsidR="00306F39" w:rsidRDefault="00430FB5" w:rsidP="00306F39">
      <w:pPr>
        <w:rPr>
          <w:b/>
        </w:rPr>
      </w:pPr>
    </w:p>
    <w:p w14:paraId="3D513D36" w14:textId="77777777" w:rsidR="00306F39" w:rsidRDefault="00E10F50" w:rsidP="00306F39">
      <w:pPr>
        <w:numPr>
          <w:ilvl w:val="1"/>
          <w:numId w:val="1"/>
        </w:numPr>
      </w:pPr>
      <w:r>
        <w:rPr>
          <w:b/>
        </w:rPr>
        <w:t xml:space="preserve">When </w:t>
      </w:r>
      <w:r>
        <w:t xml:space="preserve">did Ibn Rushd live? </w:t>
      </w:r>
      <w:r w:rsidRPr="00306F39">
        <w:rPr>
          <w:b/>
        </w:rPr>
        <w:t>Who</w:t>
      </w:r>
      <w:r>
        <w:t xml:space="preserve"> was he? </w:t>
      </w:r>
      <w:r w:rsidRPr="00306F39">
        <w:rPr>
          <w:b/>
        </w:rPr>
        <w:t>Where</w:t>
      </w:r>
      <w:r>
        <w:t xml:space="preserve"> did he flourish?</w:t>
      </w:r>
    </w:p>
    <w:p w14:paraId="30CB2515" w14:textId="77777777" w:rsidR="006043AC" w:rsidRDefault="006043AC" w:rsidP="006043AC"/>
    <w:p w14:paraId="7C5A539E" w14:textId="77777777" w:rsidR="006043AC" w:rsidRDefault="006043AC" w:rsidP="006043AC"/>
    <w:p w14:paraId="70A60313" w14:textId="77777777" w:rsidR="00306F39" w:rsidRDefault="00430FB5" w:rsidP="00306F39"/>
    <w:p w14:paraId="2BD0F487" w14:textId="77777777" w:rsidR="00306F39" w:rsidRDefault="00430FB5" w:rsidP="00306F39"/>
    <w:p w14:paraId="0A41A601" w14:textId="77777777" w:rsidR="00306F39" w:rsidRDefault="00E10F50" w:rsidP="00306F39">
      <w:pPr>
        <w:numPr>
          <w:ilvl w:val="1"/>
          <w:numId w:val="1"/>
        </w:numPr>
      </w:pPr>
      <w:r w:rsidRPr="00306F39">
        <w:rPr>
          <w:b/>
        </w:rPr>
        <w:t>Where</w:t>
      </w:r>
      <w:r w:rsidRPr="00306F39">
        <w:t xml:space="preserve">, ironically, was </w:t>
      </w:r>
      <w:r>
        <w:t xml:space="preserve">Ibn Rushd’s influence felt more profoundly? </w:t>
      </w:r>
      <w:r w:rsidRPr="00306F39">
        <w:rPr>
          <w:b/>
        </w:rPr>
        <w:t>Why</w:t>
      </w:r>
      <w:r>
        <w:t>?</w:t>
      </w:r>
    </w:p>
    <w:p w14:paraId="3046CF0F" w14:textId="77777777" w:rsidR="006043AC" w:rsidRDefault="006043AC" w:rsidP="006043AC"/>
    <w:p w14:paraId="27823344" w14:textId="77777777" w:rsidR="006043AC" w:rsidRDefault="006043AC" w:rsidP="006043AC"/>
    <w:p w14:paraId="138A285E" w14:textId="77777777" w:rsidR="00306F39" w:rsidRDefault="00430FB5" w:rsidP="00306F39"/>
    <w:p w14:paraId="363B53DF" w14:textId="77777777" w:rsidR="00306F39" w:rsidRDefault="00430FB5" w:rsidP="00306F39"/>
    <w:p w14:paraId="1D0D74EB" w14:textId="77777777" w:rsidR="00306F39" w:rsidRDefault="00E10F50" w:rsidP="00306F39">
      <w:pPr>
        <w:numPr>
          <w:ilvl w:val="1"/>
          <w:numId w:val="1"/>
        </w:numPr>
      </w:pPr>
      <w:r w:rsidRPr="00306F39">
        <w:rPr>
          <w:b/>
        </w:rPr>
        <w:t>From</w:t>
      </w:r>
      <w:r w:rsidRPr="00306F39">
        <w:t xml:space="preserve"> what kind of family did </w:t>
      </w:r>
      <w:r>
        <w:t xml:space="preserve">Ibn Rushd come? </w:t>
      </w:r>
      <w:r w:rsidRPr="00306F39">
        <w:rPr>
          <w:b/>
        </w:rPr>
        <w:t>What</w:t>
      </w:r>
      <w:r>
        <w:t xml:space="preserve"> was he himself?</w:t>
      </w:r>
    </w:p>
    <w:p w14:paraId="48F56FC0" w14:textId="77777777" w:rsidR="006043AC" w:rsidRDefault="006043AC" w:rsidP="006043AC"/>
    <w:p w14:paraId="0ACCED7F" w14:textId="77777777" w:rsidR="006043AC" w:rsidRDefault="006043AC" w:rsidP="006043AC"/>
    <w:p w14:paraId="284B2C38" w14:textId="77777777" w:rsidR="00306F39" w:rsidRDefault="00430FB5" w:rsidP="00306F39"/>
    <w:p w14:paraId="66EC39CE" w14:textId="77777777" w:rsidR="00306F39" w:rsidRDefault="00430FB5" w:rsidP="00306F39"/>
    <w:p w14:paraId="0F728F65" w14:textId="77777777" w:rsidR="00306F39" w:rsidRDefault="00E10F50" w:rsidP="00306F39">
      <w:pPr>
        <w:numPr>
          <w:ilvl w:val="1"/>
          <w:numId w:val="1"/>
        </w:numPr>
      </w:pPr>
      <w:r w:rsidRPr="00306F39">
        <w:rPr>
          <w:b/>
        </w:rPr>
        <w:t>To whom</w:t>
      </w:r>
      <w:r w:rsidRPr="00306F39">
        <w:t xml:space="preserve"> was </w:t>
      </w:r>
      <w:r>
        <w:t>Ibn Rushd named personal doctor?</w:t>
      </w:r>
    </w:p>
    <w:p w14:paraId="38F3DD53" w14:textId="77777777" w:rsidR="00306F39" w:rsidRDefault="00430FB5" w:rsidP="00306F39"/>
    <w:p w14:paraId="7E7E8580" w14:textId="77777777" w:rsidR="00306F39" w:rsidRDefault="00430FB5" w:rsidP="00306F39"/>
    <w:p w14:paraId="31BB0823" w14:textId="77777777" w:rsidR="00306F39" w:rsidRDefault="00E10F50" w:rsidP="00306F39">
      <w:pPr>
        <w:numPr>
          <w:ilvl w:val="1"/>
          <w:numId w:val="1"/>
        </w:numPr>
      </w:pPr>
      <w:r w:rsidRPr="00306F39">
        <w:rPr>
          <w:b/>
        </w:rPr>
        <w:lastRenderedPageBreak/>
        <w:t>What</w:t>
      </w:r>
      <w:r w:rsidRPr="00306F39">
        <w:t xml:space="preserve"> was Spain under Muslim rule called? </w:t>
      </w:r>
      <w:r w:rsidRPr="00306F39">
        <w:rPr>
          <w:b/>
        </w:rPr>
        <w:t>Of what</w:t>
      </w:r>
      <w:r w:rsidRPr="00306F39">
        <w:t xml:space="preserve"> was it a major center? </w:t>
      </w:r>
      <w:r w:rsidRPr="00306F39">
        <w:rPr>
          <w:b/>
        </w:rPr>
        <w:t>When</w:t>
      </w:r>
      <w:r w:rsidRPr="00306F39">
        <w:t xml:space="preserve"> was its golden age?</w:t>
      </w:r>
    </w:p>
    <w:p w14:paraId="72BFE552" w14:textId="77777777" w:rsidR="006043AC" w:rsidRDefault="006043AC" w:rsidP="006043AC"/>
    <w:p w14:paraId="6F33E5CD" w14:textId="77777777" w:rsidR="00306F39" w:rsidRPr="00306F39" w:rsidRDefault="00430FB5" w:rsidP="00306F39"/>
    <w:p w14:paraId="3503E76E" w14:textId="77777777" w:rsidR="00306F39" w:rsidRPr="00306F39" w:rsidRDefault="00430FB5" w:rsidP="00306F39"/>
    <w:p w14:paraId="71D22779" w14:textId="77777777" w:rsidR="00306F39" w:rsidRPr="00306F39" w:rsidRDefault="00430FB5" w:rsidP="00306F39"/>
    <w:p w14:paraId="264135DC" w14:textId="77777777" w:rsidR="00306F39" w:rsidRDefault="00E10F50" w:rsidP="00306F39">
      <w:pPr>
        <w:numPr>
          <w:ilvl w:val="1"/>
          <w:numId w:val="1"/>
        </w:numPr>
      </w:pPr>
      <w:r w:rsidRPr="00306F39">
        <w:rPr>
          <w:b/>
        </w:rPr>
        <w:t>On what</w:t>
      </w:r>
      <w:r w:rsidRPr="00306F39">
        <w:t xml:space="preserve"> project did </w:t>
      </w:r>
      <w:r>
        <w:t xml:space="preserve">Ibn Rushd embark? </w:t>
      </w:r>
      <w:r w:rsidRPr="00306F39">
        <w:rPr>
          <w:b/>
        </w:rPr>
        <w:t>What</w:t>
      </w:r>
      <w:r>
        <w:t xml:space="preserve"> important philosophical treatise did he write? </w:t>
      </w:r>
    </w:p>
    <w:p w14:paraId="4FE3A2D6" w14:textId="77777777" w:rsidR="006043AC" w:rsidRDefault="006043AC" w:rsidP="006043AC"/>
    <w:p w14:paraId="6AEAC7C0" w14:textId="77777777" w:rsidR="006043AC" w:rsidRDefault="006043AC" w:rsidP="006043AC"/>
    <w:p w14:paraId="2EBBF7CA" w14:textId="77777777" w:rsidR="00306F39" w:rsidRDefault="00430FB5" w:rsidP="00306F39"/>
    <w:p w14:paraId="1CD15658" w14:textId="77777777" w:rsidR="00306F39" w:rsidRDefault="00430FB5" w:rsidP="00306F39"/>
    <w:p w14:paraId="25EA287D" w14:textId="77777777" w:rsidR="00306F39" w:rsidRDefault="00E10F50" w:rsidP="00306F39">
      <w:pPr>
        <w:numPr>
          <w:ilvl w:val="1"/>
          <w:numId w:val="1"/>
        </w:numPr>
      </w:pPr>
      <w:r w:rsidRPr="00306F39">
        <w:rPr>
          <w:b/>
        </w:rPr>
        <w:t>Why</w:t>
      </w:r>
      <w:r w:rsidRPr="00306F39">
        <w:t xml:space="preserve"> did al-Andalus come under increasing strain during </w:t>
      </w:r>
      <w:r>
        <w:t xml:space="preserve">Ibn Rushd’s lifetime? </w:t>
      </w:r>
      <w:r w:rsidRPr="00306F39">
        <w:rPr>
          <w:b/>
        </w:rPr>
        <w:t>Why</w:t>
      </w:r>
      <w:r>
        <w:t xml:space="preserve"> was he accused of undermining Islam?</w:t>
      </w:r>
    </w:p>
    <w:p w14:paraId="4BFE130D" w14:textId="77777777" w:rsidR="006043AC" w:rsidRDefault="006043AC" w:rsidP="006043AC"/>
    <w:p w14:paraId="6D2DAEC4" w14:textId="77777777" w:rsidR="006043AC" w:rsidRDefault="006043AC" w:rsidP="006043AC"/>
    <w:p w14:paraId="2142DB1B" w14:textId="77777777" w:rsidR="00306F39" w:rsidRDefault="00430FB5" w:rsidP="00306F39"/>
    <w:p w14:paraId="1CDC65E4" w14:textId="77777777" w:rsidR="00306F39" w:rsidRDefault="00430FB5" w:rsidP="00306F39"/>
    <w:p w14:paraId="4E3D8F74" w14:textId="77777777" w:rsidR="00306F39" w:rsidRPr="006043AC" w:rsidRDefault="00E10F50" w:rsidP="00306F39">
      <w:pPr>
        <w:numPr>
          <w:ilvl w:val="1"/>
          <w:numId w:val="1"/>
        </w:numPr>
        <w:rPr>
          <w:b/>
        </w:rPr>
      </w:pPr>
      <w:r w:rsidRPr="00306F39">
        <w:rPr>
          <w:b/>
        </w:rPr>
        <w:t>Who</w:t>
      </w:r>
      <w:r w:rsidRPr="00306F39">
        <w:t xml:space="preserve"> translated </w:t>
      </w:r>
      <w:r>
        <w:t xml:space="preserve">Ibn Rushd’s work on Aristotle? </w:t>
      </w:r>
      <w:r w:rsidRPr="00306F39">
        <w:rPr>
          <w:b/>
        </w:rPr>
        <w:t>To what</w:t>
      </w:r>
      <w:r>
        <w:t xml:space="preserve"> did this lead?</w:t>
      </w:r>
    </w:p>
    <w:p w14:paraId="0C967544" w14:textId="77777777" w:rsidR="006043AC" w:rsidRDefault="006043AC" w:rsidP="006043AC"/>
    <w:p w14:paraId="031D6016" w14:textId="77777777" w:rsidR="006043AC" w:rsidRDefault="006043AC" w:rsidP="006043AC">
      <w:pPr>
        <w:rPr>
          <w:b/>
        </w:rPr>
      </w:pPr>
    </w:p>
    <w:p w14:paraId="04B57AE7" w14:textId="77777777" w:rsidR="00306F39" w:rsidRDefault="00430FB5" w:rsidP="00306F39">
      <w:pPr>
        <w:rPr>
          <w:b/>
        </w:rPr>
      </w:pPr>
    </w:p>
    <w:p w14:paraId="41389888" w14:textId="77777777" w:rsidR="00306F39" w:rsidRDefault="00430FB5" w:rsidP="00306F39">
      <w:pPr>
        <w:rPr>
          <w:b/>
        </w:rPr>
      </w:pPr>
    </w:p>
    <w:p w14:paraId="33405E1E" w14:textId="40FCA148" w:rsidR="00306F39" w:rsidRDefault="00E10F50" w:rsidP="00306F39">
      <w:pPr>
        <w:numPr>
          <w:ilvl w:val="0"/>
          <w:numId w:val="1"/>
        </w:numPr>
        <w:rPr>
          <w:b/>
        </w:rPr>
      </w:pPr>
      <w:r>
        <w:rPr>
          <w:b/>
        </w:rPr>
        <w:t>Additional Facts</w:t>
      </w:r>
    </w:p>
    <w:p w14:paraId="47676E07" w14:textId="77777777" w:rsidR="00306F39" w:rsidRDefault="00430FB5" w:rsidP="00306F39">
      <w:pPr>
        <w:rPr>
          <w:b/>
        </w:rPr>
      </w:pPr>
    </w:p>
    <w:p w14:paraId="65F4E72B" w14:textId="77777777" w:rsidR="00306F39" w:rsidRDefault="00E10F50" w:rsidP="00306F39">
      <w:pPr>
        <w:numPr>
          <w:ilvl w:val="1"/>
          <w:numId w:val="1"/>
        </w:numPr>
      </w:pPr>
      <w:r>
        <w:rPr>
          <w:b/>
        </w:rPr>
        <w:t xml:space="preserve">In what </w:t>
      </w:r>
      <w:r>
        <w:t>painting is Ibn Rushd depicted as a student of the Greek philosopher Plato?</w:t>
      </w:r>
    </w:p>
    <w:p w14:paraId="18FBF02E" w14:textId="77777777" w:rsidR="006043AC" w:rsidRDefault="006043AC" w:rsidP="006043AC"/>
    <w:p w14:paraId="1439D36E" w14:textId="77777777" w:rsidR="006043AC" w:rsidRDefault="006043AC" w:rsidP="006043AC"/>
    <w:p w14:paraId="7F555AA6" w14:textId="77777777" w:rsidR="00306F39" w:rsidRDefault="00430FB5" w:rsidP="00306F39"/>
    <w:p w14:paraId="08838014" w14:textId="77777777" w:rsidR="00306F39" w:rsidRDefault="00430FB5" w:rsidP="00306F39"/>
    <w:p w14:paraId="37D536CA" w14:textId="77777777" w:rsidR="00306F39" w:rsidRDefault="00E10F50" w:rsidP="00306F39">
      <w:pPr>
        <w:numPr>
          <w:ilvl w:val="1"/>
          <w:numId w:val="1"/>
        </w:numPr>
      </w:pPr>
      <w:r w:rsidRPr="00306F39">
        <w:rPr>
          <w:b/>
        </w:rPr>
        <w:t>How</w:t>
      </w:r>
      <w:r w:rsidRPr="00306F39">
        <w:t xml:space="preserve"> was </w:t>
      </w:r>
      <w:r>
        <w:t>Ibn Rushd known to Christians?</w:t>
      </w:r>
    </w:p>
    <w:p w14:paraId="0970EEB8" w14:textId="77777777" w:rsidR="006043AC" w:rsidRDefault="006043AC" w:rsidP="006043AC"/>
    <w:p w14:paraId="4C82AE75" w14:textId="77777777" w:rsidR="006043AC" w:rsidRDefault="006043AC" w:rsidP="006043AC"/>
    <w:p w14:paraId="09A3ADB7" w14:textId="77777777" w:rsidR="00306F39" w:rsidRDefault="00430FB5" w:rsidP="00306F39"/>
    <w:p w14:paraId="674C0026" w14:textId="77777777" w:rsidR="00306F39" w:rsidRDefault="00430FB5" w:rsidP="00306F39"/>
    <w:p w14:paraId="69AE9442" w14:textId="77777777" w:rsidR="00306F39" w:rsidRPr="00306F39" w:rsidRDefault="00E10F50" w:rsidP="00306F39">
      <w:pPr>
        <w:numPr>
          <w:ilvl w:val="1"/>
          <w:numId w:val="1"/>
        </w:numPr>
      </w:pPr>
      <w:r w:rsidRPr="00306F39">
        <w:rPr>
          <w:b/>
        </w:rPr>
        <w:t>When</w:t>
      </w:r>
      <w:r w:rsidRPr="00306F39">
        <w:t xml:space="preserve"> was </w:t>
      </w:r>
      <w:r>
        <w:t xml:space="preserve">Ibn Rushd’s hometown of Cordoba captured by Christians? </w:t>
      </w:r>
      <w:r w:rsidRPr="00306F39">
        <w:rPr>
          <w:b/>
        </w:rPr>
        <w:t>Of what</w:t>
      </w:r>
      <w:r>
        <w:t xml:space="preserve"> was this a key event?</w:t>
      </w:r>
    </w:p>
    <w:p w14:paraId="697A9BBD" w14:textId="77777777" w:rsidR="00306F39" w:rsidRDefault="00430FB5" w:rsidP="00306F39">
      <w:pPr>
        <w:rPr>
          <w:b/>
        </w:rPr>
      </w:pPr>
    </w:p>
    <w:p w14:paraId="1FB593DA" w14:textId="77777777" w:rsidR="00306F39" w:rsidRPr="00DC59A0" w:rsidRDefault="00430FB5" w:rsidP="00306F39"/>
    <w:p w14:paraId="13F5E525" w14:textId="77777777" w:rsidR="00306F39" w:rsidRPr="00DC59A0" w:rsidRDefault="00430FB5" w:rsidP="00306F39"/>
    <w:p w14:paraId="5B6472D7" w14:textId="77777777" w:rsidR="00306F39" w:rsidRDefault="00430FB5" w:rsidP="00306F39">
      <w:pPr>
        <w:rPr>
          <w:b/>
        </w:rPr>
      </w:pPr>
    </w:p>
    <w:p w14:paraId="59E43B19" w14:textId="37C10D12" w:rsidR="00306F39" w:rsidRPr="00430FB5" w:rsidRDefault="00E10F50" w:rsidP="00430FB5">
      <w:pPr>
        <w:rPr>
          <w:u w:val="single"/>
        </w:rPr>
      </w:pPr>
      <w:r w:rsidRPr="00430FB5">
        <w:rPr>
          <w:b/>
          <w:u w:val="single"/>
        </w:rPr>
        <w:t>What</w:t>
      </w:r>
      <w:r w:rsidRPr="00430FB5">
        <w:rPr>
          <w:u w:val="single"/>
        </w:rPr>
        <w:t xml:space="preserve"> is your source for this information</w:t>
      </w:r>
      <w:r w:rsidR="00430FB5" w:rsidRPr="00430FB5">
        <w:rPr>
          <w:u w:val="single"/>
        </w:rPr>
        <w:t>?</w:t>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r w:rsidR="00430FB5">
        <w:rPr>
          <w:u w:val="single"/>
        </w:rPr>
        <w:tab/>
      </w:r>
      <w:bookmarkStart w:id="28" w:name="_GoBack"/>
      <w:bookmarkEnd w:id="28"/>
    </w:p>
    <w:p w14:paraId="23BC09F2" w14:textId="77777777" w:rsidR="00306F39" w:rsidRDefault="00430FB5" w:rsidP="00306F39">
      <w:pPr>
        <w:rPr>
          <w:b/>
        </w:rPr>
      </w:pPr>
    </w:p>
    <w:p w14:paraId="7FD656E9" w14:textId="77777777" w:rsidR="00306F39" w:rsidRDefault="00430FB5"/>
    <w:p w14:paraId="5CD12C38" w14:textId="77777777" w:rsidR="00306F39" w:rsidRDefault="00430FB5"/>
    <w:sectPr w:rsidR="00306F39" w:rsidSect="006043AC">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430FB5"/>
    <w:rsid w:val="006043AC"/>
    <w:rsid w:val="00955468"/>
    <w:rsid w:val="00E10F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A7D71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E507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240</Words>
  <Characters>1370</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2012-08-17T14:27:00Z</dcterms:created>
  <dcterms:modified xsi:type="dcterms:W3CDTF">2015-07-19T16:58:00Z</dcterms:modified>
</cp:coreProperties>
</file>