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BF7D97" w14:textId="7E8BF0A5" w:rsidR="00376123" w:rsidRPr="00B12619" w:rsidRDefault="004F7DBF" w:rsidP="0037612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1"/>
      <w:bookmarkStart w:id="5" w:name="OLE_LINK66"/>
      <w:bookmarkStart w:id="6" w:name="OLE_LINK410"/>
      <w:bookmarkStart w:id="7" w:name="OLE_LINK411"/>
      <w:bookmarkStart w:id="8" w:name="OLE_LINK1"/>
      <w:bookmarkStart w:id="9" w:name="OLE_LINK2"/>
      <w:bookmarkStart w:id="10" w:name="OLE_LINK3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D41FADA" w14:textId="42B326C1" w:rsidR="0069058D" w:rsidRDefault="00A450DD" w:rsidP="0069058D">
      <w:r>
        <w:rPr>
          <w:b/>
        </w:rPr>
        <w:t>Homophone Worksheet</w:t>
      </w:r>
      <w:r w:rsidR="004F7DBF">
        <w:rPr>
          <w:b/>
        </w:rPr>
        <w:t>:</w:t>
      </w:r>
      <w:r w:rsidR="00852518">
        <w:rPr>
          <w:b/>
          <w:i/>
        </w:rPr>
        <w:t xml:space="preserve"> Bare, Bear</w:t>
      </w:r>
      <w:r w:rsidR="007760CB">
        <w:rPr>
          <w:b/>
          <w:i/>
        </w:rPr>
        <w:t xml:space="preserve"> </w:t>
      </w:r>
      <w:r w:rsidR="007760CB">
        <w:rPr>
          <w:b/>
        </w:rPr>
        <w:t>Worksheet</w:t>
      </w:r>
      <w:r w:rsidR="00363AD2">
        <w:rPr>
          <w:b/>
          <w:i/>
        </w:rPr>
        <w:t xml:space="preserve"> </w:t>
      </w:r>
      <w:r w:rsidR="00CD0890">
        <w:rPr>
          <w:b/>
        </w:rPr>
        <w:t>1</w:t>
      </w:r>
      <w:r w:rsidR="004F7DBF">
        <w:rPr>
          <w:b/>
        </w:rPr>
        <w:t>.</w:t>
      </w:r>
      <w:r w:rsidR="00376123">
        <w:rPr>
          <w:b/>
        </w:rPr>
        <w:t xml:space="preserve"> </w:t>
      </w:r>
      <w:r w:rsidR="00376123" w:rsidRPr="006A2E98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852518">
        <w:rPr>
          <w:b/>
          <w:i/>
        </w:rPr>
        <w:t>bear</w:t>
      </w:r>
      <w:r w:rsidR="00A413AB">
        <w:rPr>
          <w:b/>
          <w:i/>
        </w:rPr>
        <w:t xml:space="preserve">, </w:t>
      </w:r>
      <w:r w:rsidR="0069058D">
        <w:t>and</w:t>
      </w:r>
      <w:r w:rsidR="0069058D">
        <w:rPr>
          <w:i/>
        </w:rPr>
        <w:t xml:space="preserve"> </w:t>
      </w:r>
      <w:r w:rsidR="00852518" w:rsidRPr="00852518">
        <w:t>bare</w:t>
      </w:r>
      <w:r w:rsidR="00A413AB" w:rsidRPr="00A413AB">
        <w:rPr>
          <w:b/>
          <w:i/>
        </w:rPr>
        <w:t>.</w:t>
      </w:r>
      <w:r w:rsidR="0069058D">
        <w:t xml:space="preserve"> Remember this about these </w:t>
      </w:r>
      <w:proofErr w:type="spellStart"/>
      <w:r w:rsidR="00852518">
        <w:t>these</w:t>
      </w:r>
      <w:proofErr w:type="spellEnd"/>
      <w:r>
        <w:t xml:space="preserve"> </w:t>
      </w:r>
      <w:r w:rsidR="0069058D">
        <w:t>words:</w:t>
      </w:r>
    </w:p>
    <w:p w14:paraId="0698C2DE" w14:textId="5777ED6A" w:rsidR="000A06FB" w:rsidRPr="000A06FB" w:rsidRDefault="000A06FB" w:rsidP="000A06FB">
      <w:pPr>
        <w:pStyle w:val="ListParagraph"/>
        <w:numPr>
          <w:ilvl w:val="0"/>
          <w:numId w:val="1"/>
        </w:numPr>
        <w:rPr>
          <w:i/>
        </w:rPr>
      </w:pPr>
      <w:r w:rsidRPr="000A06FB">
        <w:rPr>
          <w:b/>
          <w:i/>
        </w:rPr>
        <w:t xml:space="preserve">Bare </w:t>
      </w:r>
      <w:r>
        <w:t xml:space="preserve">is an </w:t>
      </w:r>
      <w:r w:rsidRPr="000A06FB">
        <w:rPr>
          <w:b/>
        </w:rPr>
        <w:t>adjective</w:t>
      </w:r>
      <w:r>
        <w:t xml:space="preserve"> that means: </w:t>
      </w:r>
      <w:r w:rsidRPr="000A06FB">
        <w:rPr>
          <w:i/>
        </w:rPr>
        <w:t>not having a covering; not covered by clothing, shoes, a hat, etc.</w:t>
      </w:r>
    </w:p>
    <w:p w14:paraId="54FE76BC" w14:textId="20A6046F" w:rsidR="000A06FB" w:rsidRDefault="000A06FB" w:rsidP="0069058D">
      <w:pPr>
        <w:pStyle w:val="ListParagraph"/>
        <w:numPr>
          <w:ilvl w:val="0"/>
          <w:numId w:val="1"/>
        </w:numPr>
        <w:rPr>
          <w:i/>
        </w:rPr>
      </w:pPr>
      <w:r w:rsidRPr="000A06FB">
        <w:rPr>
          <w:b/>
          <w:i/>
        </w:rPr>
        <w:t xml:space="preserve">Bear </w:t>
      </w:r>
      <w:r>
        <w:t xml:space="preserve">is a </w:t>
      </w:r>
      <w:r w:rsidRPr="0072782E">
        <w:rPr>
          <w:b/>
        </w:rPr>
        <w:t>noun</w:t>
      </w:r>
      <w:r>
        <w:t xml:space="preserve"> that means: </w:t>
      </w:r>
      <w:r w:rsidRPr="000A06FB">
        <w:rPr>
          <w:i/>
        </w:rPr>
        <w:t xml:space="preserve">any </w:t>
      </w:r>
      <w:r w:rsidR="00170D82">
        <w:rPr>
          <w:i/>
        </w:rPr>
        <w:t xml:space="preserve">one of a group </w:t>
      </w:r>
      <w:proofErr w:type="gramStart"/>
      <w:r w:rsidR="00170D82">
        <w:rPr>
          <w:i/>
        </w:rPr>
        <w:t>of  large</w:t>
      </w:r>
      <w:proofErr w:type="gramEnd"/>
      <w:r w:rsidR="00170D82">
        <w:rPr>
          <w:i/>
        </w:rPr>
        <w:t xml:space="preserve"> and heavy animals</w:t>
      </w:r>
      <w:r w:rsidRPr="000A06FB">
        <w:rPr>
          <w:i/>
        </w:rPr>
        <w:t xml:space="preserve"> that have thick hair and sharp claws and can </w:t>
      </w:r>
      <w:r w:rsidR="00D453D3">
        <w:rPr>
          <w:i/>
        </w:rPr>
        <w:t xml:space="preserve">stand </w:t>
      </w:r>
      <w:r w:rsidRPr="000A06FB">
        <w:rPr>
          <w:i/>
        </w:rPr>
        <w:t>on two legs like a person</w:t>
      </w:r>
    </w:p>
    <w:p w14:paraId="39666E8A" w14:textId="118B6FAF" w:rsidR="000A06FB" w:rsidRDefault="000A06FB" w:rsidP="0069058D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>Bear</w:t>
      </w:r>
      <w:r>
        <w:t xml:space="preserve"> can also be used as a </w:t>
      </w:r>
      <w:r w:rsidRPr="0072782E">
        <w:rPr>
          <w:b/>
        </w:rPr>
        <w:t>verb</w:t>
      </w:r>
      <w:r>
        <w:t xml:space="preserve">, and as a </w:t>
      </w:r>
      <w:r w:rsidRPr="0072782E">
        <w:rPr>
          <w:b/>
        </w:rPr>
        <w:t>verb</w:t>
      </w:r>
      <w:r>
        <w:t xml:space="preserve"> it means: </w:t>
      </w:r>
      <w:r>
        <w:rPr>
          <w:i/>
        </w:rPr>
        <w:t>to accept or endure something; to assume or accept something, such as a cost or responsibility.</w:t>
      </w:r>
    </w:p>
    <w:p w14:paraId="423E17CA" w14:textId="77777777" w:rsidR="00D7396A" w:rsidRDefault="00D7396A" w:rsidP="00D7396A">
      <w:pPr>
        <w:rPr>
          <w:i/>
        </w:rPr>
      </w:pPr>
    </w:p>
    <w:p w14:paraId="41CFE00E" w14:textId="2CC08A60" w:rsidR="00D7396A" w:rsidRDefault="00D7396A" w:rsidP="00D7396A">
      <w:pPr>
        <w:pStyle w:val="ListParagraph"/>
        <w:numPr>
          <w:ilvl w:val="0"/>
          <w:numId w:val="2"/>
        </w:numPr>
      </w:pPr>
      <w:r>
        <w:t>It was a shock to people on ******’s block when they saw **** walking **** pet ____________.</w:t>
      </w:r>
    </w:p>
    <w:p w14:paraId="7BDC9D0D" w14:textId="77777777" w:rsidR="00D7396A" w:rsidRDefault="00D7396A" w:rsidP="00D7396A"/>
    <w:p w14:paraId="4B037EEE" w14:textId="1829B627" w:rsidR="00D7396A" w:rsidRDefault="00D7396A" w:rsidP="00D7396A">
      <w:pPr>
        <w:pStyle w:val="ListParagraph"/>
        <w:numPr>
          <w:ilvl w:val="0"/>
          <w:numId w:val="2"/>
        </w:numPr>
      </w:pPr>
      <w:r>
        <w:t>By the middle of November, the trees in Central Park were _____________.</w:t>
      </w:r>
    </w:p>
    <w:p w14:paraId="403D29A1" w14:textId="77777777" w:rsidR="00D7396A" w:rsidRDefault="00D7396A" w:rsidP="00D7396A"/>
    <w:p w14:paraId="48F272C4" w14:textId="3046551B" w:rsidR="00D7396A" w:rsidRDefault="00D7396A" w:rsidP="00D7396A">
      <w:pPr>
        <w:pStyle w:val="ListParagraph"/>
        <w:numPr>
          <w:ilvl w:val="0"/>
          <w:numId w:val="2"/>
        </w:numPr>
      </w:pPr>
      <w:r>
        <w:t>**** told **** not to pester the ____________ at the Bronx Zoo.</w:t>
      </w:r>
    </w:p>
    <w:p w14:paraId="153BB38B" w14:textId="77777777" w:rsidR="00D7396A" w:rsidRDefault="00D7396A" w:rsidP="00D7396A"/>
    <w:p w14:paraId="444543C9" w14:textId="058D794F" w:rsidR="00D7396A" w:rsidRDefault="00D7396A" w:rsidP="00D7396A">
      <w:pPr>
        <w:pStyle w:val="ListParagraph"/>
        <w:numPr>
          <w:ilvl w:val="0"/>
          <w:numId w:val="2"/>
        </w:numPr>
      </w:pPr>
      <w:r>
        <w:t>It’s spring, and warm enough to walk on the beach in your __________ feet.</w:t>
      </w:r>
    </w:p>
    <w:p w14:paraId="1F737B0E" w14:textId="77777777" w:rsidR="00D7396A" w:rsidRDefault="00D7396A" w:rsidP="00D7396A"/>
    <w:p w14:paraId="1E322A4C" w14:textId="7793A45A" w:rsidR="00D7396A" w:rsidRDefault="00D7396A" w:rsidP="00D7396A">
      <w:pPr>
        <w:pStyle w:val="ListParagraph"/>
        <w:numPr>
          <w:ilvl w:val="0"/>
          <w:numId w:val="2"/>
        </w:numPr>
      </w:pPr>
      <w:r>
        <w:t>Two brown __________</w:t>
      </w:r>
      <w:proofErr w:type="gramStart"/>
      <w:r>
        <w:t>_  ate</w:t>
      </w:r>
      <w:proofErr w:type="gramEnd"/>
      <w:r>
        <w:t xml:space="preserve"> all of  **** and ****’s food</w:t>
      </w:r>
      <w:r w:rsidR="005323E4">
        <w:t xml:space="preserve"> and ruined their camping trip.</w:t>
      </w:r>
    </w:p>
    <w:p w14:paraId="223BAD9C" w14:textId="77777777" w:rsidR="000C4515" w:rsidRDefault="000C4515" w:rsidP="000C4515">
      <w:pPr>
        <w:pStyle w:val="ListParagraph"/>
      </w:pPr>
    </w:p>
    <w:p w14:paraId="761517B7" w14:textId="21258B3E" w:rsidR="000C4515" w:rsidRDefault="000C4515" w:rsidP="000C4515"/>
    <w:p w14:paraId="385B91C1" w14:textId="2BF376DA" w:rsidR="000C4515" w:rsidRDefault="000C4515" w:rsidP="000C4515"/>
    <w:p w14:paraId="36234597" w14:textId="023174C5" w:rsidR="000C4515" w:rsidRDefault="000C4515" w:rsidP="000C4515"/>
    <w:p w14:paraId="3E5964E9" w14:textId="06811318" w:rsidR="000C4515" w:rsidRDefault="000C4515" w:rsidP="000C4515"/>
    <w:p w14:paraId="20C63F09" w14:textId="706D0266" w:rsidR="000C4515" w:rsidRDefault="000C4515" w:rsidP="000C4515"/>
    <w:p w14:paraId="210203DC" w14:textId="655ACBB0" w:rsidR="000C4515" w:rsidRDefault="000C4515" w:rsidP="000C4515"/>
    <w:p w14:paraId="674504B0" w14:textId="5DD1C767" w:rsidR="000C4515" w:rsidRDefault="000C4515" w:rsidP="000C4515"/>
    <w:p w14:paraId="53DB90BC" w14:textId="294C5FBA" w:rsidR="000C4515" w:rsidRDefault="000C4515" w:rsidP="000C4515"/>
    <w:p w14:paraId="72013DD5" w14:textId="34ADF75C" w:rsidR="000C4515" w:rsidRDefault="000C4515" w:rsidP="000C4515"/>
    <w:p w14:paraId="10F75C51" w14:textId="7C9D455F" w:rsidR="000C4515" w:rsidRDefault="000C4515" w:rsidP="000C4515"/>
    <w:p w14:paraId="387B4553" w14:textId="6C1F45B6" w:rsidR="000C4515" w:rsidRDefault="000C4515" w:rsidP="000C4515"/>
    <w:p w14:paraId="06C238AD" w14:textId="64050B81" w:rsidR="000C4515" w:rsidRDefault="000C4515" w:rsidP="000C4515"/>
    <w:p w14:paraId="309738B8" w14:textId="3467B10D" w:rsidR="000C4515" w:rsidRDefault="000C4515" w:rsidP="000C4515"/>
    <w:p w14:paraId="09002122" w14:textId="6503CDEC" w:rsidR="000C4515" w:rsidRDefault="000C4515" w:rsidP="000C4515"/>
    <w:p w14:paraId="5DFFB5E4" w14:textId="35F1DFE5" w:rsidR="000C4515" w:rsidRDefault="000C4515" w:rsidP="000C4515"/>
    <w:p w14:paraId="1B271588" w14:textId="4571C4DE" w:rsidR="000C4515" w:rsidRDefault="000C4515" w:rsidP="000C4515"/>
    <w:p w14:paraId="389A56E9" w14:textId="1404EF74" w:rsidR="000C4515" w:rsidRDefault="000C4515" w:rsidP="000C4515"/>
    <w:p w14:paraId="1C630192" w14:textId="1D3FFC02" w:rsidR="000C4515" w:rsidRDefault="000C4515" w:rsidP="000C4515"/>
    <w:p w14:paraId="3AB39485" w14:textId="16558A36" w:rsidR="000C4515" w:rsidRDefault="000C4515" w:rsidP="000C4515"/>
    <w:p w14:paraId="6AA3EF90" w14:textId="2E2A5F20" w:rsidR="000C4515" w:rsidRDefault="000C4515" w:rsidP="000C4515"/>
    <w:p w14:paraId="2A90131C" w14:textId="7439F3C2" w:rsidR="000C4515" w:rsidRDefault="000C4515" w:rsidP="000C4515"/>
    <w:p w14:paraId="6E494A77" w14:textId="0CBAB424" w:rsidR="000C4515" w:rsidRDefault="000C4515" w:rsidP="000C4515"/>
    <w:p w14:paraId="719D74C2" w14:textId="409532B5" w:rsidR="000C4515" w:rsidRDefault="000C4515" w:rsidP="000C4515"/>
    <w:p w14:paraId="36C729E3" w14:textId="119EC508" w:rsidR="000C4515" w:rsidRDefault="000C4515" w:rsidP="000C4515"/>
    <w:p w14:paraId="12F97609" w14:textId="0731FE9B" w:rsidR="000C4515" w:rsidRDefault="000C4515" w:rsidP="000C4515"/>
    <w:p w14:paraId="240130CA" w14:textId="5CB97CDD" w:rsidR="000C4515" w:rsidRDefault="000C4515" w:rsidP="000C4515"/>
    <w:p w14:paraId="52F80F10" w14:textId="1166BE6B" w:rsidR="000C4515" w:rsidRDefault="000C4515" w:rsidP="000C4515"/>
    <w:p w14:paraId="2DA3CE09" w14:textId="00240DD5" w:rsidR="000C4515" w:rsidRDefault="000C4515" w:rsidP="000C4515"/>
    <w:p w14:paraId="023360B3" w14:textId="08116EFA" w:rsidR="000C4515" w:rsidRDefault="000C4515" w:rsidP="000C4515"/>
    <w:p w14:paraId="1FDB144C" w14:textId="32A676FF" w:rsidR="000C4515" w:rsidRDefault="000C4515" w:rsidP="000C4515"/>
    <w:p w14:paraId="372FEC7E" w14:textId="4490636B" w:rsidR="000C4515" w:rsidRDefault="000C4515" w:rsidP="000C4515"/>
    <w:p w14:paraId="1CD5F53E" w14:textId="77777777" w:rsidR="000C4515" w:rsidRPr="00B12619" w:rsidRDefault="000C4515" w:rsidP="000C4515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72E0A89" w14:textId="655D4D42" w:rsidR="000C4515" w:rsidRDefault="000C4515" w:rsidP="000C4515">
      <w:r>
        <w:rPr>
          <w:b/>
        </w:rPr>
        <w:t>Homophone Worksheet:</w:t>
      </w:r>
      <w:r>
        <w:rPr>
          <w:b/>
          <w:i/>
        </w:rPr>
        <w:t xml:space="preserve"> Bare, Bear </w:t>
      </w:r>
      <w:r>
        <w:rPr>
          <w:b/>
        </w:rPr>
        <w:t xml:space="preserve">Worksheet 2. </w:t>
      </w:r>
      <w:r w:rsidRPr="006E1FC5">
        <w:rPr>
          <w:b/>
          <w:i/>
        </w:rPr>
        <w:t>Homophone</w:t>
      </w:r>
      <w:r>
        <w:rPr>
          <w:i/>
        </w:rPr>
        <w:t xml:space="preserve">s </w:t>
      </w:r>
      <w:r>
        <w:t>are words that are pronounc</w:t>
      </w:r>
      <w:r w:rsidR="0002715A">
        <w:t>ed alike but spelled differently</w:t>
      </w:r>
      <w:r>
        <w:t xml:space="preserve"> and have different meanings. Using the wrong homophone can change the meaning of your writing. Here is a practice sheet for the homophones </w:t>
      </w:r>
      <w:r>
        <w:rPr>
          <w:b/>
          <w:i/>
        </w:rPr>
        <w:t xml:space="preserve">bear, </w:t>
      </w:r>
      <w:r>
        <w:t>and</w:t>
      </w:r>
      <w:r>
        <w:rPr>
          <w:i/>
        </w:rPr>
        <w:t xml:space="preserve"> </w:t>
      </w:r>
      <w:r w:rsidRPr="00852518">
        <w:t>bare</w:t>
      </w:r>
      <w:r w:rsidRPr="00A413AB">
        <w:rPr>
          <w:b/>
          <w:i/>
        </w:rPr>
        <w:t>.</w:t>
      </w:r>
      <w:r>
        <w:t xml:space="preserve"> Remember this about these </w:t>
      </w:r>
      <w:proofErr w:type="spellStart"/>
      <w:r>
        <w:t>these</w:t>
      </w:r>
      <w:proofErr w:type="spellEnd"/>
      <w:r>
        <w:t xml:space="preserve"> words:</w:t>
      </w:r>
    </w:p>
    <w:p w14:paraId="1C5720C2" w14:textId="77777777" w:rsidR="000C4515" w:rsidRPr="000A06FB" w:rsidRDefault="000C4515" w:rsidP="000C4515">
      <w:pPr>
        <w:pStyle w:val="ListParagraph"/>
        <w:numPr>
          <w:ilvl w:val="0"/>
          <w:numId w:val="1"/>
        </w:numPr>
        <w:rPr>
          <w:i/>
        </w:rPr>
      </w:pPr>
      <w:r w:rsidRPr="000A06FB">
        <w:rPr>
          <w:b/>
          <w:i/>
        </w:rPr>
        <w:t xml:space="preserve">Bare </w:t>
      </w:r>
      <w:r>
        <w:t xml:space="preserve">is an </w:t>
      </w:r>
      <w:r w:rsidRPr="000A06FB">
        <w:rPr>
          <w:b/>
        </w:rPr>
        <w:t>adjective</w:t>
      </w:r>
      <w:r>
        <w:t xml:space="preserve"> that means: </w:t>
      </w:r>
      <w:r w:rsidRPr="000A06FB">
        <w:rPr>
          <w:i/>
        </w:rPr>
        <w:t>not having a covering; not covered by clothing, shoes, a hat, etc.</w:t>
      </w:r>
    </w:p>
    <w:p w14:paraId="55907709" w14:textId="77777777" w:rsidR="000C4515" w:rsidRDefault="000C4515" w:rsidP="000C4515">
      <w:pPr>
        <w:pStyle w:val="ListParagraph"/>
        <w:numPr>
          <w:ilvl w:val="0"/>
          <w:numId w:val="1"/>
        </w:numPr>
        <w:rPr>
          <w:i/>
        </w:rPr>
      </w:pPr>
      <w:r w:rsidRPr="000A06FB">
        <w:rPr>
          <w:b/>
          <w:i/>
        </w:rPr>
        <w:t xml:space="preserve">Bear </w:t>
      </w:r>
      <w:r>
        <w:t xml:space="preserve">is a </w:t>
      </w:r>
      <w:r w:rsidRPr="0072782E">
        <w:rPr>
          <w:b/>
        </w:rPr>
        <w:t>noun</w:t>
      </w:r>
      <w:r>
        <w:t xml:space="preserve"> that means: </w:t>
      </w:r>
      <w:r w:rsidRPr="000A06FB">
        <w:rPr>
          <w:i/>
        </w:rPr>
        <w:t xml:space="preserve">any </w:t>
      </w:r>
      <w:r>
        <w:rPr>
          <w:i/>
        </w:rPr>
        <w:t>one of a group of large and heavy animals</w:t>
      </w:r>
      <w:r w:rsidRPr="000A06FB">
        <w:rPr>
          <w:i/>
        </w:rPr>
        <w:t xml:space="preserve"> that have thick hair and sharp claws and can </w:t>
      </w:r>
      <w:r>
        <w:rPr>
          <w:i/>
        </w:rPr>
        <w:t xml:space="preserve">stand </w:t>
      </w:r>
      <w:r w:rsidRPr="000A06FB">
        <w:rPr>
          <w:i/>
        </w:rPr>
        <w:t>on two legs like a person</w:t>
      </w:r>
      <w:r>
        <w:rPr>
          <w:i/>
        </w:rPr>
        <w:t>.</w:t>
      </w:r>
    </w:p>
    <w:p w14:paraId="223375D4" w14:textId="77777777" w:rsidR="000C4515" w:rsidRDefault="000C4515" w:rsidP="000C4515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>Bear</w:t>
      </w:r>
      <w:r>
        <w:t xml:space="preserve"> can also be used as a </w:t>
      </w:r>
      <w:r w:rsidRPr="005467D9">
        <w:rPr>
          <w:b/>
        </w:rPr>
        <w:t>verb</w:t>
      </w:r>
      <w:r>
        <w:t xml:space="preserve">, and as a </w:t>
      </w:r>
      <w:r w:rsidRPr="005467D9">
        <w:rPr>
          <w:b/>
        </w:rPr>
        <w:t>verb</w:t>
      </w:r>
      <w:r>
        <w:t xml:space="preserve"> it means: </w:t>
      </w:r>
      <w:r>
        <w:rPr>
          <w:i/>
        </w:rPr>
        <w:t>to accept or endure something; to assume or accept something, such as a cost or responsibility.</w:t>
      </w:r>
    </w:p>
    <w:p w14:paraId="2B3C0C86" w14:textId="77777777" w:rsidR="000C4515" w:rsidRDefault="000C4515" w:rsidP="000C4515">
      <w:pPr>
        <w:rPr>
          <w:i/>
        </w:rPr>
      </w:pPr>
    </w:p>
    <w:p w14:paraId="39B94799" w14:textId="77777777" w:rsidR="000C4515" w:rsidRDefault="000C4515" w:rsidP="000C4515">
      <w:pPr>
        <w:pStyle w:val="ListParagraph"/>
        <w:numPr>
          <w:ilvl w:val="0"/>
          <w:numId w:val="3"/>
        </w:numPr>
      </w:pPr>
      <w:r>
        <w:t>**** put on a cap, because ** knew that it was too cold to go out with a __________head.</w:t>
      </w:r>
    </w:p>
    <w:p w14:paraId="13FC8709" w14:textId="77777777" w:rsidR="000C4515" w:rsidRDefault="000C4515" w:rsidP="000C4515"/>
    <w:p w14:paraId="59D51E90" w14:textId="77777777" w:rsidR="000C4515" w:rsidRDefault="000C4515" w:rsidP="000C4515">
      <w:pPr>
        <w:pStyle w:val="ListParagraph"/>
        <w:numPr>
          <w:ilvl w:val="0"/>
          <w:numId w:val="3"/>
        </w:numPr>
      </w:pPr>
      <w:r>
        <w:t>***** hopes to get a Panda ___________ for a pet.</w:t>
      </w:r>
    </w:p>
    <w:p w14:paraId="6002604A" w14:textId="77777777" w:rsidR="000C4515" w:rsidRDefault="000C4515" w:rsidP="000C4515"/>
    <w:p w14:paraId="5634D8E3" w14:textId="77777777" w:rsidR="000C4515" w:rsidRDefault="000C4515" w:rsidP="000C4515">
      <w:pPr>
        <w:pStyle w:val="ListParagraph"/>
        <w:numPr>
          <w:ilvl w:val="0"/>
          <w:numId w:val="3"/>
        </w:numPr>
      </w:pPr>
      <w:r>
        <w:t>**** will ___________ the responsibility of bringing cookies to the party.</w:t>
      </w:r>
    </w:p>
    <w:p w14:paraId="44716CC8" w14:textId="77777777" w:rsidR="000C4515" w:rsidRDefault="000C4515" w:rsidP="000C4515"/>
    <w:p w14:paraId="4E671936" w14:textId="77777777" w:rsidR="000C4515" w:rsidRDefault="000C4515" w:rsidP="000C4515">
      <w:pPr>
        <w:pStyle w:val="ListParagraph"/>
        <w:numPr>
          <w:ilvl w:val="0"/>
          <w:numId w:val="3"/>
        </w:numPr>
      </w:pPr>
      <w:r>
        <w:t>***** defeated the zombies on ***** block _________-handed.</w:t>
      </w:r>
    </w:p>
    <w:p w14:paraId="643EFD50" w14:textId="77777777" w:rsidR="000C4515" w:rsidRDefault="000C4515" w:rsidP="000C4515"/>
    <w:p w14:paraId="5F88D7F4" w14:textId="244C8ED6" w:rsidR="000C4515" w:rsidRDefault="000C4515" w:rsidP="000C4515">
      <w:pPr>
        <w:pStyle w:val="ListParagraph"/>
        <w:numPr>
          <w:ilvl w:val="0"/>
          <w:numId w:val="3"/>
        </w:numPr>
      </w:pPr>
      <w:r>
        <w:t>***** __________ the suffering **** gym class causes ******.</w:t>
      </w:r>
    </w:p>
    <w:p w14:paraId="1A007D0E" w14:textId="77777777" w:rsidR="0002715A" w:rsidRDefault="0002715A" w:rsidP="0002715A">
      <w:pPr>
        <w:pStyle w:val="ListParagraph"/>
      </w:pPr>
    </w:p>
    <w:p w14:paraId="2810725F" w14:textId="6E2E4BC4" w:rsidR="0002715A" w:rsidRDefault="0002715A" w:rsidP="0002715A"/>
    <w:p w14:paraId="011D8C34" w14:textId="65984CE1" w:rsidR="0002715A" w:rsidRDefault="0002715A" w:rsidP="0002715A"/>
    <w:p w14:paraId="1ECA311A" w14:textId="4DCA7DD3" w:rsidR="0002715A" w:rsidRDefault="0002715A" w:rsidP="0002715A"/>
    <w:p w14:paraId="6C49D726" w14:textId="67CFC24A" w:rsidR="0002715A" w:rsidRDefault="0002715A" w:rsidP="0002715A"/>
    <w:p w14:paraId="285D89E5" w14:textId="277FD715" w:rsidR="0002715A" w:rsidRDefault="0002715A" w:rsidP="0002715A"/>
    <w:p w14:paraId="6E6AFFA4" w14:textId="19DE2D91" w:rsidR="0002715A" w:rsidRDefault="0002715A" w:rsidP="0002715A"/>
    <w:p w14:paraId="7B86D83B" w14:textId="7F22575A" w:rsidR="0002715A" w:rsidRDefault="0002715A" w:rsidP="0002715A"/>
    <w:p w14:paraId="637E04B7" w14:textId="7487C568" w:rsidR="0002715A" w:rsidRDefault="0002715A" w:rsidP="0002715A"/>
    <w:p w14:paraId="17AD1A53" w14:textId="66D79939" w:rsidR="0002715A" w:rsidRDefault="0002715A" w:rsidP="0002715A"/>
    <w:p w14:paraId="781E0CF3" w14:textId="33E3C009" w:rsidR="0002715A" w:rsidRDefault="0002715A" w:rsidP="0002715A"/>
    <w:p w14:paraId="434AF98D" w14:textId="2E547FB9" w:rsidR="0002715A" w:rsidRDefault="0002715A" w:rsidP="0002715A"/>
    <w:p w14:paraId="7AB4AC74" w14:textId="0048CC97" w:rsidR="0002715A" w:rsidRDefault="0002715A" w:rsidP="0002715A"/>
    <w:p w14:paraId="03DD6672" w14:textId="5FAFCF9F" w:rsidR="0002715A" w:rsidRDefault="0002715A" w:rsidP="0002715A"/>
    <w:p w14:paraId="76BCF56A" w14:textId="4A1FD7B9" w:rsidR="0002715A" w:rsidRDefault="0002715A" w:rsidP="0002715A"/>
    <w:p w14:paraId="42A3A38E" w14:textId="1AC66624" w:rsidR="0002715A" w:rsidRDefault="0002715A" w:rsidP="0002715A"/>
    <w:p w14:paraId="4849279A" w14:textId="39812573" w:rsidR="0002715A" w:rsidRDefault="0002715A" w:rsidP="0002715A"/>
    <w:p w14:paraId="2A8672D6" w14:textId="02F04F37" w:rsidR="0002715A" w:rsidRDefault="0002715A" w:rsidP="0002715A"/>
    <w:p w14:paraId="581BB1CB" w14:textId="39809729" w:rsidR="0002715A" w:rsidRDefault="0002715A" w:rsidP="0002715A"/>
    <w:p w14:paraId="1533C548" w14:textId="7E241645" w:rsidR="0002715A" w:rsidRDefault="0002715A" w:rsidP="0002715A"/>
    <w:p w14:paraId="49776155" w14:textId="03DDD4EC" w:rsidR="0002715A" w:rsidRDefault="0002715A" w:rsidP="0002715A"/>
    <w:p w14:paraId="703E0972" w14:textId="16FD3E99" w:rsidR="0002715A" w:rsidRDefault="0002715A" w:rsidP="0002715A"/>
    <w:p w14:paraId="0C572184" w14:textId="05AD85B2" w:rsidR="0002715A" w:rsidRDefault="0002715A" w:rsidP="0002715A"/>
    <w:p w14:paraId="6CEEAEBD" w14:textId="1BB287E4" w:rsidR="0002715A" w:rsidRDefault="0002715A" w:rsidP="0002715A"/>
    <w:p w14:paraId="2B13F9CA" w14:textId="38628A8F" w:rsidR="0002715A" w:rsidRDefault="0002715A" w:rsidP="0002715A"/>
    <w:p w14:paraId="376A5110" w14:textId="04B4A6BC" w:rsidR="0002715A" w:rsidRDefault="0002715A" w:rsidP="0002715A"/>
    <w:p w14:paraId="216D3E8F" w14:textId="7705B9A1" w:rsidR="0002715A" w:rsidRDefault="0002715A" w:rsidP="0002715A"/>
    <w:p w14:paraId="31AF52D8" w14:textId="2E09FDF7" w:rsidR="0002715A" w:rsidRDefault="0002715A" w:rsidP="0002715A"/>
    <w:p w14:paraId="5060A9DF" w14:textId="2761B23F" w:rsidR="0002715A" w:rsidRDefault="0002715A" w:rsidP="0002715A"/>
    <w:p w14:paraId="69FFD361" w14:textId="165D2ECC" w:rsidR="0002715A" w:rsidRDefault="0002715A" w:rsidP="0002715A"/>
    <w:p w14:paraId="0FD8F392" w14:textId="1104E901" w:rsidR="0002715A" w:rsidRDefault="0002715A" w:rsidP="0002715A"/>
    <w:p w14:paraId="046B915A" w14:textId="2DB3CFD6" w:rsidR="0002715A" w:rsidRDefault="0002715A" w:rsidP="0002715A"/>
    <w:p w14:paraId="35350FE2" w14:textId="77777777" w:rsidR="0002715A" w:rsidRPr="00B12619" w:rsidRDefault="0002715A" w:rsidP="0002715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FAF295E" w14:textId="5B351DDC" w:rsidR="0002715A" w:rsidRDefault="0002715A" w:rsidP="0002715A">
      <w:r>
        <w:rPr>
          <w:b/>
        </w:rPr>
        <w:t>Homophone Worksheet:</w:t>
      </w:r>
      <w:r>
        <w:rPr>
          <w:b/>
          <w:i/>
        </w:rPr>
        <w:t xml:space="preserve">  Bare, Bear </w:t>
      </w:r>
      <w:r>
        <w:rPr>
          <w:b/>
        </w:rPr>
        <w:t xml:space="preserve">Worksheet 3. </w:t>
      </w:r>
      <w:r w:rsidRPr="0071053A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bear, </w:t>
      </w:r>
      <w:r>
        <w:t>and</w:t>
      </w:r>
      <w:r>
        <w:rPr>
          <w:i/>
        </w:rPr>
        <w:t xml:space="preserve"> </w:t>
      </w:r>
      <w:r w:rsidRPr="00852518">
        <w:t>bare</w:t>
      </w:r>
      <w:r w:rsidRPr="00A413AB">
        <w:rPr>
          <w:b/>
          <w:i/>
        </w:rPr>
        <w:t>.</w:t>
      </w:r>
      <w:r>
        <w:t xml:space="preserve"> Remember this about these </w:t>
      </w:r>
      <w:proofErr w:type="spellStart"/>
      <w:r>
        <w:t>these</w:t>
      </w:r>
      <w:proofErr w:type="spellEnd"/>
      <w:r>
        <w:t xml:space="preserve"> words:</w:t>
      </w:r>
    </w:p>
    <w:p w14:paraId="0DD2D3F1" w14:textId="77777777" w:rsidR="0002715A" w:rsidRPr="000A06FB" w:rsidRDefault="0002715A" w:rsidP="0002715A">
      <w:pPr>
        <w:pStyle w:val="ListParagraph"/>
        <w:numPr>
          <w:ilvl w:val="0"/>
          <w:numId w:val="1"/>
        </w:numPr>
        <w:rPr>
          <w:i/>
        </w:rPr>
      </w:pPr>
      <w:r w:rsidRPr="000A06FB">
        <w:rPr>
          <w:b/>
          <w:i/>
        </w:rPr>
        <w:t xml:space="preserve">Bare </w:t>
      </w:r>
      <w:r>
        <w:t xml:space="preserve">is an </w:t>
      </w:r>
      <w:r w:rsidRPr="000A06FB">
        <w:rPr>
          <w:b/>
        </w:rPr>
        <w:t>adjective</w:t>
      </w:r>
      <w:r>
        <w:t xml:space="preserve"> that means: </w:t>
      </w:r>
      <w:r w:rsidRPr="000A06FB">
        <w:rPr>
          <w:i/>
        </w:rPr>
        <w:t>not having a covering; not covered by clothing, shoes, a hat, etc.</w:t>
      </w:r>
    </w:p>
    <w:p w14:paraId="6C198164" w14:textId="77777777" w:rsidR="0002715A" w:rsidRDefault="0002715A" w:rsidP="0002715A">
      <w:pPr>
        <w:pStyle w:val="ListParagraph"/>
        <w:numPr>
          <w:ilvl w:val="0"/>
          <w:numId w:val="1"/>
        </w:numPr>
        <w:rPr>
          <w:i/>
        </w:rPr>
      </w:pPr>
      <w:r w:rsidRPr="000A06FB">
        <w:rPr>
          <w:b/>
          <w:i/>
        </w:rPr>
        <w:t xml:space="preserve">Bear </w:t>
      </w:r>
      <w:r>
        <w:t xml:space="preserve">is a </w:t>
      </w:r>
      <w:r w:rsidRPr="0072782E">
        <w:rPr>
          <w:b/>
        </w:rPr>
        <w:t>noun</w:t>
      </w:r>
      <w:r>
        <w:t xml:space="preserve"> that means: </w:t>
      </w:r>
      <w:r w:rsidRPr="000A06FB">
        <w:rPr>
          <w:i/>
        </w:rPr>
        <w:t xml:space="preserve">any </w:t>
      </w:r>
      <w:r>
        <w:rPr>
          <w:i/>
        </w:rPr>
        <w:t>one of a group of large and heavy animals</w:t>
      </w:r>
      <w:r w:rsidRPr="000A06FB">
        <w:rPr>
          <w:i/>
        </w:rPr>
        <w:t xml:space="preserve"> that have thick hair and sharp claws and can </w:t>
      </w:r>
      <w:r>
        <w:rPr>
          <w:i/>
        </w:rPr>
        <w:t xml:space="preserve">stand </w:t>
      </w:r>
      <w:r w:rsidRPr="000A06FB">
        <w:rPr>
          <w:i/>
        </w:rPr>
        <w:t>on two legs like a person</w:t>
      </w:r>
      <w:r>
        <w:rPr>
          <w:i/>
        </w:rPr>
        <w:t>.</w:t>
      </w:r>
    </w:p>
    <w:p w14:paraId="2985C60D" w14:textId="77777777" w:rsidR="0002715A" w:rsidRDefault="0002715A" w:rsidP="0002715A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>Bear</w:t>
      </w:r>
      <w:r>
        <w:t xml:space="preserve"> can also be used as a</w:t>
      </w:r>
      <w:r w:rsidRPr="00DA511C">
        <w:rPr>
          <w:b/>
        </w:rPr>
        <w:t xml:space="preserve"> verb</w:t>
      </w:r>
      <w:r>
        <w:t>, and as a</w:t>
      </w:r>
      <w:r w:rsidRPr="00DA511C">
        <w:rPr>
          <w:b/>
        </w:rPr>
        <w:t xml:space="preserve"> verb</w:t>
      </w:r>
      <w:r>
        <w:t xml:space="preserve"> it means: </w:t>
      </w:r>
      <w:r>
        <w:rPr>
          <w:i/>
        </w:rPr>
        <w:t>to accept or endure something; to assume or accept something, such as a cost or responsibility.</w:t>
      </w:r>
    </w:p>
    <w:p w14:paraId="0C0BA9C8" w14:textId="77777777" w:rsidR="0002715A" w:rsidRDefault="0002715A" w:rsidP="0002715A">
      <w:pPr>
        <w:rPr>
          <w:i/>
        </w:rPr>
      </w:pPr>
    </w:p>
    <w:p w14:paraId="367D14F4" w14:textId="77777777" w:rsidR="0002715A" w:rsidRDefault="0002715A" w:rsidP="0002715A">
      <w:pPr>
        <w:pStyle w:val="ListParagraph"/>
        <w:numPr>
          <w:ilvl w:val="0"/>
          <w:numId w:val="4"/>
        </w:numPr>
      </w:pPr>
      <w:r>
        <w:t xml:space="preserve">**** __________ responsibility for the overstock of </w:t>
      </w:r>
      <w:proofErr w:type="spellStart"/>
      <w:r>
        <w:t>whupass</w:t>
      </w:r>
      <w:proofErr w:type="spellEnd"/>
      <w:r>
        <w:t xml:space="preserve"> cans in *** warehouse.</w:t>
      </w:r>
    </w:p>
    <w:p w14:paraId="7799B06D" w14:textId="77777777" w:rsidR="0002715A" w:rsidRDefault="0002715A" w:rsidP="0002715A">
      <w:pPr>
        <w:pStyle w:val="ListParagraph"/>
        <w:numPr>
          <w:ilvl w:val="0"/>
          <w:numId w:val="4"/>
        </w:numPr>
      </w:pPr>
      <w:r>
        <w:t>After the snow melted, ********* was glad to see the _________ ground in Van Cortlandt Park.</w:t>
      </w:r>
    </w:p>
    <w:p w14:paraId="5E1232FE" w14:textId="77777777" w:rsidR="0002715A" w:rsidRDefault="0002715A" w:rsidP="0002715A">
      <w:pPr>
        <w:pStyle w:val="ListParagraph"/>
        <w:numPr>
          <w:ilvl w:val="0"/>
          <w:numId w:val="4"/>
        </w:numPr>
      </w:pPr>
      <w:r>
        <w:t>**** was surprised to see a polar ________ on **** block.</w:t>
      </w:r>
    </w:p>
    <w:p w14:paraId="7B3B1B9A" w14:textId="77777777" w:rsidR="0002715A" w:rsidRDefault="0002715A" w:rsidP="0002715A">
      <w:pPr>
        <w:pStyle w:val="ListParagraph"/>
        <w:numPr>
          <w:ilvl w:val="0"/>
          <w:numId w:val="4"/>
        </w:numPr>
      </w:pPr>
      <w:r>
        <w:t>**** hired some Sherpas to _________ all of **** equipment on **** expedition up Mount Everest.</w:t>
      </w:r>
    </w:p>
    <w:p w14:paraId="259EE147" w14:textId="41A48835" w:rsidR="0002715A" w:rsidRDefault="0002715A" w:rsidP="0002715A">
      <w:pPr>
        <w:pStyle w:val="ListParagraph"/>
        <w:numPr>
          <w:ilvl w:val="0"/>
          <w:numId w:val="4"/>
        </w:numPr>
      </w:pPr>
      <w:r>
        <w:t>***** struggled to ____________ the pressure of final exams.</w:t>
      </w:r>
    </w:p>
    <w:p w14:paraId="600A24B4" w14:textId="670FB2CF" w:rsidR="00AF1D4D" w:rsidRDefault="00AF1D4D" w:rsidP="00AF1D4D"/>
    <w:p w14:paraId="604BA5F5" w14:textId="512AA462" w:rsidR="00AF1D4D" w:rsidRDefault="00AF1D4D" w:rsidP="00AF1D4D"/>
    <w:p w14:paraId="6BF13185" w14:textId="1F05A711" w:rsidR="00AF1D4D" w:rsidRDefault="00AF1D4D" w:rsidP="00AF1D4D"/>
    <w:p w14:paraId="36E6F272" w14:textId="54EFCCE4" w:rsidR="00AF1D4D" w:rsidRDefault="00AF1D4D" w:rsidP="00AF1D4D"/>
    <w:p w14:paraId="0E9419A1" w14:textId="62A7DDF3" w:rsidR="00AF1D4D" w:rsidRDefault="00AF1D4D" w:rsidP="00AF1D4D"/>
    <w:p w14:paraId="5CFA9069" w14:textId="138303E2" w:rsidR="00AF1D4D" w:rsidRDefault="00AF1D4D" w:rsidP="00AF1D4D"/>
    <w:p w14:paraId="2438B29F" w14:textId="2E29361C" w:rsidR="00AF1D4D" w:rsidRDefault="00AF1D4D" w:rsidP="00AF1D4D"/>
    <w:p w14:paraId="7E0D9A6C" w14:textId="6AEA21A9" w:rsidR="00AF1D4D" w:rsidRDefault="00AF1D4D" w:rsidP="00AF1D4D"/>
    <w:p w14:paraId="331A371F" w14:textId="0FC17B4E" w:rsidR="00AF1D4D" w:rsidRDefault="00AF1D4D" w:rsidP="00AF1D4D"/>
    <w:p w14:paraId="0CA4070D" w14:textId="0BAF3B8B" w:rsidR="00AF1D4D" w:rsidRDefault="00AF1D4D" w:rsidP="00AF1D4D"/>
    <w:p w14:paraId="5C8BF15A" w14:textId="7FB6E9D3" w:rsidR="00AF1D4D" w:rsidRDefault="00AF1D4D" w:rsidP="00AF1D4D"/>
    <w:p w14:paraId="27354594" w14:textId="41BB1768" w:rsidR="00AF1D4D" w:rsidRDefault="00AF1D4D" w:rsidP="00AF1D4D"/>
    <w:p w14:paraId="417DC60D" w14:textId="1123AF53" w:rsidR="00AF1D4D" w:rsidRDefault="00AF1D4D" w:rsidP="00AF1D4D"/>
    <w:p w14:paraId="2109CB63" w14:textId="0FCC4C57" w:rsidR="00AF1D4D" w:rsidRDefault="00AF1D4D" w:rsidP="00AF1D4D"/>
    <w:p w14:paraId="2B996200" w14:textId="36515CE9" w:rsidR="00AF1D4D" w:rsidRDefault="00AF1D4D" w:rsidP="00AF1D4D"/>
    <w:p w14:paraId="6A663859" w14:textId="6E8CA923" w:rsidR="00AF1D4D" w:rsidRDefault="00AF1D4D" w:rsidP="00AF1D4D"/>
    <w:p w14:paraId="254198C1" w14:textId="608DF376" w:rsidR="00AF1D4D" w:rsidRDefault="00AF1D4D" w:rsidP="00AF1D4D"/>
    <w:p w14:paraId="40C1DD6B" w14:textId="68582CC2" w:rsidR="00AF1D4D" w:rsidRDefault="00AF1D4D" w:rsidP="00AF1D4D"/>
    <w:p w14:paraId="19B9F4FB" w14:textId="0DF8073F" w:rsidR="00AF1D4D" w:rsidRDefault="00AF1D4D" w:rsidP="00AF1D4D"/>
    <w:p w14:paraId="7F3AA8FD" w14:textId="0871FF74" w:rsidR="00AF1D4D" w:rsidRDefault="00AF1D4D" w:rsidP="00AF1D4D"/>
    <w:p w14:paraId="1861BD44" w14:textId="78A68F0D" w:rsidR="00AF1D4D" w:rsidRDefault="00AF1D4D" w:rsidP="00AF1D4D"/>
    <w:p w14:paraId="28CACC27" w14:textId="0706B356" w:rsidR="00AF1D4D" w:rsidRDefault="00AF1D4D" w:rsidP="00AF1D4D"/>
    <w:p w14:paraId="271AA271" w14:textId="43D6855E" w:rsidR="00AF1D4D" w:rsidRDefault="00AF1D4D" w:rsidP="00AF1D4D"/>
    <w:p w14:paraId="17C74975" w14:textId="5359CCF8" w:rsidR="00AF1D4D" w:rsidRDefault="00AF1D4D" w:rsidP="00AF1D4D"/>
    <w:p w14:paraId="37191A2A" w14:textId="590D8F74" w:rsidR="00AF1D4D" w:rsidRDefault="00AF1D4D" w:rsidP="00AF1D4D"/>
    <w:p w14:paraId="784538F1" w14:textId="12A673A8" w:rsidR="00AF1D4D" w:rsidRDefault="00AF1D4D" w:rsidP="00AF1D4D"/>
    <w:p w14:paraId="16AFC27C" w14:textId="6FC4C957" w:rsidR="00AF1D4D" w:rsidRDefault="00AF1D4D" w:rsidP="00AF1D4D"/>
    <w:p w14:paraId="6B6CF495" w14:textId="4DEFDA36" w:rsidR="00AF1D4D" w:rsidRDefault="00AF1D4D" w:rsidP="00AF1D4D"/>
    <w:p w14:paraId="05931A9E" w14:textId="7770E06F" w:rsidR="00AF1D4D" w:rsidRDefault="00AF1D4D" w:rsidP="00AF1D4D"/>
    <w:p w14:paraId="405EF5A4" w14:textId="16025D09" w:rsidR="00AF1D4D" w:rsidRDefault="00AF1D4D" w:rsidP="00AF1D4D"/>
    <w:p w14:paraId="73B7EE8B" w14:textId="72474740" w:rsidR="00AF1D4D" w:rsidRDefault="00AF1D4D" w:rsidP="00AF1D4D"/>
    <w:p w14:paraId="33854CB9" w14:textId="1BDD3365" w:rsidR="00AF1D4D" w:rsidRDefault="00AF1D4D" w:rsidP="00AF1D4D"/>
    <w:p w14:paraId="10096989" w14:textId="542256F4" w:rsidR="00AF1D4D" w:rsidRDefault="00AF1D4D" w:rsidP="00AF1D4D"/>
    <w:p w14:paraId="446EB298" w14:textId="65C656E5" w:rsidR="00AF1D4D" w:rsidRDefault="00AF1D4D" w:rsidP="00AF1D4D"/>
    <w:p w14:paraId="05007BB1" w14:textId="7E95E95F" w:rsidR="00AF1D4D" w:rsidRDefault="00AF1D4D" w:rsidP="00AF1D4D"/>
    <w:p w14:paraId="5826EAEE" w14:textId="680F8B65" w:rsidR="00AF1D4D" w:rsidRDefault="00AF1D4D" w:rsidP="00AF1D4D"/>
    <w:p w14:paraId="7F52F8E4" w14:textId="77777777" w:rsidR="00AF1D4D" w:rsidRPr="00B12619" w:rsidRDefault="00AF1D4D" w:rsidP="00AF1D4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2350E5" w14:textId="40DC0198" w:rsidR="00AF1D4D" w:rsidRDefault="00AF1D4D" w:rsidP="00AF1D4D">
      <w:r>
        <w:rPr>
          <w:b/>
        </w:rPr>
        <w:t>Homophone Worksheet:</w:t>
      </w:r>
      <w:r>
        <w:rPr>
          <w:b/>
          <w:i/>
        </w:rPr>
        <w:t xml:space="preserve"> Bare, Bear </w:t>
      </w:r>
      <w:r>
        <w:rPr>
          <w:b/>
        </w:rPr>
        <w:t xml:space="preserve">Worksheet </w:t>
      </w:r>
      <w:r w:rsidRPr="00BB4F35">
        <w:rPr>
          <w:b/>
        </w:rPr>
        <w:t>4</w:t>
      </w:r>
      <w:r>
        <w:rPr>
          <w:b/>
        </w:rPr>
        <w:t xml:space="preserve">. </w:t>
      </w:r>
      <w:r w:rsidRPr="008F6FC0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bear, </w:t>
      </w:r>
      <w:r>
        <w:t>and</w:t>
      </w:r>
      <w:r>
        <w:rPr>
          <w:i/>
        </w:rPr>
        <w:t xml:space="preserve"> </w:t>
      </w:r>
      <w:r w:rsidRPr="00852518">
        <w:t>bare</w:t>
      </w:r>
      <w:r w:rsidRPr="00A413AB">
        <w:rPr>
          <w:b/>
          <w:i/>
        </w:rPr>
        <w:t>.</w:t>
      </w:r>
      <w:r>
        <w:t xml:space="preserve"> Remember this about these </w:t>
      </w:r>
      <w:proofErr w:type="spellStart"/>
      <w:r>
        <w:t>these</w:t>
      </w:r>
      <w:proofErr w:type="spellEnd"/>
      <w:r>
        <w:t xml:space="preserve"> words:</w:t>
      </w:r>
    </w:p>
    <w:p w14:paraId="3EE323A7" w14:textId="77777777" w:rsidR="00AF1D4D" w:rsidRPr="000A06FB" w:rsidRDefault="00AF1D4D" w:rsidP="00AF1D4D">
      <w:pPr>
        <w:pStyle w:val="ListParagraph"/>
        <w:numPr>
          <w:ilvl w:val="0"/>
          <w:numId w:val="1"/>
        </w:numPr>
        <w:rPr>
          <w:i/>
        </w:rPr>
      </w:pPr>
      <w:r w:rsidRPr="000A06FB">
        <w:rPr>
          <w:b/>
          <w:i/>
        </w:rPr>
        <w:t xml:space="preserve">Bare </w:t>
      </w:r>
      <w:r>
        <w:t xml:space="preserve">is an </w:t>
      </w:r>
      <w:r w:rsidRPr="000A06FB">
        <w:rPr>
          <w:b/>
        </w:rPr>
        <w:t>adjective</w:t>
      </w:r>
      <w:r>
        <w:t xml:space="preserve"> that means: </w:t>
      </w:r>
      <w:r w:rsidRPr="000A06FB">
        <w:rPr>
          <w:i/>
        </w:rPr>
        <w:t>not having a covering; not covered by clothing, shoes, a hat, etc.</w:t>
      </w:r>
    </w:p>
    <w:p w14:paraId="2ADB9BEE" w14:textId="77777777" w:rsidR="00AF1D4D" w:rsidRDefault="00AF1D4D" w:rsidP="00AF1D4D">
      <w:pPr>
        <w:pStyle w:val="ListParagraph"/>
        <w:numPr>
          <w:ilvl w:val="0"/>
          <w:numId w:val="1"/>
        </w:numPr>
        <w:rPr>
          <w:i/>
        </w:rPr>
      </w:pPr>
      <w:r w:rsidRPr="000A06FB">
        <w:rPr>
          <w:b/>
          <w:i/>
        </w:rPr>
        <w:t xml:space="preserve">Bear </w:t>
      </w:r>
      <w:r>
        <w:t xml:space="preserve">is a </w:t>
      </w:r>
      <w:r w:rsidRPr="0072782E">
        <w:rPr>
          <w:b/>
        </w:rPr>
        <w:t>noun</w:t>
      </w:r>
      <w:r>
        <w:t xml:space="preserve"> that means: </w:t>
      </w:r>
      <w:r w:rsidRPr="000A06FB">
        <w:rPr>
          <w:i/>
        </w:rPr>
        <w:t xml:space="preserve">any </w:t>
      </w:r>
      <w:r>
        <w:rPr>
          <w:i/>
        </w:rPr>
        <w:t>one of a group of large and heavy animals</w:t>
      </w:r>
      <w:r w:rsidRPr="000A06FB">
        <w:rPr>
          <w:i/>
        </w:rPr>
        <w:t xml:space="preserve"> that have thick hair and sharp claws and can </w:t>
      </w:r>
      <w:r>
        <w:rPr>
          <w:i/>
        </w:rPr>
        <w:t xml:space="preserve">stand </w:t>
      </w:r>
      <w:r w:rsidRPr="000A06FB">
        <w:rPr>
          <w:i/>
        </w:rPr>
        <w:t>on two legs like a person</w:t>
      </w:r>
      <w:r>
        <w:rPr>
          <w:i/>
        </w:rPr>
        <w:t>.</w:t>
      </w:r>
    </w:p>
    <w:p w14:paraId="45F9C045" w14:textId="77777777" w:rsidR="00AF1D4D" w:rsidRDefault="00AF1D4D" w:rsidP="00AF1D4D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>Bear</w:t>
      </w:r>
      <w:r>
        <w:t xml:space="preserve"> can also be used as a </w:t>
      </w:r>
      <w:r w:rsidRPr="00CF7A44">
        <w:rPr>
          <w:b/>
        </w:rPr>
        <w:t>verb</w:t>
      </w:r>
      <w:r>
        <w:t xml:space="preserve">, and as a </w:t>
      </w:r>
      <w:r w:rsidRPr="00CF7A44">
        <w:rPr>
          <w:b/>
        </w:rPr>
        <w:t>verb</w:t>
      </w:r>
      <w:r>
        <w:t xml:space="preserve"> it means: </w:t>
      </w:r>
      <w:r>
        <w:rPr>
          <w:i/>
        </w:rPr>
        <w:t>to accept or endure something; to assume or accept something, such as a cost or responsibility.</w:t>
      </w:r>
    </w:p>
    <w:p w14:paraId="1951E37F" w14:textId="77777777" w:rsidR="00AF1D4D" w:rsidRDefault="00AF1D4D" w:rsidP="00AF1D4D">
      <w:pPr>
        <w:rPr>
          <w:i/>
        </w:rPr>
      </w:pPr>
    </w:p>
    <w:p w14:paraId="75913D19" w14:textId="77777777" w:rsidR="00AF1D4D" w:rsidRDefault="00AF1D4D" w:rsidP="00AF1D4D">
      <w:pPr>
        <w:pStyle w:val="ListParagraph"/>
        <w:numPr>
          <w:ilvl w:val="0"/>
          <w:numId w:val="5"/>
        </w:numPr>
      </w:pPr>
      <w:r>
        <w:t>Mr. Feltskog cannot _____________ tedious and pointless faculty meetings.</w:t>
      </w:r>
    </w:p>
    <w:p w14:paraId="5FE1F09A" w14:textId="77777777" w:rsidR="00AF1D4D" w:rsidRDefault="00AF1D4D" w:rsidP="00AF1D4D">
      <w:pPr>
        <w:pStyle w:val="ListParagraph"/>
        <w:numPr>
          <w:ilvl w:val="0"/>
          <w:numId w:val="5"/>
        </w:numPr>
      </w:pPr>
      <w:r>
        <w:t>*****’s cupboards were _______________ of food.</w:t>
      </w:r>
    </w:p>
    <w:p w14:paraId="79D81BFC" w14:textId="77777777" w:rsidR="00AF1D4D" w:rsidRDefault="00AF1D4D" w:rsidP="00AF1D4D">
      <w:pPr>
        <w:pStyle w:val="ListParagraph"/>
        <w:numPr>
          <w:ilvl w:val="0"/>
          <w:numId w:val="5"/>
        </w:numPr>
      </w:pPr>
      <w:r>
        <w:t>***** urged **** to avoid shaking hands with the Grizzly ________________.</w:t>
      </w:r>
    </w:p>
    <w:p w14:paraId="72B67CCB" w14:textId="77777777" w:rsidR="00AF1D4D" w:rsidRDefault="00AF1D4D" w:rsidP="00AF1D4D">
      <w:pPr>
        <w:pStyle w:val="ListParagraph"/>
        <w:numPr>
          <w:ilvl w:val="0"/>
          <w:numId w:val="5"/>
        </w:numPr>
      </w:pPr>
      <w:r>
        <w:t>**** cannot _______________ how boring school has become.</w:t>
      </w:r>
    </w:p>
    <w:p w14:paraId="5DDE6776" w14:textId="75073928" w:rsidR="00AF1D4D" w:rsidRDefault="00AF1D4D" w:rsidP="00AF1D4D">
      <w:pPr>
        <w:pStyle w:val="ListParagraph"/>
        <w:numPr>
          <w:ilvl w:val="0"/>
          <w:numId w:val="5"/>
        </w:numPr>
      </w:pPr>
      <w:r>
        <w:t>**** needs to furnish **** _______________ apartment.</w:t>
      </w:r>
    </w:p>
    <w:p w14:paraId="3128B4DC" w14:textId="40F61A2C" w:rsidR="00954382" w:rsidRDefault="00954382" w:rsidP="00954382"/>
    <w:p w14:paraId="3C56D73C" w14:textId="6A8BFD0C" w:rsidR="00954382" w:rsidRDefault="00954382" w:rsidP="00954382"/>
    <w:p w14:paraId="1777B6EA" w14:textId="66B0E4A8" w:rsidR="00954382" w:rsidRDefault="00954382" w:rsidP="00954382"/>
    <w:p w14:paraId="2B40DCF8" w14:textId="7269EB0F" w:rsidR="00954382" w:rsidRDefault="00954382" w:rsidP="00954382"/>
    <w:p w14:paraId="646B9DE6" w14:textId="0F957FB6" w:rsidR="00954382" w:rsidRDefault="00954382" w:rsidP="00954382"/>
    <w:p w14:paraId="755125F5" w14:textId="452A14BA" w:rsidR="00954382" w:rsidRDefault="00954382" w:rsidP="00954382"/>
    <w:p w14:paraId="7A69EC9F" w14:textId="4CA793C9" w:rsidR="00954382" w:rsidRDefault="00954382" w:rsidP="00954382"/>
    <w:p w14:paraId="53DD61F5" w14:textId="6F03C8F8" w:rsidR="00954382" w:rsidRDefault="00954382" w:rsidP="00954382"/>
    <w:p w14:paraId="7F41D18B" w14:textId="1B10C0A7" w:rsidR="00954382" w:rsidRDefault="00954382" w:rsidP="00954382"/>
    <w:p w14:paraId="6CBB8395" w14:textId="70B3DED1" w:rsidR="00954382" w:rsidRDefault="00954382" w:rsidP="00954382"/>
    <w:p w14:paraId="3F77E326" w14:textId="7551FFF2" w:rsidR="00954382" w:rsidRDefault="00954382" w:rsidP="00954382"/>
    <w:p w14:paraId="65D4CA44" w14:textId="2F608D83" w:rsidR="00954382" w:rsidRDefault="00954382" w:rsidP="00954382"/>
    <w:p w14:paraId="2621A944" w14:textId="746764E6" w:rsidR="00954382" w:rsidRDefault="00954382" w:rsidP="00954382"/>
    <w:p w14:paraId="3D96CB88" w14:textId="5D0B0389" w:rsidR="00954382" w:rsidRDefault="00954382" w:rsidP="00954382"/>
    <w:p w14:paraId="0A938487" w14:textId="584FD5C8" w:rsidR="00954382" w:rsidRDefault="00954382" w:rsidP="00954382"/>
    <w:p w14:paraId="09C92FFA" w14:textId="064246E4" w:rsidR="00954382" w:rsidRDefault="00954382" w:rsidP="00954382"/>
    <w:p w14:paraId="37A64DBA" w14:textId="0200BB8E" w:rsidR="00954382" w:rsidRDefault="00954382" w:rsidP="00954382"/>
    <w:p w14:paraId="7127E809" w14:textId="22FD9CFB" w:rsidR="00954382" w:rsidRDefault="00954382" w:rsidP="00954382"/>
    <w:p w14:paraId="767C0F63" w14:textId="106750BD" w:rsidR="00954382" w:rsidRDefault="00954382" w:rsidP="00954382"/>
    <w:p w14:paraId="66911B3B" w14:textId="67CE8597" w:rsidR="00954382" w:rsidRDefault="00954382" w:rsidP="00954382"/>
    <w:p w14:paraId="78E7E5EB" w14:textId="736C5012" w:rsidR="00954382" w:rsidRDefault="00954382" w:rsidP="00954382"/>
    <w:p w14:paraId="1D48AB5E" w14:textId="07E2ED20" w:rsidR="00954382" w:rsidRDefault="00954382" w:rsidP="00954382"/>
    <w:p w14:paraId="27AF8C0A" w14:textId="149C23F1" w:rsidR="00954382" w:rsidRDefault="00954382" w:rsidP="00954382"/>
    <w:p w14:paraId="451B92E4" w14:textId="4DDF1376" w:rsidR="00954382" w:rsidRDefault="00954382" w:rsidP="00954382"/>
    <w:p w14:paraId="01FA7F85" w14:textId="01FAC924" w:rsidR="00954382" w:rsidRDefault="00954382" w:rsidP="00954382"/>
    <w:p w14:paraId="0D0329EC" w14:textId="4D6C03EB" w:rsidR="00954382" w:rsidRDefault="00954382" w:rsidP="00954382"/>
    <w:p w14:paraId="43DF21A3" w14:textId="621A349E" w:rsidR="00954382" w:rsidRDefault="00954382" w:rsidP="00954382"/>
    <w:p w14:paraId="22617967" w14:textId="107B1C65" w:rsidR="00954382" w:rsidRDefault="00954382" w:rsidP="00954382"/>
    <w:p w14:paraId="5DFCF61A" w14:textId="4C7A321D" w:rsidR="00954382" w:rsidRDefault="00954382" w:rsidP="00954382"/>
    <w:p w14:paraId="06E1673E" w14:textId="10426DCC" w:rsidR="00954382" w:rsidRDefault="00954382" w:rsidP="00954382"/>
    <w:p w14:paraId="5F7AEE65" w14:textId="0A1876E1" w:rsidR="00954382" w:rsidRDefault="00954382" w:rsidP="00954382"/>
    <w:p w14:paraId="67955593" w14:textId="6700DF50" w:rsidR="00954382" w:rsidRDefault="00954382" w:rsidP="00954382"/>
    <w:p w14:paraId="2783E405" w14:textId="09CF5322" w:rsidR="00954382" w:rsidRDefault="00954382" w:rsidP="00954382"/>
    <w:p w14:paraId="71B5057B" w14:textId="48A0407C" w:rsidR="00954382" w:rsidRDefault="00954382" w:rsidP="00954382"/>
    <w:p w14:paraId="46D6B82D" w14:textId="36647C1A" w:rsidR="00954382" w:rsidRDefault="00954382" w:rsidP="00954382"/>
    <w:p w14:paraId="47F9BE8C" w14:textId="530FD72D" w:rsidR="00954382" w:rsidRDefault="00954382" w:rsidP="00954382"/>
    <w:p w14:paraId="2D5CF98F" w14:textId="77777777" w:rsidR="00954382" w:rsidRPr="00B12619" w:rsidRDefault="00954382" w:rsidP="0095438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2DE9F90" w14:textId="66373986" w:rsidR="00954382" w:rsidRDefault="00954382" w:rsidP="00954382">
      <w:r>
        <w:rPr>
          <w:b/>
        </w:rPr>
        <w:t>Homophone Worksheet:</w:t>
      </w:r>
      <w:r>
        <w:rPr>
          <w:b/>
          <w:i/>
        </w:rPr>
        <w:t xml:space="preserve"> Bare, Bear </w:t>
      </w:r>
      <w:r>
        <w:rPr>
          <w:b/>
        </w:rPr>
        <w:t xml:space="preserve">Worksheet 5. </w:t>
      </w:r>
      <w:r w:rsidRPr="00A638AE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</w:t>
      </w:r>
      <w:r>
        <w:t xml:space="preserve"> and </w:t>
      </w:r>
      <w:bookmarkStart w:id="11" w:name="_GoBack"/>
      <w:bookmarkEnd w:id="11"/>
      <w:r>
        <w:t xml:space="preserve">have different meanings. Using the wrong homophone can change the meaning of your writing. Here is a practice sheet for the homophones </w:t>
      </w:r>
      <w:r>
        <w:rPr>
          <w:b/>
          <w:i/>
        </w:rPr>
        <w:t xml:space="preserve">bear, </w:t>
      </w:r>
      <w:r>
        <w:t>and</w:t>
      </w:r>
      <w:r>
        <w:rPr>
          <w:i/>
        </w:rPr>
        <w:t xml:space="preserve"> </w:t>
      </w:r>
      <w:r w:rsidRPr="00852518">
        <w:t>bare</w:t>
      </w:r>
      <w:r w:rsidRPr="00A413AB">
        <w:rPr>
          <w:b/>
          <w:i/>
        </w:rPr>
        <w:t>.</w:t>
      </w:r>
      <w:r>
        <w:t xml:space="preserve"> Remember this about these </w:t>
      </w:r>
      <w:proofErr w:type="spellStart"/>
      <w:r>
        <w:t>these</w:t>
      </w:r>
      <w:proofErr w:type="spellEnd"/>
      <w:r>
        <w:t xml:space="preserve"> words:</w:t>
      </w:r>
    </w:p>
    <w:p w14:paraId="119C557F" w14:textId="77777777" w:rsidR="00954382" w:rsidRPr="000A06FB" w:rsidRDefault="00954382" w:rsidP="00954382">
      <w:pPr>
        <w:pStyle w:val="ListParagraph"/>
        <w:numPr>
          <w:ilvl w:val="0"/>
          <w:numId w:val="1"/>
        </w:numPr>
        <w:rPr>
          <w:i/>
        </w:rPr>
      </w:pPr>
      <w:r w:rsidRPr="000A06FB">
        <w:rPr>
          <w:b/>
          <w:i/>
        </w:rPr>
        <w:t xml:space="preserve">Bare </w:t>
      </w:r>
      <w:r>
        <w:t xml:space="preserve">is an </w:t>
      </w:r>
      <w:r w:rsidRPr="000A06FB">
        <w:rPr>
          <w:b/>
        </w:rPr>
        <w:t>adjective</w:t>
      </w:r>
      <w:r>
        <w:t xml:space="preserve"> that means: </w:t>
      </w:r>
      <w:r w:rsidRPr="000A06FB">
        <w:rPr>
          <w:i/>
        </w:rPr>
        <w:t>not having a covering; not covered by clothing, shoes, a hat, etc.</w:t>
      </w:r>
    </w:p>
    <w:p w14:paraId="3588981E" w14:textId="77777777" w:rsidR="00954382" w:rsidRDefault="00954382" w:rsidP="00954382">
      <w:pPr>
        <w:pStyle w:val="ListParagraph"/>
        <w:numPr>
          <w:ilvl w:val="0"/>
          <w:numId w:val="1"/>
        </w:numPr>
        <w:rPr>
          <w:i/>
        </w:rPr>
      </w:pPr>
      <w:r w:rsidRPr="000A06FB">
        <w:rPr>
          <w:b/>
          <w:i/>
        </w:rPr>
        <w:t xml:space="preserve">Bear </w:t>
      </w:r>
      <w:r>
        <w:t xml:space="preserve">is a </w:t>
      </w:r>
      <w:r w:rsidRPr="0072782E">
        <w:rPr>
          <w:b/>
        </w:rPr>
        <w:t>noun</w:t>
      </w:r>
      <w:r>
        <w:t xml:space="preserve"> that means: </w:t>
      </w:r>
      <w:r w:rsidRPr="000A06FB">
        <w:rPr>
          <w:i/>
        </w:rPr>
        <w:t xml:space="preserve">any </w:t>
      </w:r>
      <w:r>
        <w:rPr>
          <w:i/>
        </w:rPr>
        <w:t>one of a group of large and heavy animals</w:t>
      </w:r>
      <w:r w:rsidRPr="000A06FB">
        <w:rPr>
          <w:i/>
        </w:rPr>
        <w:t xml:space="preserve"> that have thick hair and sharp claws and can </w:t>
      </w:r>
      <w:r>
        <w:rPr>
          <w:i/>
        </w:rPr>
        <w:t xml:space="preserve">stand </w:t>
      </w:r>
      <w:r w:rsidRPr="000A06FB">
        <w:rPr>
          <w:i/>
        </w:rPr>
        <w:t>on two legs like a person</w:t>
      </w:r>
      <w:r>
        <w:rPr>
          <w:i/>
        </w:rPr>
        <w:t>.</w:t>
      </w:r>
    </w:p>
    <w:p w14:paraId="54408C77" w14:textId="77777777" w:rsidR="00954382" w:rsidRDefault="00954382" w:rsidP="00954382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>Bear</w:t>
      </w:r>
      <w:r>
        <w:t xml:space="preserve"> can also be used as a</w:t>
      </w:r>
      <w:r w:rsidRPr="00F33D08">
        <w:rPr>
          <w:b/>
        </w:rPr>
        <w:t xml:space="preserve"> verb</w:t>
      </w:r>
      <w:r>
        <w:t xml:space="preserve">, and as a </w:t>
      </w:r>
      <w:r w:rsidRPr="00F33D08">
        <w:rPr>
          <w:b/>
        </w:rPr>
        <w:t xml:space="preserve">verb </w:t>
      </w:r>
      <w:r>
        <w:t xml:space="preserve">it means: </w:t>
      </w:r>
      <w:r>
        <w:rPr>
          <w:i/>
        </w:rPr>
        <w:t>to accept or endure something; to assume or accept something, such as a cost or responsibility.</w:t>
      </w:r>
    </w:p>
    <w:p w14:paraId="4B599BB4" w14:textId="77777777" w:rsidR="00954382" w:rsidRDefault="00954382" w:rsidP="00954382">
      <w:pPr>
        <w:rPr>
          <w:i/>
        </w:rPr>
      </w:pPr>
    </w:p>
    <w:p w14:paraId="47B72680" w14:textId="77777777" w:rsidR="00954382" w:rsidRDefault="00954382" w:rsidP="00954382">
      <w:pPr>
        <w:pStyle w:val="ListParagraph"/>
        <w:numPr>
          <w:ilvl w:val="0"/>
          <w:numId w:val="6"/>
        </w:numPr>
      </w:pPr>
      <w:r>
        <w:t>*** can __________ witness to the fact that Mr. Feltskog is lazy.</w:t>
      </w:r>
    </w:p>
    <w:p w14:paraId="584CDBBC" w14:textId="77777777" w:rsidR="00954382" w:rsidRDefault="00954382" w:rsidP="00954382">
      <w:pPr>
        <w:pStyle w:val="ListParagraph"/>
        <w:numPr>
          <w:ilvl w:val="0"/>
          <w:numId w:val="6"/>
        </w:numPr>
      </w:pPr>
      <w:r>
        <w:t>The Panda ____________ is one of the world’s most easily identifiable mammals.</w:t>
      </w:r>
    </w:p>
    <w:p w14:paraId="17968FF8" w14:textId="77777777" w:rsidR="00954382" w:rsidRDefault="00954382" w:rsidP="00954382">
      <w:pPr>
        <w:pStyle w:val="ListParagraph"/>
        <w:numPr>
          <w:ilvl w:val="0"/>
          <w:numId w:val="6"/>
        </w:numPr>
      </w:pPr>
      <w:r>
        <w:t>Because this is a test, your desktop should be ___________</w:t>
      </w:r>
      <w:proofErr w:type="gramStart"/>
      <w:r>
        <w:t>_ ,</w:t>
      </w:r>
      <w:proofErr w:type="gramEnd"/>
      <w:r>
        <w:t xml:space="preserve"> except for your pencil or pen.</w:t>
      </w:r>
    </w:p>
    <w:p w14:paraId="061DDA50" w14:textId="77777777" w:rsidR="00954382" w:rsidRDefault="00954382" w:rsidP="00954382">
      <w:pPr>
        <w:pStyle w:val="ListParagraph"/>
        <w:numPr>
          <w:ilvl w:val="0"/>
          <w:numId w:val="6"/>
        </w:numPr>
      </w:pPr>
      <w:r>
        <w:t>**** saw *** walking **** pet ____________ in Bronx Park.</w:t>
      </w:r>
    </w:p>
    <w:p w14:paraId="424CF1E6" w14:textId="77777777" w:rsidR="00954382" w:rsidRPr="00B41373" w:rsidRDefault="00954382" w:rsidP="00954382">
      <w:pPr>
        <w:pStyle w:val="ListParagraph"/>
        <w:numPr>
          <w:ilvl w:val="0"/>
          <w:numId w:val="6"/>
        </w:numPr>
      </w:pPr>
      <w:r>
        <w:t>You won’t get any dessert until your plate is _______________.</w:t>
      </w:r>
    </w:p>
    <w:p w14:paraId="1CE8DF4C" w14:textId="77777777" w:rsidR="00954382" w:rsidRDefault="00954382" w:rsidP="00954382"/>
    <w:p w14:paraId="21BEBCC8" w14:textId="77777777" w:rsidR="00954382" w:rsidRPr="00B03025" w:rsidRDefault="00954382" w:rsidP="00954382"/>
    <w:p w14:paraId="376380DA" w14:textId="77777777" w:rsidR="00AF1D4D" w:rsidRPr="00C65AE7" w:rsidRDefault="00AF1D4D" w:rsidP="00AF1D4D"/>
    <w:p w14:paraId="663909AD" w14:textId="77777777" w:rsidR="0002715A" w:rsidRPr="003F3623" w:rsidRDefault="0002715A" w:rsidP="0002715A"/>
    <w:p w14:paraId="064C3CAD" w14:textId="18DACC22" w:rsidR="000C4515" w:rsidRDefault="000C4515" w:rsidP="000C4515"/>
    <w:p w14:paraId="0B888B39" w14:textId="77777777" w:rsidR="005323E4" w:rsidRDefault="005323E4" w:rsidP="005323E4"/>
    <w:p w14:paraId="0B4D7BBB" w14:textId="77777777" w:rsidR="005323E4" w:rsidRDefault="005323E4" w:rsidP="005323E4"/>
    <w:p w14:paraId="6044A3D1" w14:textId="77777777" w:rsidR="005323E4" w:rsidRDefault="005323E4" w:rsidP="005323E4"/>
    <w:p w14:paraId="032A6C31" w14:textId="77777777" w:rsidR="005323E4" w:rsidRDefault="005323E4" w:rsidP="005323E4"/>
    <w:p w14:paraId="258F05AE" w14:textId="77777777" w:rsidR="005323E4" w:rsidRDefault="005323E4" w:rsidP="005323E4"/>
    <w:p w14:paraId="1DD26992" w14:textId="77777777" w:rsidR="005323E4" w:rsidRDefault="005323E4" w:rsidP="005323E4"/>
    <w:p w14:paraId="77FBC4B7" w14:textId="77777777" w:rsidR="005323E4" w:rsidRPr="00D7396A" w:rsidRDefault="005323E4" w:rsidP="005323E4"/>
    <w:bookmarkEnd w:id="8"/>
    <w:bookmarkEnd w:id="9"/>
    <w:bookmarkEnd w:id="10"/>
    <w:p w14:paraId="574138D6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6406B9"/>
    <w:multiLevelType w:val="hybridMultilevel"/>
    <w:tmpl w:val="A3966484"/>
    <w:lvl w:ilvl="0" w:tplc="2F80AC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B443A"/>
    <w:multiLevelType w:val="hybridMultilevel"/>
    <w:tmpl w:val="9992209E"/>
    <w:lvl w:ilvl="0" w:tplc="A53EBB8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AC3B8C"/>
    <w:multiLevelType w:val="hybridMultilevel"/>
    <w:tmpl w:val="72CC70D2"/>
    <w:lvl w:ilvl="0" w:tplc="739CB2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B63827"/>
    <w:multiLevelType w:val="hybridMultilevel"/>
    <w:tmpl w:val="BF7EE4D4"/>
    <w:lvl w:ilvl="0" w:tplc="98267F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740AAB"/>
    <w:multiLevelType w:val="hybridMultilevel"/>
    <w:tmpl w:val="0CF6A530"/>
    <w:lvl w:ilvl="0" w:tplc="471C4E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883DE9"/>
    <w:multiLevelType w:val="hybridMultilevel"/>
    <w:tmpl w:val="3654BB8E"/>
    <w:lvl w:ilvl="0" w:tplc="472854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2715A"/>
    <w:rsid w:val="000A06FB"/>
    <w:rsid w:val="000C4515"/>
    <w:rsid w:val="00170D82"/>
    <w:rsid w:val="00363AD2"/>
    <w:rsid w:val="00376123"/>
    <w:rsid w:val="004F7DBF"/>
    <w:rsid w:val="005323E4"/>
    <w:rsid w:val="0069058D"/>
    <w:rsid w:val="006A2E98"/>
    <w:rsid w:val="0072782E"/>
    <w:rsid w:val="007541CA"/>
    <w:rsid w:val="007760CB"/>
    <w:rsid w:val="00852518"/>
    <w:rsid w:val="00954382"/>
    <w:rsid w:val="00A413AB"/>
    <w:rsid w:val="00A450DD"/>
    <w:rsid w:val="00AF1D4D"/>
    <w:rsid w:val="00CD0890"/>
    <w:rsid w:val="00D453D3"/>
    <w:rsid w:val="00D7396A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06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841</Words>
  <Characters>4798</Characters>
  <Application>Microsoft Office Word</Application>
  <DocSecurity>0</DocSecurity>
  <Lines>39</Lines>
  <Paragraphs>11</Paragraphs>
  <ScaleCrop>false</ScaleCrop>
  <Company>New York City Department of Education</Company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21</cp:revision>
  <dcterms:created xsi:type="dcterms:W3CDTF">2013-02-25T18:44:00Z</dcterms:created>
  <dcterms:modified xsi:type="dcterms:W3CDTF">2018-07-10T17:40:00Z</dcterms:modified>
</cp:coreProperties>
</file>