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533C4" w14:textId="77777777" w:rsidR="00A83072" w:rsidRPr="009E1B18" w:rsidRDefault="00A83072" w:rsidP="00A8307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CA530E5" w14:textId="33D4A950" w:rsidR="001E37EF" w:rsidRDefault="00A83072" w:rsidP="00A83072">
      <w:pPr>
        <w:rPr>
          <w:b/>
        </w:rPr>
      </w:pPr>
      <w:r>
        <w:rPr>
          <w:b/>
        </w:rPr>
        <w:t>Intellectual Devotional Modern Culture Worksheet:</w:t>
      </w:r>
      <w:bookmarkEnd w:id="59"/>
      <w:bookmarkEnd w:id="60"/>
      <w:bookmarkEnd w:id="61"/>
      <w:r>
        <w:rPr>
          <w:b/>
        </w:rPr>
        <w:t xml:space="preserve"> </w:t>
      </w:r>
      <w:r w:rsidR="00A407C1" w:rsidRPr="00A83072">
        <w:rPr>
          <w:b/>
          <w:i/>
        </w:rPr>
        <w:t>J.R.R. Tolkien</w:t>
      </w:r>
      <w:r>
        <w:rPr>
          <w:b/>
        </w:rPr>
        <w:t>.</w:t>
      </w:r>
      <w:r w:rsidR="00A407C1">
        <w:t xml:space="preserve"> Before reading the attached short article on </w:t>
      </w:r>
      <w:r w:rsidR="00A407C1">
        <w:rPr>
          <w:u w:val="single"/>
        </w:rPr>
        <w:t>The Lord of the Rings</w:t>
      </w:r>
      <w:r w:rsidR="00A407C1">
        <w:t xml:space="preserve"> author J.R.R. Tolkien, please use a dictionary to define the vocabulary words below. Then read the article and answer the questions about the text. Some of the questions ask for your opinions and thoughts about the subject; please remember that there are </w:t>
      </w:r>
      <w:r w:rsidR="00A407C1">
        <w:rPr>
          <w:i/>
        </w:rPr>
        <w:t>no wrong answers</w:t>
      </w:r>
      <w:r w:rsidR="00A407C1">
        <w:t xml:space="preserve"> to these questions.</w:t>
      </w:r>
    </w:p>
    <w:p w14:paraId="2851A06D" w14:textId="77777777" w:rsidR="001E37EF" w:rsidRDefault="0055720B" w:rsidP="001E37EF">
      <w:pPr>
        <w:rPr>
          <w:b/>
        </w:rPr>
      </w:pPr>
    </w:p>
    <w:p w14:paraId="5E844A44" w14:textId="77777777" w:rsidR="001E37EF" w:rsidRDefault="00A407C1" w:rsidP="001E37EF">
      <w:pPr>
        <w:numPr>
          <w:ilvl w:val="0"/>
          <w:numId w:val="1"/>
        </w:numPr>
        <w:rPr>
          <w:b/>
        </w:rPr>
      </w:pPr>
      <w:r>
        <w:rPr>
          <w:b/>
        </w:rPr>
        <w:t>Vocabulary</w:t>
      </w:r>
    </w:p>
    <w:p w14:paraId="1421F649" w14:textId="77777777" w:rsidR="001E37EF" w:rsidRDefault="0055720B" w:rsidP="001E37EF">
      <w:pPr>
        <w:rPr>
          <w:b/>
        </w:rPr>
      </w:pPr>
    </w:p>
    <w:p w14:paraId="75F2115A" w14:textId="77777777" w:rsidR="001E37EF" w:rsidRDefault="00A407C1" w:rsidP="001E37EF">
      <w:pPr>
        <w:numPr>
          <w:ilvl w:val="1"/>
          <w:numId w:val="1"/>
        </w:numPr>
      </w:pPr>
      <w:r>
        <w:t>Deride (verb):</w:t>
      </w:r>
    </w:p>
    <w:p w14:paraId="6290AACC" w14:textId="77777777" w:rsidR="001E37EF" w:rsidRDefault="0055720B" w:rsidP="001E37EF"/>
    <w:p w14:paraId="62F52CBF" w14:textId="77777777" w:rsidR="001E37EF" w:rsidRDefault="0055720B" w:rsidP="001E37EF"/>
    <w:p w14:paraId="72C29704" w14:textId="77777777" w:rsidR="001E37EF" w:rsidRPr="001E37EF" w:rsidRDefault="00A407C1" w:rsidP="001E37EF">
      <w:pPr>
        <w:numPr>
          <w:ilvl w:val="1"/>
          <w:numId w:val="1"/>
        </w:numPr>
      </w:pPr>
      <w:r w:rsidRPr="001E37EF">
        <w:t>Clunky (adjective):</w:t>
      </w:r>
    </w:p>
    <w:p w14:paraId="2E28696B" w14:textId="77777777" w:rsidR="001E37EF" w:rsidRPr="001E37EF" w:rsidRDefault="0055720B" w:rsidP="001E37EF"/>
    <w:p w14:paraId="5F60F62D" w14:textId="77777777" w:rsidR="001E37EF" w:rsidRPr="001E37EF" w:rsidRDefault="0055720B" w:rsidP="001E37EF"/>
    <w:p w14:paraId="25D1010E" w14:textId="77777777" w:rsidR="001E37EF" w:rsidRPr="001E37EF" w:rsidRDefault="00A407C1" w:rsidP="001E37EF">
      <w:pPr>
        <w:numPr>
          <w:ilvl w:val="1"/>
          <w:numId w:val="1"/>
        </w:numPr>
      </w:pPr>
      <w:r w:rsidRPr="001E37EF">
        <w:t>Spawn (verb):</w:t>
      </w:r>
    </w:p>
    <w:p w14:paraId="5E222E5B" w14:textId="77777777" w:rsidR="001E37EF" w:rsidRPr="001E37EF" w:rsidRDefault="0055720B" w:rsidP="001E37EF"/>
    <w:p w14:paraId="605942B5" w14:textId="77777777" w:rsidR="001E37EF" w:rsidRPr="001E37EF" w:rsidRDefault="0055720B" w:rsidP="001E37EF"/>
    <w:p w14:paraId="5B60F7F0" w14:textId="77777777" w:rsidR="001E37EF" w:rsidRPr="001E37EF" w:rsidRDefault="00A407C1" w:rsidP="001E37EF">
      <w:pPr>
        <w:numPr>
          <w:ilvl w:val="1"/>
          <w:numId w:val="1"/>
        </w:numPr>
      </w:pPr>
      <w:r w:rsidRPr="001E37EF">
        <w:t>Fantasy (noun):</w:t>
      </w:r>
    </w:p>
    <w:p w14:paraId="32149864" w14:textId="77777777" w:rsidR="001E37EF" w:rsidRPr="001E37EF" w:rsidRDefault="0055720B" w:rsidP="001E37EF"/>
    <w:p w14:paraId="5B2704E0" w14:textId="77777777" w:rsidR="001E37EF" w:rsidRPr="001E37EF" w:rsidRDefault="0055720B" w:rsidP="001E37EF"/>
    <w:p w14:paraId="02F2E955" w14:textId="77777777" w:rsidR="001E37EF" w:rsidRPr="001E37EF" w:rsidRDefault="00A407C1" w:rsidP="001E37EF">
      <w:pPr>
        <w:numPr>
          <w:ilvl w:val="1"/>
          <w:numId w:val="1"/>
        </w:numPr>
      </w:pPr>
      <w:r w:rsidRPr="001E37EF">
        <w:t>Indulge (verb):</w:t>
      </w:r>
    </w:p>
    <w:p w14:paraId="3BEE2132" w14:textId="77777777" w:rsidR="001E37EF" w:rsidRPr="001E37EF" w:rsidRDefault="0055720B" w:rsidP="001E37EF"/>
    <w:p w14:paraId="397C414D" w14:textId="77777777" w:rsidR="001E37EF" w:rsidRPr="001E37EF" w:rsidRDefault="0055720B" w:rsidP="001E37EF"/>
    <w:p w14:paraId="6EE1F20C" w14:textId="77777777" w:rsidR="001E37EF" w:rsidRPr="001E37EF" w:rsidRDefault="00A407C1" w:rsidP="001E37EF">
      <w:pPr>
        <w:numPr>
          <w:ilvl w:val="1"/>
          <w:numId w:val="1"/>
        </w:numPr>
      </w:pPr>
      <w:r w:rsidRPr="001E37EF">
        <w:t>Whimsy (noun):</w:t>
      </w:r>
    </w:p>
    <w:p w14:paraId="6D0FB6B6" w14:textId="77777777" w:rsidR="001E37EF" w:rsidRPr="001E37EF" w:rsidRDefault="0055720B" w:rsidP="001E37EF"/>
    <w:p w14:paraId="0EE143CE" w14:textId="77777777" w:rsidR="001E37EF" w:rsidRPr="001E37EF" w:rsidRDefault="0055720B" w:rsidP="001E37EF"/>
    <w:p w14:paraId="72F2E7A9" w14:textId="77777777" w:rsidR="001E37EF" w:rsidRPr="001E37EF" w:rsidRDefault="00A407C1" w:rsidP="001E37EF">
      <w:pPr>
        <w:numPr>
          <w:ilvl w:val="1"/>
          <w:numId w:val="1"/>
        </w:numPr>
      </w:pPr>
      <w:r w:rsidRPr="001E37EF">
        <w:t>Pastoral (adjective):</w:t>
      </w:r>
    </w:p>
    <w:p w14:paraId="6BAE3694" w14:textId="77777777" w:rsidR="001E37EF" w:rsidRPr="001E37EF" w:rsidRDefault="0055720B" w:rsidP="001E37EF"/>
    <w:p w14:paraId="1570B318" w14:textId="77777777" w:rsidR="001E37EF" w:rsidRPr="001E37EF" w:rsidRDefault="0055720B" w:rsidP="001E37EF"/>
    <w:p w14:paraId="1F9365C7" w14:textId="77777777" w:rsidR="001E37EF" w:rsidRPr="001E37EF" w:rsidRDefault="00A407C1" w:rsidP="001E37EF">
      <w:pPr>
        <w:numPr>
          <w:ilvl w:val="1"/>
          <w:numId w:val="1"/>
        </w:numPr>
      </w:pPr>
      <w:r w:rsidRPr="001E37EF">
        <w:t>Resonance (noun):</w:t>
      </w:r>
    </w:p>
    <w:p w14:paraId="74B456C3" w14:textId="77777777" w:rsidR="001E37EF" w:rsidRPr="001E37EF" w:rsidRDefault="0055720B" w:rsidP="001E37EF"/>
    <w:p w14:paraId="45715E04" w14:textId="77777777" w:rsidR="001E37EF" w:rsidRPr="001E37EF" w:rsidRDefault="0055720B" w:rsidP="001E37EF"/>
    <w:p w14:paraId="29309DF0" w14:textId="77777777" w:rsidR="001E37EF" w:rsidRDefault="00A407C1" w:rsidP="001E37EF">
      <w:pPr>
        <w:numPr>
          <w:ilvl w:val="0"/>
          <w:numId w:val="1"/>
        </w:numPr>
        <w:rPr>
          <w:b/>
        </w:rPr>
      </w:pPr>
      <w:r>
        <w:rPr>
          <w:b/>
        </w:rPr>
        <w:t>The Text</w:t>
      </w:r>
    </w:p>
    <w:p w14:paraId="4927DBE6" w14:textId="77777777" w:rsidR="001E37EF" w:rsidRDefault="0055720B" w:rsidP="001E37EF">
      <w:pPr>
        <w:rPr>
          <w:b/>
        </w:rPr>
      </w:pPr>
    </w:p>
    <w:p w14:paraId="192BECFC" w14:textId="77777777" w:rsidR="001E37EF" w:rsidRDefault="00A407C1" w:rsidP="001E37EF">
      <w:pPr>
        <w:numPr>
          <w:ilvl w:val="1"/>
          <w:numId w:val="1"/>
        </w:numPr>
      </w:pPr>
      <w:r w:rsidRPr="001E37EF">
        <w:rPr>
          <w:b/>
        </w:rPr>
        <w:t>Who</w:t>
      </w:r>
      <w:r>
        <w:t xml:space="preserve"> is J.R.R. Tolkien? </w:t>
      </w:r>
      <w:r w:rsidRPr="001E37EF">
        <w:rPr>
          <w:b/>
        </w:rPr>
        <w:t>When</w:t>
      </w:r>
      <w:r>
        <w:t xml:space="preserve"> did he live? </w:t>
      </w:r>
      <w:r w:rsidRPr="001E37EF">
        <w:rPr>
          <w:b/>
        </w:rPr>
        <w:t>Why</w:t>
      </w:r>
      <w:r>
        <w:t xml:space="preserve"> is he famous?</w:t>
      </w:r>
    </w:p>
    <w:p w14:paraId="3564DD42" w14:textId="77777777" w:rsidR="00F652ED" w:rsidRDefault="00F652ED" w:rsidP="00F652ED"/>
    <w:p w14:paraId="452F3EA3" w14:textId="77777777" w:rsidR="001E37EF" w:rsidRDefault="0055720B" w:rsidP="001E37EF">
      <w:pPr>
        <w:ind w:left="1080"/>
      </w:pPr>
    </w:p>
    <w:p w14:paraId="4082CACE" w14:textId="77777777" w:rsidR="001E37EF" w:rsidRDefault="0055720B" w:rsidP="001E37EF"/>
    <w:p w14:paraId="74AB27A2" w14:textId="77777777" w:rsidR="001E37EF" w:rsidRDefault="0055720B" w:rsidP="001E37EF"/>
    <w:p w14:paraId="651C7A25" w14:textId="19DE6266" w:rsidR="001E37EF" w:rsidRDefault="00A407C1" w:rsidP="001E37EF">
      <w:pPr>
        <w:numPr>
          <w:ilvl w:val="1"/>
          <w:numId w:val="1"/>
        </w:numPr>
      </w:pPr>
      <w:r w:rsidRPr="001E37EF">
        <w:rPr>
          <w:b/>
        </w:rPr>
        <w:t>What</w:t>
      </w:r>
      <w:r w:rsidR="00AD361C">
        <w:t xml:space="preserve"> do literary critics think</w:t>
      </w:r>
      <w:r w:rsidRPr="001E37EF">
        <w:t xml:space="preserve"> of </w:t>
      </w:r>
      <w:r>
        <w:t>J.R.R. Tolkien’s work?</w:t>
      </w:r>
    </w:p>
    <w:p w14:paraId="7988FD4C" w14:textId="77777777" w:rsidR="00F652ED" w:rsidRDefault="00F652ED" w:rsidP="00F652ED"/>
    <w:p w14:paraId="1086C6DE" w14:textId="77777777" w:rsidR="001E37EF" w:rsidRDefault="0055720B" w:rsidP="001E37EF">
      <w:pPr>
        <w:ind w:left="1080"/>
      </w:pPr>
    </w:p>
    <w:p w14:paraId="1D87FBEE" w14:textId="77777777" w:rsidR="001E37EF" w:rsidRDefault="0055720B" w:rsidP="001E37EF"/>
    <w:p w14:paraId="04D8A5AB" w14:textId="77777777" w:rsidR="001E37EF" w:rsidRDefault="0055720B" w:rsidP="001E37EF"/>
    <w:p w14:paraId="06583A30" w14:textId="77777777" w:rsidR="001E37EF" w:rsidRDefault="00A407C1" w:rsidP="001E37EF">
      <w:pPr>
        <w:numPr>
          <w:ilvl w:val="1"/>
          <w:numId w:val="1"/>
        </w:numPr>
      </w:pPr>
      <w:r w:rsidRPr="001E37EF">
        <w:rPr>
          <w:b/>
        </w:rPr>
        <w:t>Where</w:t>
      </w:r>
      <w:r w:rsidRPr="001E37EF">
        <w:t xml:space="preserve"> was </w:t>
      </w:r>
      <w:r>
        <w:t xml:space="preserve">J.R.R. Tolkien born? </w:t>
      </w:r>
      <w:r w:rsidRPr="001E37EF">
        <w:rPr>
          <w:b/>
        </w:rPr>
        <w:t>Where</w:t>
      </w:r>
      <w:r>
        <w:t xml:space="preserve"> did he grow up? </w:t>
      </w:r>
      <w:r w:rsidRPr="001E37EF">
        <w:rPr>
          <w:b/>
        </w:rPr>
        <w:t>Where</w:t>
      </w:r>
      <w:r>
        <w:t xml:space="preserve"> did he go to college?</w:t>
      </w:r>
    </w:p>
    <w:p w14:paraId="176A4206" w14:textId="77777777" w:rsidR="00F652ED" w:rsidRDefault="00F652ED" w:rsidP="00F652ED"/>
    <w:p w14:paraId="6273ABEE" w14:textId="77777777" w:rsidR="00F652ED" w:rsidRDefault="00F652ED" w:rsidP="00F652ED"/>
    <w:p w14:paraId="0A97BBCE" w14:textId="77777777" w:rsidR="00F652ED" w:rsidRDefault="00F652ED" w:rsidP="00F652ED"/>
    <w:p w14:paraId="46B2DF33" w14:textId="77777777" w:rsidR="001E37EF" w:rsidRDefault="0055720B" w:rsidP="001E37EF"/>
    <w:p w14:paraId="57298E68" w14:textId="77777777" w:rsidR="001E37EF" w:rsidRDefault="00A407C1" w:rsidP="001E37EF">
      <w:pPr>
        <w:numPr>
          <w:ilvl w:val="1"/>
          <w:numId w:val="1"/>
        </w:numPr>
      </w:pPr>
      <w:r w:rsidRPr="001E37EF">
        <w:rPr>
          <w:b/>
        </w:rPr>
        <w:t>What</w:t>
      </w:r>
      <w:r w:rsidRPr="001E37EF">
        <w:t xml:space="preserve">, while he was a college professor, did </w:t>
      </w:r>
      <w:r>
        <w:t xml:space="preserve">J.R.R. Tolkien do to indulge his creative side? </w:t>
      </w:r>
      <w:r w:rsidRPr="001E37EF">
        <w:rPr>
          <w:b/>
        </w:rPr>
        <w:t>Where</w:t>
      </w:r>
      <w:r>
        <w:t xml:space="preserve"> did this lead him?</w:t>
      </w:r>
    </w:p>
    <w:p w14:paraId="1CE00EA3" w14:textId="77777777" w:rsidR="001E37EF" w:rsidRDefault="00A407C1" w:rsidP="001E37EF">
      <w:pPr>
        <w:numPr>
          <w:ilvl w:val="1"/>
          <w:numId w:val="1"/>
        </w:numPr>
      </w:pPr>
      <w:r w:rsidRPr="001E37EF">
        <w:rPr>
          <w:b/>
        </w:rPr>
        <w:lastRenderedPageBreak/>
        <w:t>How</w:t>
      </w:r>
      <w:r w:rsidRPr="001E37EF">
        <w:t xml:space="preserve"> did </w:t>
      </w:r>
      <w:r>
        <w:t xml:space="preserve">J.R.R. Tolkien intend </w:t>
      </w:r>
      <w:r>
        <w:rPr>
          <w:u w:val="single"/>
        </w:rPr>
        <w:t>The Hobbit</w:t>
      </w:r>
      <w:r>
        <w:t>?</w:t>
      </w:r>
    </w:p>
    <w:p w14:paraId="7A0C885A" w14:textId="77777777" w:rsidR="00F652ED" w:rsidRDefault="00F652ED" w:rsidP="00F652ED"/>
    <w:p w14:paraId="4DD7DF94" w14:textId="77777777" w:rsidR="00F652ED" w:rsidRDefault="00F652ED" w:rsidP="00F652ED"/>
    <w:p w14:paraId="5A9E54F6" w14:textId="77777777" w:rsidR="001E37EF" w:rsidRDefault="0055720B" w:rsidP="001E37EF"/>
    <w:p w14:paraId="072E41BB" w14:textId="77777777" w:rsidR="001E37EF" w:rsidRDefault="0055720B" w:rsidP="001E37EF"/>
    <w:p w14:paraId="149C46AD" w14:textId="77777777" w:rsidR="001E37EF" w:rsidRDefault="0055720B" w:rsidP="001E37EF"/>
    <w:p w14:paraId="4A5026F9" w14:textId="77777777" w:rsidR="001E37EF" w:rsidRDefault="00A407C1" w:rsidP="001E37EF">
      <w:pPr>
        <w:numPr>
          <w:ilvl w:val="1"/>
          <w:numId w:val="1"/>
        </w:numPr>
      </w:pPr>
      <w:r w:rsidRPr="001E37EF">
        <w:rPr>
          <w:b/>
        </w:rPr>
        <w:t>What</w:t>
      </w:r>
      <w:r w:rsidRPr="001E37EF">
        <w:t xml:space="preserve">, after the great success of </w:t>
      </w:r>
      <w:r w:rsidRPr="001E37EF">
        <w:rPr>
          <w:u w:val="single"/>
        </w:rPr>
        <w:t>The Hobbit</w:t>
      </w:r>
      <w:r w:rsidRPr="001E37EF">
        <w:t xml:space="preserve">, did </w:t>
      </w:r>
      <w:r>
        <w:t>J.R.R. Tolkien do?</w:t>
      </w:r>
    </w:p>
    <w:p w14:paraId="6DA90668" w14:textId="77777777" w:rsidR="00F652ED" w:rsidRDefault="00F652ED" w:rsidP="00F652ED"/>
    <w:p w14:paraId="0867B53A" w14:textId="77777777" w:rsidR="00F652ED" w:rsidRDefault="00F652ED" w:rsidP="00F652ED"/>
    <w:p w14:paraId="7FF40D46" w14:textId="77777777" w:rsidR="001E37EF" w:rsidRDefault="0055720B" w:rsidP="001E37EF"/>
    <w:p w14:paraId="50AE2912" w14:textId="77777777" w:rsidR="001E37EF" w:rsidRDefault="0055720B" w:rsidP="001E37EF"/>
    <w:p w14:paraId="446A6E15" w14:textId="77777777" w:rsidR="001E37EF" w:rsidRDefault="0055720B" w:rsidP="001E37EF"/>
    <w:p w14:paraId="420DED9A" w14:textId="77777777" w:rsidR="001E37EF" w:rsidRDefault="00A407C1" w:rsidP="001E37EF">
      <w:pPr>
        <w:numPr>
          <w:ilvl w:val="1"/>
          <w:numId w:val="1"/>
        </w:numPr>
      </w:pPr>
      <w:r w:rsidRPr="001E37EF">
        <w:rPr>
          <w:b/>
        </w:rPr>
        <w:t>How</w:t>
      </w:r>
      <w:r w:rsidRPr="001E37EF">
        <w:t xml:space="preserve"> does </w:t>
      </w:r>
      <w:r w:rsidRPr="001E37EF">
        <w:rPr>
          <w:u w:val="single"/>
        </w:rPr>
        <w:t>The Lord of the Rings</w:t>
      </w:r>
      <w:r w:rsidRPr="001E37EF">
        <w:t xml:space="preserve"> stand apart from other fantasy novels?</w:t>
      </w:r>
    </w:p>
    <w:p w14:paraId="0DA025D9" w14:textId="77777777" w:rsidR="00F652ED" w:rsidRDefault="00F652ED" w:rsidP="00F652ED"/>
    <w:p w14:paraId="53D8BD03" w14:textId="77777777" w:rsidR="00F652ED" w:rsidRPr="001E37EF" w:rsidRDefault="00F652ED" w:rsidP="00F652ED"/>
    <w:p w14:paraId="2B60FBD9" w14:textId="77777777" w:rsidR="001E37EF" w:rsidRPr="001E37EF" w:rsidRDefault="0055720B" w:rsidP="001E37EF"/>
    <w:p w14:paraId="42AA7193" w14:textId="77777777" w:rsidR="001E37EF" w:rsidRPr="001E37EF" w:rsidRDefault="0055720B" w:rsidP="001E37EF"/>
    <w:p w14:paraId="1FD3E1A8" w14:textId="77777777" w:rsidR="001E37EF" w:rsidRPr="001E37EF" w:rsidRDefault="0055720B" w:rsidP="001E37EF"/>
    <w:p w14:paraId="1E84A7ED" w14:textId="77777777" w:rsidR="001E37EF" w:rsidRDefault="00A407C1" w:rsidP="001E37EF">
      <w:pPr>
        <w:numPr>
          <w:ilvl w:val="1"/>
          <w:numId w:val="1"/>
        </w:numPr>
      </w:pPr>
      <w:r w:rsidRPr="001E37EF">
        <w:rPr>
          <w:b/>
        </w:rPr>
        <w:t>How</w:t>
      </w:r>
      <w:r w:rsidRPr="001E37EF">
        <w:t xml:space="preserve"> was </w:t>
      </w:r>
      <w:r w:rsidRPr="001E37EF">
        <w:rPr>
          <w:u w:val="single"/>
        </w:rPr>
        <w:t>The Lord of the Rings</w:t>
      </w:r>
      <w:r w:rsidRPr="001E37EF">
        <w:t xml:space="preserve"> introduced to new generation?</w:t>
      </w:r>
    </w:p>
    <w:p w14:paraId="3CD80B5C" w14:textId="77777777" w:rsidR="00F652ED" w:rsidRDefault="00F652ED" w:rsidP="00F652ED"/>
    <w:p w14:paraId="47389825" w14:textId="77777777" w:rsidR="00F652ED" w:rsidRPr="001E37EF" w:rsidRDefault="00F652ED" w:rsidP="00F652ED"/>
    <w:p w14:paraId="622AE3EC" w14:textId="77777777" w:rsidR="001E37EF" w:rsidRDefault="0055720B" w:rsidP="001E37EF">
      <w:pPr>
        <w:rPr>
          <w:b/>
        </w:rPr>
      </w:pPr>
    </w:p>
    <w:p w14:paraId="2276B0C0" w14:textId="77777777" w:rsidR="001E37EF" w:rsidRPr="006B3615" w:rsidRDefault="0055720B" w:rsidP="001E37EF">
      <w:pPr>
        <w:ind w:firstLine="360"/>
        <w:rPr>
          <w:b/>
          <w:color w:val="000000"/>
        </w:rPr>
      </w:pPr>
    </w:p>
    <w:p w14:paraId="3E676B53" w14:textId="77777777" w:rsidR="001E37EF" w:rsidRDefault="0055720B" w:rsidP="001E37EF">
      <w:pPr>
        <w:rPr>
          <w:b/>
        </w:rPr>
      </w:pPr>
    </w:p>
    <w:p w14:paraId="208D2420" w14:textId="3F4E82E6" w:rsidR="001E37EF" w:rsidRDefault="00A407C1" w:rsidP="001E37EF">
      <w:pPr>
        <w:numPr>
          <w:ilvl w:val="0"/>
          <w:numId w:val="1"/>
        </w:numPr>
        <w:rPr>
          <w:b/>
        </w:rPr>
      </w:pPr>
      <w:r>
        <w:rPr>
          <w:b/>
        </w:rPr>
        <w:t>Additional Facts</w:t>
      </w:r>
    </w:p>
    <w:p w14:paraId="61AF925A" w14:textId="77777777" w:rsidR="001E37EF" w:rsidRDefault="0055720B" w:rsidP="001E37EF">
      <w:pPr>
        <w:rPr>
          <w:b/>
        </w:rPr>
      </w:pPr>
    </w:p>
    <w:p w14:paraId="278E5F6A" w14:textId="77777777" w:rsidR="001E37EF" w:rsidRDefault="00A407C1" w:rsidP="001E37EF">
      <w:pPr>
        <w:numPr>
          <w:ilvl w:val="1"/>
          <w:numId w:val="1"/>
        </w:numPr>
      </w:pPr>
      <w:r>
        <w:rPr>
          <w:b/>
        </w:rPr>
        <w:t xml:space="preserve">How </w:t>
      </w:r>
      <w:r>
        <w:t xml:space="preserve">did J.R.R. Tolkien come up with </w:t>
      </w:r>
      <w:r>
        <w:rPr>
          <w:u w:val="single"/>
        </w:rPr>
        <w:t>The Hobbit</w:t>
      </w:r>
      <w:r>
        <w:t>?</w:t>
      </w:r>
    </w:p>
    <w:p w14:paraId="6131A778" w14:textId="77777777" w:rsidR="00F652ED" w:rsidRDefault="00F652ED" w:rsidP="00F652ED"/>
    <w:p w14:paraId="1BEF1B62" w14:textId="77777777" w:rsidR="001E37EF" w:rsidRDefault="0055720B" w:rsidP="001E37EF"/>
    <w:p w14:paraId="3EFA4915" w14:textId="77777777" w:rsidR="001E37EF" w:rsidRDefault="0055720B" w:rsidP="001E37EF"/>
    <w:p w14:paraId="22D2733D" w14:textId="77777777" w:rsidR="001E37EF" w:rsidRDefault="0055720B" w:rsidP="001E37EF"/>
    <w:p w14:paraId="7E9B9F02" w14:textId="77777777" w:rsidR="001E37EF" w:rsidRDefault="00A407C1" w:rsidP="001E37EF">
      <w:pPr>
        <w:numPr>
          <w:ilvl w:val="1"/>
          <w:numId w:val="1"/>
        </w:numPr>
      </w:pPr>
      <w:r w:rsidRPr="001E37EF">
        <w:rPr>
          <w:b/>
        </w:rPr>
        <w:t>How</w:t>
      </w:r>
      <w:r w:rsidRPr="001E37EF">
        <w:t xml:space="preserve"> did </w:t>
      </w:r>
      <w:r>
        <w:t>J.R.R. Tolkien feel about his fame?</w:t>
      </w:r>
    </w:p>
    <w:p w14:paraId="48F2933D" w14:textId="77777777" w:rsidR="00F652ED" w:rsidRDefault="00F652ED" w:rsidP="00F652ED"/>
    <w:p w14:paraId="3330043E" w14:textId="77777777" w:rsidR="001E37EF" w:rsidRDefault="0055720B" w:rsidP="001E37EF"/>
    <w:p w14:paraId="541F8362" w14:textId="77777777" w:rsidR="001E37EF" w:rsidRDefault="0055720B" w:rsidP="001E37EF"/>
    <w:p w14:paraId="58001DAB" w14:textId="77777777" w:rsidR="001E37EF" w:rsidRDefault="0055720B" w:rsidP="001E37EF"/>
    <w:p w14:paraId="177F0583" w14:textId="77777777" w:rsidR="001E37EF" w:rsidRDefault="00A407C1" w:rsidP="001E37EF">
      <w:pPr>
        <w:numPr>
          <w:ilvl w:val="1"/>
          <w:numId w:val="1"/>
        </w:numPr>
      </w:pPr>
      <w:r w:rsidRPr="001E37EF">
        <w:rPr>
          <w:b/>
        </w:rPr>
        <w:t>What</w:t>
      </w:r>
      <w:r w:rsidRPr="001E37EF">
        <w:t xml:space="preserve"> rock band drew inspiration from </w:t>
      </w:r>
      <w:r>
        <w:t xml:space="preserve">J.R.R. Tolkien’s work? </w:t>
      </w:r>
      <w:r w:rsidRPr="001E37EF">
        <w:rPr>
          <w:b/>
        </w:rPr>
        <w:t>How</w:t>
      </w:r>
      <w:r>
        <w:t xml:space="preserve"> did this group use this inspiration?</w:t>
      </w:r>
    </w:p>
    <w:p w14:paraId="7F0324A3" w14:textId="77777777" w:rsidR="001E37EF" w:rsidRPr="001E37EF" w:rsidRDefault="0055720B" w:rsidP="001E37EF"/>
    <w:p w14:paraId="36A18E4E" w14:textId="77777777" w:rsidR="001E37EF" w:rsidRPr="001E37EF" w:rsidRDefault="0055720B" w:rsidP="001E37EF"/>
    <w:p w14:paraId="6EDD215F" w14:textId="77777777" w:rsidR="001E37EF" w:rsidRDefault="0055720B" w:rsidP="001E37EF">
      <w:pPr>
        <w:rPr>
          <w:b/>
        </w:rPr>
      </w:pPr>
    </w:p>
    <w:p w14:paraId="1783C778" w14:textId="2A0A5233" w:rsidR="001E37EF" w:rsidRPr="00AA0A4C" w:rsidRDefault="00A407C1" w:rsidP="00AA0A4C">
      <w:pPr>
        <w:rPr>
          <w:u w:val="single"/>
        </w:rPr>
      </w:pPr>
      <w:r w:rsidRPr="00AA0A4C">
        <w:rPr>
          <w:b/>
          <w:u w:val="single"/>
        </w:rPr>
        <w:t>What</w:t>
      </w:r>
      <w:r w:rsidRPr="00AA0A4C">
        <w:rPr>
          <w:u w:val="single"/>
        </w:rPr>
        <w:t xml:space="preserve"> is your source for this information</w:t>
      </w:r>
      <w:r w:rsidR="00AA0A4C">
        <w:rPr>
          <w:u w:val="single"/>
        </w:rPr>
        <w:t>?</w:t>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r w:rsidR="00AA0A4C">
        <w:rPr>
          <w:u w:val="single"/>
        </w:rPr>
        <w:tab/>
      </w:r>
      <w:bookmarkStart w:id="62" w:name="_GoBack"/>
      <w:bookmarkEnd w:id="62"/>
    </w:p>
    <w:p w14:paraId="3587F81F" w14:textId="77777777" w:rsidR="001E37EF" w:rsidRDefault="0055720B" w:rsidP="001E37EF">
      <w:pPr>
        <w:rPr>
          <w:b/>
        </w:rPr>
      </w:pPr>
    </w:p>
    <w:p w14:paraId="3C469993" w14:textId="77777777" w:rsidR="001E37EF" w:rsidRPr="006E5E8E" w:rsidRDefault="0055720B">
      <w:pPr>
        <w:rPr>
          <w:b/>
        </w:rPr>
      </w:pPr>
    </w:p>
    <w:p w14:paraId="7B7E6DD9" w14:textId="77777777" w:rsidR="001E37EF" w:rsidRDefault="0055720B"/>
    <w:sectPr w:rsidR="001E37EF" w:rsidSect="00F652ED">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BD7059" w14:textId="77777777" w:rsidR="0055720B" w:rsidRDefault="0055720B">
      <w:r>
        <w:separator/>
      </w:r>
    </w:p>
  </w:endnote>
  <w:endnote w:type="continuationSeparator" w:id="0">
    <w:p w14:paraId="5AC46B78" w14:textId="77777777" w:rsidR="0055720B" w:rsidRDefault="005572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27B486" w14:textId="77777777" w:rsidR="001E37EF" w:rsidRDefault="00A407C1" w:rsidP="001E37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945422F" w14:textId="77777777" w:rsidR="001E37EF" w:rsidRDefault="0055720B" w:rsidP="001E37E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735C23" w14:textId="77777777" w:rsidR="001E37EF" w:rsidRDefault="00A407C1" w:rsidP="001E37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5720B">
      <w:rPr>
        <w:rStyle w:val="PageNumber"/>
        <w:noProof/>
      </w:rPr>
      <w:t>1</w:t>
    </w:r>
    <w:r>
      <w:rPr>
        <w:rStyle w:val="PageNumber"/>
      </w:rPr>
      <w:fldChar w:fldCharType="end"/>
    </w:r>
  </w:p>
  <w:p w14:paraId="0DA27400" w14:textId="77777777" w:rsidR="001E37EF" w:rsidRDefault="0055720B" w:rsidP="001E37E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60BB1F" w14:textId="77777777" w:rsidR="0055720B" w:rsidRDefault="0055720B">
      <w:r>
        <w:separator/>
      </w:r>
    </w:p>
  </w:footnote>
  <w:footnote w:type="continuationSeparator" w:id="0">
    <w:p w14:paraId="4AF37764" w14:textId="77777777" w:rsidR="0055720B" w:rsidRDefault="0055720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55720B"/>
    <w:rsid w:val="00955468"/>
    <w:rsid w:val="00A407C1"/>
    <w:rsid w:val="00A83072"/>
    <w:rsid w:val="00AA0A4C"/>
    <w:rsid w:val="00AD361C"/>
    <w:rsid w:val="00C7315F"/>
    <w:rsid w:val="00F652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53DBC2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37E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1E37EF"/>
    <w:pPr>
      <w:tabs>
        <w:tab w:val="center" w:pos="4320"/>
        <w:tab w:val="right" w:pos="8640"/>
      </w:tabs>
    </w:pPr>
  </w:style>
  <w:style w:type="character" w:styleId="PageNumber">
    <w:name w:val="page number"/>
    <w:basedOn w:val="DefaultParagraphFont"/>
    <w:rsid w:val="001E37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228</Words>
  <Characters>1304</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2012-08-17T15:14:00Z</dcterms:created>
  <dcterms:modified xsi:type="dcterms:W3CDTF">2015-07-22T13:12:00Z</dcterms:modified>
</cp:coreProperties>
</file>