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B7D46D" w14:textId="77777777" w:rsidR="008A4984" w:rsidRDefault="008A4984" w:rsidP="008A4984">
      <w:pPr>
        <w:jc w:val="center"/>
        <w:rPr>
          <w:b/>
          <w:sz w:val="28"/>
          <w:szCs w:val="28"/>
          <w:u w:val="single"/>
        </w:rPr>
      </w:pPr>
      <w:r w:rsidRPr="00DE0BFE">
        <w:rPr>
          <w:b/>
          <w:sz w:val="28"/>
          <w:szCs w:val="28"/>
          <w:u w:val="single"/>
        </w:rPr>
        <w:t>TEACHER’S COPY/ANSWER KEY TEACHER’S COPY/ANSWER KEY</w:t>
      </w:r>
    </w:p>
    <w:p w14:paraId="4F075964" w14:textId="07D22E2A" w:rsidR="00745D4A" w:rsidRPr="002F59EE" w:rsidRDefault="008F595D" w:rsidP="008A4984">
      <w:pPr>
        <w:jc w:val="center"/>
      </w:pPr>
      <w:r>
        <w:rPr>
          <w:b/>
        </w:rPr>
        <w:t xml:space="preserve">Parts of Speech Unit 4, </w:t>
      </w:r>
      <w:r>
        <w:rPr>
          <w:b/>
          <w:i/>
        </w:rPr>
        <w:t>Adverbs</w:t>
      </w:r>
      <w:r>
        <w:rPr>
          <w:b/>
        </w:rPr>
        <w:t xml:space="preserve">, Lesson </w:t>
      </w:r>
      <w:r w:rsidR="002A13F6">
        <w:rPr>
          <w:b/>
        </w:rPr>
        <w:t>5 Worksheet</w:t>
      </w:r>
      <w:r w:rsidR="00DC190D">
        <w:rPr>
          <w:b/>
        </w:rPr>
        <w:t>:</w:t>
      </w:r>
      <w:r w:rsidR="00F80240">
        <w:rPr>
          <w:b/>
        </w:rPr>
        <w:t xml:space="preserve"> </w:t>
      </w:r>
      <w:r w:rsidR="00F80240" w:rsidRPr="00DE2725">
        <w:rPr>
          <w:b/>
          <w:i/>
        </w:rPr>
        <w:t>Adverbs Modifying Adjectives</w:t>
      </w:r>
    </w:p>
    <w:p w14:paraId="67FD2E50" w14:textId="77777777" w:rsidR="00745D4A" w:rsidRPr="002F59EE" w:rsidRDefault="002B6727"/>
    <w:p w14:paraId="76E69CDC" w14:textId="77777777" w:rsidR="00745D4A" w:rsidRPr="002F59EE" w:rsidRDefault="00F80240" w:rsidP="00745D4A">
      <w:pPr>
        <w:numPr>
          <w:ilvl w:val="0"/>
          <w:numId w:val="1"/>
        </w:numPr>
      </w:pPr>
      <w:r w:rsidRPr="002F59EE">
        <w:rPr>
          <w:b/>
        </w:rPr>
        <w:t xml:space="preserve">Modified Cloze Exercises: </w:t>
      </w:r>
      <w:r w:rsidRPr="002F59EE">
        <w:t xml:space="preserve">Using the sense of the sentence, and your adverbs list, fill in the cloze blank with a suitable adverb to </w:t>
      </w:r>
      <w:r w:rsidRPr="001167F1">
        <w:rPr>
          <w:b/>
        </w:rPr>
        <w:t>modify</w:t>
      </w:r>
      <w:r w:rsidRPr="002F59EE">
        <w:t xml:space="preserve"> the </w:t>
      </w:r>
      <w:r w:rsidRPr="0043558C">
        <w:rPr>
          <w:i/>
        </w:rPr>
        <w:t>adjective</w:t>
      </w:r>
      <w:r w:rsidRPr="002F59EE">
        <w:t>.</w:t>
      </w:r>
    </w:p>
    <w:p w14:paraId="081C900C" w14:textId="77777777" w:rsidR="00745D4A" w:rsidRPr="002F59EE" w:rsidRDefault="002B6727" w:rsidP="00745D4A">
      <w:pPr>
        <w:ind w:left="360"/>
        <w:rPr>
          <w:b/>
        </w:rPr>
      </w:pPr>
    </w:p>
    <w:p w14:paraId="4ACED408" w14:textId="288AE9A9" w:rsidR="00745D4A" w:rsidRPr="002F59EE" w:rsidRDefault="008A4984" w:rsidP="00745D4A">
      <w:pPr>
        <w:numPr>
          <w:ilvl w:val="1"/>
          <w:numId w:val="1"/>
        </w:numPr>
      </w:pPr>
      <w:r>
        <w:t>**** is (</w:t>
      </w:r>
      <w:r w:rsidRPr="00931D6A">
        <w:rPr>
          <w:i/>
        </w:rPr>
        <w:t>unusually</w:t>
      </w:r>
      <w:r>
        <w:t>—</w:t>
      </w:r>
      <w:r w:rsidRPr="00931D6A">
        <w:rPr>
          <w:b/>
        </w:rPr>
        <w:t>row 1</w:t>
      </w:r>
      <w:r>
        <w:t>)</w:t>
      </w:r>
      <w:r w:rsidR="00F80240" w:rsidRPr="002F59EE">
        <w:t xml:space="preserve"> </w:t>
      </w:r>
      <w:r w:rsidR="00F80240" w:rsidRPr="0043558C">
        <w:rPr>
          <w:i/>
        </w:rPr>
        <w:t>adept</w:t>
      </w:r>
      <w:r w:rsidR="00F80240" w:rsidRPr="002F59EE">
        <w:t xml:space="preserve"> at writing science fiction novels.</w:t>
      </w:r>
    </w:p>
    <w:p w14:paraId="7BA90F2B" w14:textId="77777777" w:rsidR="00745D4A" w:rsidRPr="002F59EE" w:rsidRDefault="002B6727" w:rsidP="00745D4A"/>
    <w:p w14:paraId="1FB7E3C7" w14:textId="0127A36F" w:rsidR="00745D4A" w:rsidRPr="00370C2E" w:rsidRDefault="008A4984" w:rsidP="00745D4A">
      <w:pPr>
        <w:numPr>
          <w:ilvl w:val="1"/>
          <w:numId w:val="1"/>
        </w:numPr>
      </w:pPr>
      <w:r>
        <w:t>****** was (</w:t>
      </w:r>
      <w:r w:rsidRPr="00931D6A">
        <w:rPr>
          <w:i/>
        </w:rPr>
        <w:t>fortunately</w:t>
      </w:r>
      <w:r>
        <w:t>—</w:t>
      </w:r>
      <w:r w:rsidRPr="00931D6A">
        <w:rPr>
          <w:b/>
        </w:rPr>
        <w:t>row 1</w:t>
      </w:r>
      <w:r>
        <w:t>)</w:t>
      </w:r>
      <w:r w:rsidR="00F80240" w:rsidRPr="00370C2E">
        <w:t xml:space="preserve"> </w:t>
      </w:r>
      <w:r w:rsidR="00F80240" w:rsidRPr="0043558C">
        <w:rPr>
          <w:i/>
        </w:rPr>
        <w:t>safe</w:t>
      </w:r>
      <w:r w:rsidR="00F80240" w:rsidRPr="00370C2E">
        <w:t xml:space="preserve"> after the J Train fell off the Williamsburg Bridge into the East River.</w:t>
      </w:r>
    </w:p>
    <w:p w14:paraId="6CAA0635" w14:textId="77777777" w:rsidR="00745D4A" w:rsidRPr="00370C2E" w:rsidRDefault="002B6727" w:rsidP="00745D4A"/>
    <w:p w14:paraId="51BD12F1" w14:textId="6CEEA15F" w:rsidR="00745D4A" w:rsidRPr="00370C2E" w:rsidRDefault="008A4984" w:rsidP="00745D4A">
      <w:pPr>
        <w:numPr>
          <w:ilvl w:val="1"/>
          <w:numId w:val="1"/>
        </w:numPr>
      </w:pPr>
      <w:r>
        <w:t>Mr. Feltskog is (</w:t>
      </w:r>
      <w:r w:rsidRPr="0005067F">
        <w:rPr>
          <w:i/>
        </w:rPr>
        <w:t>sadly</w:t>
      </w:r>
      <w:r>
        <w:t>—</w:t>
      </w:r>
      <w:r w:rsidRPr="0005067F">
        <w:rPr>
          <w:b/>
        </w:rPr>
        <w:t>row 1</w:t>
      </w:r>
      <w:r>
        <w:t>)</w:t>
      </w:r>
      <w:r w:rsidR="00F80240" w:rsidRPr="00370C2E">
        <w:t xml:space="preserve"> </w:t>
      </w:r>
      <w:r w:rsidR="00F80240" w:rsidRPr="001167F1">
        <w:rPr>
          <w:i/>
        </w:rPr>
        <w:t>mistaken</w:t>
      </w:r>
      <w:r w:rsidR="00F80240" w:rsidRPr="00370C2E">
        <w:t xml:space="preserve"> if he thinks we are going to do any work today.</w:t>
      </w:r>
    </w:p>
    <w:p w14:paraId="5D8C92C6" w14:textId="77777777" w:rsidR="00745D4A" w:rsidRPr="00370C2E" w:rsidRDefault="002B6727" w:rsidP="00745D4A"/>
    <w:p w14:paraId="74E78CFE" w14:textId="2EF74247" w:rsidR="00745D4A" w:rsidRPr="00370C2E" w:rsidRDefault="008A4984" w:rsidP="00745D4A">
      <w:pPr>
        <w:numPr>
          <w:ilvl w:val="1"/>
          <w:numId w:val="1"/>
        </w:numPr>
      </w:pPr>
      <w:r>
        <w:t>We were (</w:t>
      </w:r>
      <w:r w:rsidRPr="0005067F">
        <w:rPr>
          <w:i/>
        </w:rPr>
        <w:t>quite</w:t>
      </w:r>
      <w:r>
        <w:t>—</w:t>
      </w:r>
      <w:r w:rsidRPr="0005067F">
        <w:rPr>
          <w:b/>
        </w:rPr>
        <w:t>row 5</w:t>
      </w:r>
      <w:r>
        <w:t>)</w:t>
      </w:r>
      <w:r w:rsidR="00F80240" w:rsidRPr="00370C2E">
        <w:t xml:space="preserve"> </w:t>
      </w:r>
      <w:r w:rsidR="00F80240" w:rsidRPr="001167F1">
        <w:rPr>
          <w:i/>
        </w:rPr>
        <w:t>late</w:t>
      </w:r>
      <w:r w:rsidR="00F80240" w:rsidRPr="00370C2E">
        <w:t xml:space="preserve"> for the concert.</w:t>
      </w:r>
    </w:p>
    <w:p w14:paraId="7218EF05" w14:textId="77777777" w:rsidR="00745D4A" w:rsidRPr="00370C2E" w:rsidRDefault="002B6727" w:rsidP="00745D4A"/>
    <w:p w14:paraId="419691AC" w14:textId="25E77CF6" w:rsidR="00745D4A" w:rsidRPr="00370C2E" w:rsidRDefault="00F80240" w:rsidP="00745D4A">
      <w:pPr>
        <w:numPr>
          <w:ilvl w:val="1"/>
          <w:numId w:val="1"/>
        </w:numPr>
      </w:pPr>
      <w:r w:rsidRPr="00370C2E">
        <w:t xml:space="preserve">Your attitude toward the </w:t>
      </w:r>
      <w:r w:rsidR="008A4984">
        <w:t>penguins is (</w:t>
      </w:r>
      <w:r w:rsidR="008A4984" w:rsidRPr="002B6727">
        <w:rPr>
          <w:i/>
        </w:rPr>
        <w:t>inexplicably</w:t>
      </w:r>
      <w:r w:rsidR="008A4984">
        <w:t>—</w:t>
      </w:r>
      <w:r w:rsidR="008A4984" w:rsidRPr="002B6727">
        <w:rPr>
          <w:b/>
        </w:rPr>
        <w:t>row 2</w:t>
      </w:r>
      <w:r w:rsidR="008A4984">
        <w:t>)</w:t>
      </w:r>
      <w:r w:rsidRPr="00370C2E">
        <w:t xml:space="preserve"> </w:t>
      </w:r>
      <w:r w:rsidRPr="001167F1">
        <w:rPr>
          <w:i/>
        </w:rPr>
        <w:t>hostile</w:t>
      </w:r>
      <w:r w:rsidRPr="00370C2E">
        <w:t>.</w:t>
      </w:r>
    </w:p>
    <w:p w14:paraId="485F3AE4" w14:textId="77777777" w:rsidR="00745D4A" w:rsidRPr="00370C2E" w:rsidRDefault="002B6727" w:rsidP="00745D4A"/>
    <w:p w14:paraId="08631AA4" w14:textId="67E275EB" w:rsidR="00745D4A" w:rsidRPr="00370C2E" w:rsidRDefault="00AE2A92" w:rsidP="00745D4A">
      <w:pPr>
        <w:numPr>
          <w:ilvl w:val="1"/>
          <w:numId w:val="1"/>
        </w:numPr>
      </w:pPr>
      <w:r>
        <w:t>****** has (</w:t>
      </w:r>
      <w:r w:rsidRPr="002B6727">
        <w:rPr>
          <w:i/>
        </w:rPr>
        <w:t>finally</w:t>
      </w:r>
      <w:r>
        <w:t>—</w:t>
      </w:r>
      <w:r w:rsidRPr="002B6727">
        <w:rPr>
          <w:b/>
        </w:rPr>
        <w:t>row 5</w:t>
      </w:r>
      <w:r>
        <w:t>)</w:t>
      </w:r>
      <w:r w:rsidR="004F1A02">
        <w:t xml:space="preserve"> </w:t>
      </w:r>
      <w:r w:rsidR="004F1A02" w:rsidRPr="008F393A">
        <w:rPr>
          <w:i/>
        </w:rPr>
        <w:t xml:space="preserve">arrived </w:t>
      </w:r>
      <w:proofErr w:type="gramStart"/>
      <w:r w:rsidR="004F1A02">
        <w:t>to</w:t>
      </w:r>
      <w:proofErr w:type="gramEnd"/>
      <w:r w:rsidR="004F1A02">
        <w:t xml:space="preserve"> class</w:t>
      </w:r>
      <w:r w:rsidR="00F80240" w:rsidRPr="00370C2E">
        <w:t>.</w:t>
      </w:r>
    </w:p>
    <w:p w14:paraId="5D01C8F0" w14:textId="77777777" w:rsidR="00745D4A" w:rsidRPr="00370C2E" w:rsidRDefault="002B6727" w:rsidP="00745D4A"/>
    <w:p w14:paraId="28868458" w14:textId="56A615F8" w:rsidR="00745D4A" w:rsidRPr="00370C2E" w:rsidRDefault="00AE2A92" w:rsidP="00745D4A">
      <w:pPr>
        <w:numPr>
          <w:ilvl w:val="1"/>
          <w:numId w:val="1"/>
        </w:numPr>
      </w:pPr>
      <w:r>
        <w:t>***** was (</w:t>
      </w:r>
      <w:r w:rsidRPr="002B6727">
        <w:rPr>
          <w:i/>
        </w:rPr>
        <w:t>terribly</w:t>
      </w:r>
      <w:r>
        <w:t>—</w:t>
      </w:r>
      <w:r w:rsidRPr="002B6727">
        <w:rPr>
          <w:b/>
        </w:rPr>
        <w:t>row 6</w:t>
      </w:r>
      <w:r>
        <w:t>)</w:t>
      </w:r>
      <w:r w:rsidR="004F1A02">
        <w:t xml:space="preserve"> </w:t>
      </w:r>
      <w:r w:rsidR="004F1A02" w:rsidRPr="008F393A">
        <w:rPr>
          <w:i/>
        </w:rPr>
        <w:t>wrong</w:t>
      </w:r>
      <w:r w:rsidR="004F1A02">
        <w:t xml:space="preserve"> when *** said that t</w:t>
      </w:r>
      <w:r w:rsidR="008F393A">
        <w:t>hree multiplied by three is 900.</w:t>
      </w:r>
    </w:p>
    <w:p w14:paraId="4B8FDFB0" w14:textId="77777777" w:rsidR="00745D4A" w:rsidRPr="00370C2E" w:rsidRDefault="002B6727" w:rsidP="00745D4A"/>
    <w:p w14:paraId="698533DC" w14:textId="43A29C15" w:rsidR="00745D4A" w:rsidRPr="00370C2E" w:rsidRDefault="00F80240" w:rsidP="00745D4A">
      <w:pPr>
        <w:numPr>
          <w:ilvl w:val="1"/>
          <w:numId w:val="1"/>
        </w:numPr>
      </w:pPr>
      <w:r w:rsidRPr="00370C2E">
        <w:t>When the zombies arrived,</w:t>
      </w:r>
      <w:r w:rsidR="00AE2A92">
        <w:t xml:space="preserve"> everything went (</w:t>
      </w:r>
      <w:r w:rsidR="00AE2A92" w:rsidRPr="002B6727">
        <w:rPr>
          <w:i/>
        </w:rPr>
        <w:t>horribly</w:t>
      </w:r>
      <w:r w:rsidR="00AE2A92">
        <w:t>—</w:t>
      </w:r>
      <w:r w:rsidR="00AE2A92" w:rsidRPr="002B6727">
        <w:rPr>
          <w:b/>
        </w:rPr>
        <w:t>row 2</w:t>
      </w:r>
      <w:r w:rsidR="00AE2A92">
        <w:t>)</w:t>
      </w:r>
      <w:r w:rsidRPr="00370C2E">
        <w:t xml:space="preserve"> </w:t>
      </w:r>
      <w:r w:rsidRPr="008F393A">
        <w:rPr>
          <w:i/>
        </w:rPr>
        <w:t>wrong</w:t>
      </w:r>
      <w:r w:rsidRPr="00370C2E">
        <w:t>.</w:t>
      </w:r>
    </w:p>
    <w:p w14:paraId="36235F5B" w14:textId="77777777" w:rsidR="00745D4A" w:rsidRPr="00370C2E" w:rsidRDefault="002B6727" w:rsidP="00745D4A"/>
    <w:p w14:paraId="060DF723" w14:textId="1022AF59" w:rsidR="00745D4A" w:rsidRPr="00370C2E" w:rsidRDefault="00F80240" w:rsidP="00745D4A">
      <w:pPr>
        <w:numPr>
          <w:ilvl w:val="1"/>
          <w:numId w:val="1"/>
        </w:numPr>
      </w:pPr>
      <w:r w:rsidRPr="00370C2E">
        <w:t>The movi</w:t>
      </w:r>
      <w:r w:rsidR="00AE2A92">
        <w:t xml:space="preserve">e “Avatar” was </w:t>
      </w:r>
      <w:r w:rsidR="00AE2A92" w:rsidRPr="002B6727">
        <w:rPr>
          <w:i/>
        </w:rPr>
        <w:t>visually</w:t>
      </w:r>
      <w:r w:rsidR="00AE2A92">
        <w:t>—</w:t>
      </w:r>
      <w:r w:rsidR="00AE2A92" w:rsidRPr="002B6727">
        <w:rPr>
          <w:b/>
        </w:rPr>
        <w:t>row 2</w:t>
      </w:r>
      <w:r w:rsidR="00AE2A92">
        <w:t>)</w:t>
      </w:r>
      <w:r w:rsidRPr="00370C2E">
        <w:t xml:space="preserve"> </w:t>
      </w:r>
      <w:r w:rsidRPr="00A70DEC">
        <w:rPr>
          <w:i/>
        </w:rPr>
        <w:t>extravagant</w:t>
      </w:r>
      <w:r w:rsidRPr="00370C2E">
        <w:t>.</w:t>
      </w:r>
    </w:p>
    <w:p w14:paraId="60CE9B5B" w14:textId="77777777" w:rsidR="00745D4A" w:rsidRPr="00370C2E" w:rsidRDefault="002B6727" w:rsidP="00745D4A"/>
    <w:p w14:paraId="712AE140" w14:textId="7442C129" w:rsidR="00745D4A" w:rsidRPr="00370C2E" w:rsidRDefault="00F80240" w:rsidP="00745D4A">
      <w:pPr>
        <w:numPr>
          <w:ilvl w:val="1"/>
          <w:numId w:val="1"/>
        </w:numPr>
      </w:pPr>
      <w:r w:rsidRPr="00370C2E">
        <w:t>Our supply of Snickers Bars was</w:t>
      </w:r>
      <w:r w:rsidR="00AE2A92">
        <w:t xml:space="preserve"> (</w:t>
      </w:r>
      <w:r w:rsidR="00AE2A92" w:rsidRPr="002B6727">
        <w:rPr>
          <w:i/>
        </w:rPr>
        <w:t>nearly</w:t>
      </w:r>
      <w:r w:rsidR="00AE2A92">
        <w:t>—</w:t>
      </w:r>
      <w:r w:rsidR="00AE2A92" w:rsidRPr="002B6727">
        <w:rPr>
          <w:b/>
        </w:rPr>
        <w:t>row 2</w:t>
      </w:r>
      <w:r w:rsidR="00AE2A92">
        <w:t>)</w:t>
      </w:r>
      <w:r w:rsidRPr="00370C2E">
        <w:t xml:space="preserve"> </w:t>
      </w:r>
      <w:r w:rsidRPr="00A70DEC">
        <w:rPr>
          <w:i/>
        </w:rPr>
        <w:t>exhausted</w:t>
      </w:r>
      <w:r w:rsidRPr="00370C2E">
        <w:t>.</w:t>
      </w:r>
    </w:p>
    <w:p w14:paraId="1510435F" w14:textId="77777777" w:rsidR="00745D4A" w:rsidRPr="00370C2E" w:rsidRDefault="002B6727" w:rsidP="00745D4A"/>
    <w:p w14:paraId="2BF55560" w14:textId="64DF83E0" w:rsidR="00745D4A" w:rsidRPr="00370C2E" w:rsidRDefault="00F80240" w:rsidP="00745D4A">
      <w:pPr>
        <w:numPr>
          <w:ilvl w:val="1"/>
          <w:numId w:val="1"/>
        </w:numPr>
      </w:pPr>
      <w:r w:rsidRPr="00370C2E">
        <w:t>****** fo</w:t>
      </w:r>
      <w:r w:rsidR="00E5595E">
        <w:t>und the movie (</w:t>
      </w:r>
      <w:r w:rsidR="00E5595E" w:rsidRPr="002B6727">
        <w:rPr>
          <w:i/>
        </w:rPr>
        <w:t>doubtlessly</w:t>
      </w:r>
      <w:r w:rsidR="00E5595E">
        <w:t>—</w:t>
      </w:r>
      <w:r w:rsidR="00E5595E" w:rsidRPr="002B6727">
        <w:rPr>
          <w:b/>
        </w:rPr>
        <w:t>row 3</w:t>
      </w:r>
      <w:r w:rsidR="00E5595E">
        <w:t>)</w:t>
      </w:r>
      <w:r w:rsidRPr="00370C2E">
        <w:t xml:space="preserve"> </w:t>
      </w:r>
      <w:r w:rsidRPr="00A70DEC">
        <w:rPr>
          <w:i/>
        </w:rPr>
        <w:t>stupid</w:t>
      </w:r>
      <w:r w:rsidRPr="00370C2E">
        <w:t>.</w:t>
      </w:r>
    </w:p>
    <w:p w14:paraId="7DD910BF" w14:textId="77777777" w:rsidR="00745D4A" w:rsidRPr="00370C2E" w:rsidRDefault="002B6727" w:rsidP="00745D4A"/>
    <w:p w14:paraId="0B647D87" w14:textId="39049E74" w:rsidR="00745D4A" w:rsidRPr="00370C2E" w:rsidRDefault="00F80240" w:rsidP="00745D4A">
      <w:pPr>
        <w:numPr>
          <w:ilvl w:val="1"/>
          <w:numId w:val="1"/>
        </w:numPr>
      </w:pPr>
      <w:r w:rsidRPr="00370C2E">
        <w:t>****** thought the</w:t>
      </w:r>
      <w:r w:rsidR="00E5595E">
        <w:t xml:space="preserve"> play was very (</w:t>
      </w:r>
      <w:r w:rsidR="00E5595E" w:rsidRPr="002B6727">
        <w:rPr>
          <w:i/>
        </w:rPr>
        <w:t>well</w:t>
      </w:r>
      <w:r w:rsidR="00E5595E">
        <w:t>—</w:t>
      </w:r>
      <w:r w:rsidR="00E5595E" w:rsidRPr="002B6727">
        <w:rPr>
          <w:b/>
        </w:rPr>
        <w:t>row 3</w:t>
      </w:r>
      <w:r w:rsidR="00E5595E">
        <w:t>)</w:t>
      </w:r>
      <w:r w:rsidRPr="00370C2E">
        <w:t xml:space="preserve"> </w:t>
      </w:r>
      <w:r w:rsidRPr="00A70DEC">
        <w:rPr>
          <w:i/>
        </w:rPr>
        <w:t>written</w:t>
      </w:r>
      <w:r w:rsidRPr="00370C2E">
        <w:t>.</w:t>
      </w:r>
    </w:p>
    <w:p w14:paraId="29306D8D" w14:textId="77777777" w:rsidR="00745D4A" w:rsidRPr="00370C2E" w:rsidRDefault="002B6727" w:rsidP="00745D4A"/>
    <w:p w14:paraId="41E774F7" w14:textId="15E89227" w:rsidR="00745D4A" w:rsidRPr="00370C2E" w:rsidRDefault="00F80240" w:rsidP="00745D4A">
      <w:pPr>
        <w:numPr>
          <w:ilvl w:val="1"/>
          <w:numId w:val="1"/>
        </w:numPr>
      </w:pPr>
      <w:r w:rsidRPr="00370C2E">
        <w:t>Sometimes people reg</w:t>
      </w:r>
      <w:r w:rsidR="00E5595E">
        <w:t>ret their (</w:t>
      </w:r>
      <w:r w:rsidR="00E5595E" w:rsidRPr="002B6727">
        <w:rPr>
          <w:i/>
        </w:rPr>
        <w:t>angrily</w:t>
      </w:r>
      <w:r w:rsidR="00E5595E">
        <w:t>—</w:t>
      </w:r>
      <w:r w:rsidR="00E5595E" w:rsidRPr="002B6727">
        <w:rPr>
          <w:b/>
        </w:rPr>
        <w:t>row 3</w:t>
      </w:r>
      <w:r w:rsidR="00E5595E">
        <w:t>)</w:t>
      </w:r>
      <w:r w:rsidRPr="00370C2E">
        <w:t xml:space="preserve"> </w:t>
      </w:r>
      <w:r w:rsidRPr="00A70DEC">
        <w:rPr>
          <w:i/>
        </w:rPr>
        <w:t xml:space="preserve">spoken </w:t>
      </w:r>
      <w:r w:rsidRPr="00A70DEC">
        <w:t>words</w:t>
      </w:r>
      <w:r w:rsidRPr="00370C2E">
        <w:t>.</w:t>
      </w:r>
    </w:p>
    <w:p w14:paraId="677F1127" w14:textId="77777777" w:rsidR="00745D4A" w:rsidRPr="00370C2E" w:rsidRDefault="002B6727" w:rsidP="00745D4A"/>
    <w:p w14:paraId="10C1F4D0" w14:textId="6B0D4A34" w:rsidR="00745D4A" w:rsidRPr="002B6727" w:rsidRDefault="00F80240" w:rsidP="00745D4A">
      <w:pPr>
        <w:numPr>
          <w:ilvl w:val="1"/>
          <w:numId w:val="1"/>
        </w:numPr>
      </w:pPr>
      <w:r w:rsidRPr="00370C2E">
        <w:t>****** sorted</w:t>
      </w:r>
      <w:r w:rsidR="00E5595E">
        <w:t xml:space="preserve"> through the (</w:t>
      </w:r>
      <w:r w:rsidR="00E5595E" w:rsidRPr="002B6727">
        <w:rPr>
          <w:i/>
        </w:rPr>
        <w:t>charitably</w:t>
      </w:r>
      <w:r w:rsidR="00E5595E">
        <w:t>—</w:t>
      </w:r>
      <w:r w:rsidR="00E5595E" w:rsidRPr="002B6727">
        <w:rPr>
          <w:b/>
        </w:rPr>
        <w:t>row 4</w:t>
      </w:r>
      <w:r w:rsidR="00E5595E">
        <w:t>)</w:t>
      </w:r>
      <w:r w:rsidRPr="00A70DEC">
        <w:rPr>
          <w:i/>
        </w:rPr>
        <w:t xml:space="preserve"> donated</w:t>
      </w:r>
      <w:r w:rsidRPr="00370C2E">
        <w:t xml:space="preserve"> computers.</w:t>
      </w:r>
    </w:p>
    <w:p w14:paraId="7BD99BC3" w14:textId="77777777" w:rsidR="00745D4A" w:rsidRPr="002B6727" w:rsidRDefault="002B6727" w:rsidP="00745D4A"/>
    <w:p w14:paraId="66397DA0" w14:textId="4CE1FF17" w:rsidR="00745D4A" w:rsidRPr="00370C2E" w:rsidRDefault="00F80240" w:rsidP="00745D4A">
      <w:pPr>
        <w:numPr>
          <w:ilvl w:val="1"/>
          <w:numId w:val="1"/>
        </w:numPr>
      </w:pPr>
      <w:r w:rsidRPr="002B6727">
        <w:t xml:space="preserve">***** thought the restaurant should go out of business for </w:t>
      </w:r>
      <w:r w:rsidR="00E5595E" w:rsidRPr="002B6727">
        <w:t>serving such (</w:t>
      </w:r>
      <w:r w:rsidR="00E5595E" w:rsidRPr="002B6727">
        <w:rPr>
          <w:i/>
        </w:rPr>
        <w:t>appallingly</w:t>
      </w:r>
      <w:r w:rsidR="00E5595E">
        <w:t>—</w:t>
      </w:r>
      <w:r w:rsidR="00E5595E" w:rsidRPr="002B6727">
        <w:rPr>
          <w:b/>
        </w:rPr>
        <w:t>row 4</w:t>
      </w:r>
      <w:r w:rsidR="00E5595E">
        <w:t xml:space="preserve">) </w:t>
      </w:r>
      <w:r w:rsidRPr="00A70DEC">
        <w:rPr>
          <w:i/>
        </w:rPr>
        <w:t xml:space="preserve">lousy </w:t>
      </w:r>
      <w:r w:rsidRPr="00370C2E">
        <w:t>food.</w:t>
      </w:r>
    </w:p>
    <w:p w14:paraId="469551A5" w14:textId="77777777" w:rsidR="00745D4A" w:rsidRPr="00370C2E" w:rsidRDefault="002B6727" w:rsidP="00745D4A"/>
    <w:p w14:paraId="6969FDB5" w14:textId="02151BC4" w:rsidR="00745D4A" w:rsidRPr="00370C2E" w:rsidRDefault="00F80240" w:rsidP="00745D4A">
      <w:pPr>
        <w:numPr>
          <w:ilvl w:val="1"/>
          <w:numId w:val="1"/>
        </w:numPr>
      </w:pPr>
      <w:r w:rsidRPr="00370C2E">
        <w:t xml:space="preserve">Sometimes politicians </w:t>
      </w:r>
      <w:r w:rsidR="00E5595E">
        <w:t>are guilty of (</w:t>
      </w:r>
      <w:r w:rsidR="00E5595E" w:rsidRPr="002B6727">
        <w:rPr>
          <w:i/>
        </w:rPr>
        <w:t>shamefully</w:t>
      </w:r>
      <w:r w:rsidR="00E5595E">
        <w:t>—</w:t>
      </w:r>
      <w:r w:rsidR="00E5595E" w:rsidRPr="002B6727">
        <w:rPr>
          <w:b/>
        </w:rPr>
        <w:t>row</w:t>
      </w:r>
      <w:r w:rsidR="00C26B88" w:rsidRPr="002B6727">
        <w:rPr>
          <w:b/>
        </w:rPr>
        <w:t xml:space="preserve"> 3</w:t>
      </w:r>
      <w:r w:rsidR="00C26B88">
        <w:t>)</w:t>
      </w:r>
      <w:r w:rsidRPr="00370C2E">
        <w:t xml:space="preserve"> </w:t>
      </w:r>
      <w:r w:rsidRPr="00A70DEC">
        <w:rPr>
          <w:i/>
        </w:rPr>
        <w:t xml:space="preserve">stupid </w:t>
      </w:r>
      <w:r w:rsidRPr="00370C2E">
        <w:t>behavior.</w:t>
      </w:r>
    </w:p>
    <w:p w14:paraId="2236EFA2" w14:textId="77777777" w:rsidR="00745D4A" w:rsidRPr="00370C2E" w:rsidRDefault="002B6727" w:rsidP="00745D4A"/>
    <w:p w14:paraId="3093DC64" w14:textId="360A33A4" w:rsidR="00745D4A" w:rsidRPr="00370C2E" w:rsidRDefault="00F80240" w:rsidP="00745D4A">
      <w:pPr>
        <w:numPr>
          <w:ilvl w:val="1"/>
          <w:numId w:val="1"/>
        </w:numPr>
      </w:pPr>
      <w:r w:rsidRPr="00370C2E">
        <w:t>****</w:t>
      </w:r>
      <w:r w:rsidR="00C26B88">
        <w:t>*** had an (</w:t>
      </w:r>
      <w:r w:rsidR="00C26B88" w:rsidRPr="002B6727">
        <w:rPr>
          <w:i/>
        </w:rPr>
        <w:t>extremely</w:t>
      </w:r>
      <w:r w:rsidR="00C26B88">
        <w:t>—</w:t>
      </w:r>
      <w:r w:rsidR="00C26B88" w:rsidRPr="002B6727">
        <w:rPr>
          <w:b/>
        </w:rPr>
        <w:t>row 4</w:t>
      </w:r>
      <w:r w:rsidR="00C26B88">
        <w:t>)</w:t>
      </w:r>
      <w:r w:rsidRPr="00370C2E">
        <w:t xml:space="preserve"> </w:t>
      </w:r>
      <w:r w:rsidRPr="00A70DEC">
        <w:rPr>
          <w:i/>
        </w:rPr>
        <w:t>large</w:t>
      </w:r>
      <w:r w:rsidRPr="00370C2E">
        <w:t xml:space="preserve"> can of </w:t>
      </w:r>
      <w:proofErr w:type="spellStart"/>
      <w:r w:rsidRPr="00370C2E">
        <w:t>whupass</w:t>
      </w:r>
      <w:proofErr w:type="spellEnd"/>
      <w:r w:rsidRPr="00370C2E">
        <w:t xml:space="preserve"> to open today.</w:t>
      </w:r>
    </w:p>
    <w:p w14:paraId="337AA732" w14:textId="77777777" w:rsidR="00745D4A" w:rsidRPr="00370C2E" w:rsidRDefault="002B6727" w:rsidP="00745D4A"/>
    <w:p w14:paraId="036CEBDB" w14:textId="58868264" w:rsidR="00745D4A" w:rsidRPr="00370C2E" w:rsidRDefault="00C26B88" w:rsidP="00745D4A">
      <w:pPr>
        <w:numPr>
          <w:ilvl w:val="1"/>
          <w:numId w:val="1"/>
        </w:numPr>
      </w:pPr>
      <w:r>
        <w:t>******* is (</w:t>
      </w:r>
      <w:r w:rsidRPr="002B6727">
        <w:rPr>
          <w:i/>
        </w:rPr>
        <w:t>utterly</w:t>
      </w:r>
      <w:r>
        <w:t>—</w:t>
      </w:r>
      <w:r w:rsidRPr="002B6727">
        <w:rPr>
          <w:b/>
        </w:rPr>
        <w:t>row 4</w:t>
      </w:r>
      <w:r>
        <w:t>)</w:t>
      </w:r>
      <w:r w:rsidR="00F80240" w:rsidRPr="00370C2E">
        <w:t xml:space="preserve"> </w:t>
      </w:r>
      <w:r w:rsidR="00F80240" w:rsidRPr="00C26B88">
        <w:rPr>
          <w:i/>
        </w:rPr>
        <w:t>d</w:t>
      </w:r>
      <w:r w:rsidR="00F80240" w:rsidRPr="00D14047">
        <w:rPr>
          <w:i/>
        </w:rPr>
        <w:t xml:space="preserve">isgusted </w:t>
      </w:r>
      <w:r w:rsidR="00F80240" w:rsidRPr="00370C2E">
        <w:t>with the teasing in this classroom.</w:t>
      </w:r>
    </w:p>
    <w:p w14:paraId="04A0D700" w14:textId="77777777" w:rsidR="00745D4A" w:rsidRPr="00370C2E" w:rsidRDefault="002B6727" w:rsidP="00745D4A"/>
    <w:p w14:paraId="2964D572" w14:textId="79CE35FB" w:rsidR="00745D4A" w:rsidRPr="00370C2E" w:rsidRDefault="00F80240" w:rsidP="00745D4A">
      <w:pPr>
        <w:numPr>
          <w:ilvl w:val="1"/>
          <w:numId w:val="1"/>
        </w:numPr>
      </w:pPr>
      <w:r w:rsidRPr="00370C2E">
        <w:t>******* new hip-hop recording has</w:t>
      </w:r>
      <w:r w:rsidR="00C26B88">
        <w:t xml:space="preserve"> some (</w:t>
      </w:r>
      <w:r w:rsidR="00C26B88" w:rsidRPr="002B6727">
        <w:rPr>
          <w:i/>
        </w:rPr>
        <w:t>very</w:t>
      </w:r>
      <w:r w:rsidR="00C26B88">
        <w:t>—</w:t>
      </w:r>
      <w:r w:rsidR="00C26B88" w:rsidRPr="002B6727">
        <w:rPr>
          <w:b/>
        </w:rPr>
        <w:t>row 6</w:t>
      </w:r>
      <w:r w:rsidR="00C26B88">
        <w:t>)</w:t>
      </w:r>
      <w:r w:rsidRPr="00370C2E">
        <w:t xml:space="preserve"> </w:t>
      </w:r>
      <w:r w:rsidRPr="00A70DEC">
        <w:rPr>
          <w:i/>
        </w:rPr>
        <w:t xml:space="preserve">musical </w:t>
      </w:r>
      <w:r w:rsidRPr="00370C2E">
        <w:t>ideas in its beat.</w:t>
      </w:r>
    </w:p>
    <w:p w14:paraId="1C5D43F8" w14:textId="77777777" w:rsidR="00745D4A" w:rsidRPr="00370C2E" w:rsidRDefault="002B6727" w:rsidP="00745D4A"/>
    <w:p w14:paraId="4105347F" w14:textId="79917120" w:rsidR="00745D4A" w:rsidRPr="00370C2E" w:rsidRDefault="00C26B88" w:rsidP="00745D4A">
      <w:pPr>
        <w:numPr>
          <w:ilvl w:val="1"/>
          <w:numId w:val="1"/>
        </w:numPr>
      </w:pPr>
      <w:r>
        <w:t>Your (</w:t>
      </w:r>
      <w:r w:rsidRPr="002B6727">
        <w:rPr>
          <w:i/>
        </w:rPr>
        <w:t>partially</w:t>
      </w:r>
      <w:r>
        <w:t>—</w:t>
      </w:r>
      <w:r w:rsidRPr="002B6727">
        <w:rPr>
          <w:b/>
        </w:rPr>
        <w:t>row 4</w:t>
      </w:r>
      <w:r>
        <w:t>)</w:t>
      </w:r>
      <w:r w:rsidR="00F80240" w:rsidRPr="00370C2E">
        <w:t xml:space="preserve"> </w:t>
      </w:r>
      <w:r w:rsidR="00F80240" w:rsidRPr="00A70DEC">
        <w:rPr>
          <w:i/>
        </w:rPr>
        <w:t>finished</w:t>
      </w:r>
      <w:r w:rsidR="00F80240" w:rsidRPr="00370C2E">
        <w:t xml:space="preserve"> homework is insufficient.</w:t>
      </w:r>
    </w:p>
    <w:p w14:paraId="7FBBB6D6" w14:textId="77777777" w:rsidR="00745D4A" w:rsidRPr="00370C2E" w:rsidRDefault="002B6727" w:rsidP="00745D4A"/>
    <w:p w14:paraId="5F62339D" w14:textId="6CEDB6A6" w:rsidR="00745D4A" w:rsidRPr="00370C2E" w:rsidRDefault="00F80240" w:rsidP="00745D4A">
      <w:pPr>
        <w:numPr>
          <w:ilvl w:val="1"/>
          <w:numId w:val="1"/>
        </w:numPr>
      </w:pPr>
      <w:r w:rsidRPr="00370C2E">
        <w:t>******** thought throwing his lunch down the eleva</w:t>
      </w:r>
      <w:r w:rsidR="00C26B88">
        <w:t>tor shaft was a (</w:t>
      </w:r>
      <w:r w:rsidR="00C26B88" w:rsidRPr="002B6727">
        <w:rPr>
          <w:i/>
        </w:rPr>
        <w:t>notably</w:t>
      </w:r>
      <w:r w:rsidR="00C26B88">
        <w:t>—</w:t>
      </w:r>
      <w:r w:rsidR="00C26B88" w:rsidRPr="002B6727">
        <w:rPr>
          <w:b/>
        </w:rPr>
        <w:t>row 1</w:t>
      </w:r>
      <w:r w:rsidR="00C26B88">
        <w:t>)</w:t>
      </w:r>
      <w:r w:rsidRPr="00A70DEC">
        <w:rPr>
          <w:i/>
        </w:rPr>
        <w:t xml:space="preserve"> smart</w:t>
      </w:r>
      <w:r w:rsidRPr="00370C2E">
        <w:t xml:space="preserve"> move.</w:t>
      </w:r>
    </w:p>
    <w:p w14:paraId="5563023F" w14:textId="77777777" w:rsidR="00745D4A" w:rsidRPr="00370C2E" w:rsidRDefault="002B6727" w:rsidP="00745D4A"/>
    <w:p w14:paraId="525A2086" w14:textId="48C8EE72" w:rsidR="00745D4A" w:rsidRPr="00370C2E" w:rsidRDefault="00F80240" w:rsidP="00745D4A">
      <w:pPr>
        <w:numPr>
          <w:ilvl w:val="1"/>
          <w:numId w:val="1"/>
        </w:numPr>
      </w:pPr>
      <w:r w:rsidRPr="00370C2E">
        <w:lastRenderedPageBreak/>
        <w:t>Whil</w:t>
      </w:r>
      <w:r w:rsidR="005863BA">
        <w:t>e eating lunch out (</w:t>
      </w:r>
      <w:r w:rsidR="005863BA" w:rsidRPr="002B6727">
        <w:rPr>
          <w:i/>
        </w:rPr>
        <w:t>every</w:t>
      </w:r>
      <w:r w:rsidR="005863BA">
        <w:t>—</w:t>
      </w:r>
      <w:r w:rsidR="005863BA" w:rsidRPr="002B6727">
        <w:rPr>
          <w:b/>
        </w:rPr>
        <w:t>row 5</w:t>
      </w:r>
      <w:r w:rsidR="005863BA">
        <w:t>)</w:t>
      </w:r>
      <w:r w:rsidRPr="00370C2E">
        <w:t xml:space="preserve"> </w:t>
      </w:r>
      <w:r w:rsidR="000C076E">
        <w:rPr>
          <w:i/>
        </w:rPr>
        <w:t xml:space="preserve">school </w:t>
      </w:r>
      <w:r w:rsidRPr="00464BDD">
        <w:rPr>
          <w:i/>
        </w:rPr>
        <w:t>day</w:t>
      </w:r>
      <w:r w:rsidR="000C076E">
        <w:t xml:space="preserve"> is </w:t>
      </w:r>
      <w:r w:rsidR="005863BA">
        <w:t>(generally—row 5)</w:t>
      </w:r>
      <w:r w:rsidRPr="00370C2E">
        <w:t xml:space="preserve"> </w:t>
      </w:r>
      <w:r w:rsidRPr="00464BDD">
        <w:rPr>
          <w:i/>
        </w:rPr>
        <w:t>a good</w:t>
      </w:r>
      <w:r w:rsidRPr="00370C2E">
        <w:t xml:space="preserve"> idea, it can be expensive.</w:t>
      </w:r>
    </w:p>
    <w:p w14:paraId="669E9543" w14:textId="77777777" w:rsidR="00745D4A" w:rsidRPr="00370C2E" w:rsidRDefault="002B6727" w:rsidP="00745D4A"/>
    <w:p w14:paraId="6CD10A59" w14:textId="3DC588B4" w:rsidR="00745D4A" w:rsidRPr="00370C2E" w:rsidRDefault="00F80240" w:rsidP="00745D4A">
      <w:pPr>
        <w:numPr>
          <w:ilvl w:val="1"/>
          <w:numId w:val="1"/>
        </w:numPr>
      </w:pPr>
      <w:r w:rsidRPr="00370C2E">
        <w:t>Although ***</w:t>
      </w:r>
      <w:r w:rsidR="005863BA">
        <w:t>**** was (</w:t>
      </w:r>
      <w:r w:rsidR="005863BA" w:rsidRPr="002B6727">
        <w:rPr>
          <w:i/>
        </w:rPr>
        <w:t>particularly</w:t>
      </w:r>
      <w:r w:rsidR="005863BA">
        <w:t>—</w:t>
      </w:r>
      <w:r w:rsidR="005863BA" w:rsidRPr="002B6727">
        <w:rPr>
          <w:b/>
        </w:rPr>
        <w:t>row 5</w:t>
      </w:r>
      <w:r w:rsidR="005863BA">
        <w:t>)</w:t>
      </w:r>
      <w:r w:rsidRPr="00370C2E">
        <w:t xml:space="preserve"> </w:t>
      </w:r>
      <w:r w:rsidRPr="00464BDD">
        <w:rPr>
          <w:i/>
        </w:rPr>
        <w:t>slow</w:t>
      </w:r>
      <w:r w:rsidRPr="00370C2E">
        <w:t xml:space="preserve"> at leaving for school this morning, </w:t>
      </w:r>
      <w:r w:rsidR="00464BDD">
        <w:t>***</w:t>
      </w:r>
      <w:r w:rsidR="005863BA">
        <w:t xml:space="preserve"> (finally—row 5)</w:t>
      </w:r>
      <w:r w:rsidRPr="00370C2E">
        <w:t xml:space="preserve"> did leave the house.</w:t>
      </w:r>
    </w:p>
    <w:p w14:paraId="2A86DE76" w14:textId="77777777" w:rsidR="00745D4A" w:rsidRPr="00370C2E" w:rsidRDefault="002B6727" w:rsidP="00745D4A"/>
    <w:p w14:paraId="13111E86" w14:textId="182EDE56" w:rsidR="00745D4A" w:rsidRPr="00370C2E" w:rsidRDefault="00F80240" w:rsidP="00745D4A">
      <w:pPr>
        <w:numPr>
          <w:ilvl w:val="1"/>
          <w:numId w:val="1"/>
        </w:numPr>
      </w:pPr>
      <w:r w:rsidRPr="00370C2E">
        <w:t>Some of the MP3 players on th</w:t>
      </w:r>
      <w:r w:rsidR="005863BA">
        <w:t>e market are very (</w:t>
      </w:r>
      <w:r w:rsidR="005863BA" w:rsidRPr="002B6727">
        <w:rPr>
          <w:i/>
        </w:rPr>
        <w:t>cheaply</w:t>
      </w:r>
      <w:r w:rsidR="005863BA">
        <w:t>—</w:t>
      </w:r>
      <w:r w:rsidR="005863BA" w:rsidRPr="002B6727">
        <w:rPr>
          <w:b/>
        </w:rPr>
        <w:t>row 5</w:t>
      </w:r>
      <w:r w:rsidR="005863BA">
        <w:t>)</w:t>
      </w:r>
      <w:r w:rsidRPr="00370C2E">
        <w:t xml:space="preserve"> </w:t>
      </w:r>
      <w:r w:rsidRPr="00464BDD">
        <w:rPr>
          <w:i/>
        </w:rPr>
        <w:t>made</w:t>
      </w:r>
      <w:r w:rsidRPr="00370C2E">
        <w:t>, so it is smart to look at the technical specifications.</w:t>
      </w:r>
    </w:p>
    <w:p w14:paraId="12CCC35D" w14:textId="77777777" w:rsidR="00745D4A" w:rsidRPr="00370C2E" w:rsidRDefault="002B6727" w:rsidP="00745D4A"/>
    <w:p w14:paraId="546F819A" w14:textId="78525C2C" w:rsidR="00745D4A" w:rsidRPr="00370C2E" w:rsidRDefault="005863BA" w:rsidP="00745D4A">
      <w:pPr>
        <w:numPr>
          <w:ilvl w:val="1"/>
          <w:numId w:val="1"/>
        </w:numPr>
      </w:pPr>
      <w:r>
        <w:t>******* was (</w:t>
      </w:r>
      <w:r w:rsidRPr="002B6727">
        <w:rPr>
          <w:i/>
        </w:rPr>
        <w:t>ready</w:t>
      </w:r>
      <w:r>
        <w:t>—</w:t>
      </w:r>
      <w:r w:rsidRPr="002B6727">
        <w:rPr>
          <w:b/>
        </w:rPr>
        <w:t>row 6</w:t>
      </w:r>
      <w:r>
        <w:t>)</w:t>
      </w:r>
      <w:r w:rsidR="00F80240" w:rsidRPr="00370C2E">
        <w:t xml:space="preserve"> </w:t>
      </w:r>
      <w:r w:rsidR="00F80240" w:rsidRPr="00464BDD">
        <w:rPr>
          <w:i/>
        </w:rPr>
        <w:t>willing</w:t>
      </w:r>
      <w:r w:rsidR="00F80240" w:rsidRPr="00370C2E">
        <w:t xml:space="preserve"> and</w:t>
      </w:r>
      <w:r w:rsidR="00F80240" w:rsidRPr="00464BDD">
        <w:rPr>
          <w:i/>
        </w:rPr>
        <w:t xml:space="preserve"> able</w:t>
      </w:r>
      <w:r w:rsidR="00F80240" w:rsidRPr="00370C2E">
        <w:t xml:space="preserve"> to repair your Prius.</w:t>
      </w:r>
    </w:p>
    <w:p w14:paraId="54CBE156" w14:textId="77777777" w:rsidR="00745D4A" w:rsidRPr="00370C2E" w:rsidRDefault="002B6727" w:rsidP="00745D4A"/>
    <w:p w14:paraId="2C908BC4" w14:textId="3FDF8B17" w:rsidR="00745D4A" w:rsidRPr="00370C2E" w:rsidRDefault="005863BA" w:rsidP="00745D4A">
      <w:pPr>
        <w:numPr>
          <w:ilvl w:val="1"/>
          <w:numId w:val="1"/>
        </w:numPr>
      </w:pPr>
      <w:r>
        <w:t>You are (</w:t>
      </w:r>
      <w:r w:rsidRPr="002B6727">
        <w:rPr>
          <w:i/>
        </w:rPr>
        <w:t>unfortunately</w:t>
      </w:r>
      <w:r>
        <w:t>—</w:t>
      </w:r>
      <w:bookmarkStart w:id="0" w:name="_GoBack"/>
      <w:r w:rsidRPr="002B6727">
        <w:rPr>
          <w:b/>
        </w:rPr>
        <w:t>row 1</w:t>
      </w:r>
      <w:bookmarkEnd w:id="0"/>
      <w:r>
        <w:t>)</w:t>
      </w:r>
      <w:r w:rsidR="00F80240" w:rsidRPr="00464BDD">
        <w:rPr>
          <w:i/>
        </w:rPr>
        <w:t xml:space="preserve"> right</w:t>
      </w:r>
      <w:r w:rsidR="00F80240" w:rsidRPr="00370C2E">
        <w:t xml:space="preserve"> when yo</w:t>
      </w:r>
      <w:r>
        <w:t>u consider how (idiotically—row 6)</w:t>
      </w:r>
      <w:r w:rsidR="00F80240" w:rsidRPr="00464BDD">
        <w:rPr>
          <w:i/>
        </w:rPr>
        <w:t xml:space="preserve"> bad</w:t>
      </w:r>
      <w:r w:rsidR="00F80240" w:rsidRPr="00370C2E">
        <w:t xml:space="preserve"> an idea it is to bring</w:t>
      </w:r>
      <w:r w:rsidR="000C076E">
        <w:t xml:space="preserve"> a</w:t>
      </w:r>
      <w:r w:rsidR="00F80240" w:rsidRPr="00370C2E">
        <w:t xml:space="preserve"> radio in the bathtub.</w:t>
      </w:r>
    </w:p>
    <w:p w14:paraId="404EAAC8" w14:textId="77777777" w:rsidR="00745D4A" w:rsidRPr="00370C2E" w:rsidRDefault="002B6727" w:rsidP="00745D4A"/>
    <w:p w14:paraId="3A08F5DD" w14:textId="77777777" w:rsidR="00745D4A" w:rsidRPr="00745D4A" w:rsidRDefault="002B6727" w:rsidP="00745D4A"/>
    <w:p w14:paraId="04CCF7EE" w14:textId="77777777" w:rsidR="00745D4A" w:rsidRPr="00745D4A" w:rsidRDefault="002B6727" w:rsidP="00745D4A"/>
    <w:p w14:paraId="4650145E" w14:textId="77777777" w:rsidR="00745D4A" w:rsidRPr="00370C2E" w:rsidRDefault="002B6727" w:rsidP="00745D4A"/>
    <w:p w14:paraId="092A28C0" w14:textId="77777777" w:rsidR="00745D4A" w:rsidRPr="00370C2E" w:rsidRDefault="002B6727" w:rsidP="00745D4A"/>
    <w:p w14:paraId="316A15FB" w14:textId="77777777" w:rsidR="00745D4A" w:rsidRPr="002F59EE" w:rsidRDefault="002B6727"/>
    <w:sectPr w:rsidR="00745D4A" w:rsidRPr="002F59EE" w:rsidSect="00A60387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2B2030"/>
    <w:multiLevelType w:val="hybridMultilevel"/>
    <w:tmpl w:val="DCEE3E1C"/>
    <w:lvl w:ilvl="0" w:tplc="1AD63E9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6ACE421A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5067F"/>
    <w:rsid w:val="000C076E"/>
    <w:rsid w:val="001167F1"/>
    <w:rsid w:val="002A13F6"/>
    <w:rsid w:val="002B6727"/>
    <w:rsid w:val="0043558C"/>
    <w:rsid w:val="00464BDD"/>
    <w:rsid w:val="0048478A"/>
    <w:rsid w:val="004F1A02"/>
    <w:rsid w:val="005863BA"/>
    <w:rsid w:val="008A4984"/>
    <w:rsid w:val="008F393A"/>
    <w:rsid w:val="008F595D"/>
    <w:rsid w:val="00931D6A"/>
    <w:rsid w:val="00955468"/>
    <w:rsid w:val="009B7763"/>
    <w:rsid w:val="00A60387"/>
    <w:rsid w:val="00A70DEC"/>
    <w:rsid w:val="00AE2A92"/>
    <w:rsid w:val="00C26B88"/>
    <w:rsid w:val="00D14047"/>
    <w:rsid w:val="00DC190D"/>
    <w:rsid w:val="00DE2725"/>
    <w:rsid w:val="00E5595E"/>
    <w:rsid w:val="00EF40F2"/>
    <w:rsid w:val="00F80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36DE92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B13A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347</Words>
  <Characters>1979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Name____________________________________Date___________________________</vt:lpstr>
    </vt:vector>
  </TitlesOfParts>
  <Company/>
  <LinksUpToDate>false</LinksUpToDate>
  <CharactersWithSpaces>2322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Name____________________________________Date___________________________</dc:title>
  <dc:subject/>
  <dc:creator>Mark Feltskog</dc:creator>
  <cp:keywords/>
  <cp:lastModifiedBy>Mark Feltskog</cp:lastModifiedBy>
  <cp:revision>26</cp:revision>
  <cp:lastPrinted>2014-12-12T14:44:00Z</cp:lastPrinted>
  <dcterms:created xsi:type="dcterms:W3CDTF">2012-08-16T13:58:00Z</dcterms:created>
  <dcterms:modified xsi:type="dcterms:W3CDTF">2017-12-14T14:15:00Z</dcterms:modified>
</cp:coreProperties>
</file>