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32D0F4" w14:textId="670B01AD" w:rsidR="00CE30CD" w:rsidRDefault="00702408" w:rsidP="00702408">
      <w:pPr>
        <w:jc w:val="center"/>
        <w:rPr>
          <w:b/>
          <w:u w:val="single"/>
        </w:rPr>
      </w:pPr>
      <w:r w:rsidRPr="00DE0BFE">
        <w:rPr>
          <w:b/>
          <w:sz w:val="28"/>
          <w:szCs w:val="28"/>
          <w:u w:val="single"/>
        </w:rPr>
        <w:t>TEACHER’S COPY/ANSWER KEY TEACHER’S COPY/ANSWER KEY</w:t>
      </w:r>
    </w:p>
    <w:p w14:paraId="7084762A" w14:textId="5A085F19" w:rsidR="00F652FD" w:rsidRPr="008361E3" w:rsidRDefault="008B0DF0" w:rsidP="00702408">
      <w:pPr>
        <w:jc w:val="center"/>
        <w:rPr>
          <w:b/>
        </w:rPr>
      </w:pPr>
      <w:r>
        <w:rPr>
          <w:b/>
        </w:rPr>
        <w:t xml:space="preserve">Parts of Speech Unit 4, </w:t>
      </w:r>
      <w:r w:rsidRPr="002347F0">
        <w:rPr>
          <w:b/>
          <w:i/>
        </w:rPr>
        <w:t>Adverbs</w:t>
      </w:r>
      <w:r>
        <w:rPr>
          <w:b/>
        </w:rPr>
        <w:t xml:space="preserve">, </w:t>
      </w:r>
      <w:r w:rsidR="00816015">
        <w:rPr>
          <w:b/>
        </w:rPr>
        <w:t>Lesson 6 Worksheet</w:t>
      </w:r>
      <w:r w:rsidR="004E223E">
        <w:rPr>
          <w:b/>
        </w:rPr>
        <w:t xml:space="preserve">: </w:t>
      </w:r>
      <w:r w:rsidRPr="002347F0">
        <w:rPr>
          <w:b/>
          <w:i/>
        </w:rPr>
        <w:t>Adverbs</w:t>
      </w:r>
      <w:r>
        <w:rPr>
          <w:b/>
        </w:rPr>
        <w:t xml:space="preserve"> </w:t>
      </w:r>
      <w:r w:rsidRPr="002347F0">
        <w:rPr>
          <w:b/>
          <w:i/>
        </w:rPr>
        <w:t>Modifying Adverbs</w:t>
      </w:r>
    </w:p>
    <w:p w14:paraId="24B62C29" w14:textId="77777777" w:rsidR="00F652FD" w:rsidRDefault="00334AB9"/>
    <w:p w14:paraId="7BC8E0F4" w14:textId="77777777" w:rsidR="00F652FD" w:rsidRDefault="008B0DF0">
      <w:r>
        <w:t>In terms of actual use, it’s quite simple: look at the adverb you are modifying, then find another, if need be, that is appropriate to modify it. For example:</w:t>
      </w:r>
    </w:p>
    <w:p w14:paraId="646AFC74" w14:textId="77777777" w:rsidR="00F652FD" w:rsidRDefault="00334AB9"/>
    <w:p w14:paraId="7763EC3E" w14:textId="77777777" w:rsidR="00F652FD" w:rsidRDefault="008B0DF0">
      <w:r>
        <w:t>*You could have behaved</w:t>
      </w:r>
      <w:r w:rsidRPr="00161881">
        <w:rPr>
          <w:i/>
        </w:rPr>
        <w:t xml:space="preserve"> considerably</w:t>
      </w:r>
      <w:r>
        <w:t xml:space="preserve"> more </w:t>
      </w:r>
      <w:r w:rsidRPr="00161881">
        <w:rPr>
          <w:i/>
        </w:rPr>
        <w:t>honestly</w:t>
      </w:r>
      <w:r>
        <w:t>.</w:t>
      </w:r>
    </w:p>
    <w:p w14:paraId="4F6AFB43" w14:textId="77777777" w:rsidR="00F652FD" w:rsidRDefault="008B0DF0">
      <w:r>
        <w:t xml:space="preserve">*He rolled up on the lunch cart </w:t>
      </w:r>
      <w:r w:rsidRPr="00161881">
        <w:rPr>
          <w:i/>
        </w:rPr>
        <w:t>extremely quickly</w:t>
      </w:r>
      <w:r>
        <w:t>.</w:t>
      </w:r>
    </w:p>
    <w:p w14:paraId="5636132E" w14:textId="77777777" w:rsidR="00F652FD" w:rsidRDefault="008B0DF0">
      <w:r>
        <w:t xml:space="preserve">*The students yelled </w:t>
      </w:r>
      <w:r w:rsidRPr="00161881">
        <w:rPr>
          <w:i/>
        </w:rPr>
        <w:t>appallingly loudly</w:t>
      </w:r>
      <w:r>
        <w:t>.</w:t>
      </w:r>
    </w:p>
    <w:p w14:paraId="738A9D61" w14:textId="77777777" w:rsidR="00F652FD" w:rsidRDefault="00334AB9"/>
    <w:p w14:paraId="27C491FE" w14:textId="693BC2DA" w:rsidR="00F652FD" w:rsidRDefault="008B0DF0" w:rsidP="00F652FD">
      <w:pPr>
        <w:numPr>
          <w:ilvl w:val="0"/>
          <w:numId w:val="1"/>
        </w:numPr>
      </w:pPr>
      <w:r>
        <w:rPr>
          <w:b/>
        </w:rPr>
        <w:t xml:space="preserve">Now you try it: </w:t>
      </w:r>
      <w:r>
        <w:t>In these modified cloze exercise</w:t>
      </w:r>
      <w:r w:rsidR="00A776A6">
        <w:t>s</w:t>
      </w:r>
      <w:r>
        <w:t xml:space="preserve"> supply either one or both adverbs as the sense of the sentence indicates.</w:t>
      </w:r>
    </w:p>
    <w:p w14:paraId="3B218B93" w14:textId="77777777" w:rsidR="00F652FD" w:rsidRDefault="00334AB9" w:rsidP="00F652FD">
      <w:pPr>
        <w:ind w:left="360"/>
        <w:rPr>
          <w:b/>
        </w:rPr>
      </w:pPr>
    </w:p>
    <w:p w14:paraId="10F45920" w14:textId="699F3322" w:rsidR="00F652FD" w:rsidRDefault="008B0DF0" w:rsidP="00F652FD">
      <w:pPr>
        <w:numPr>
          <w:ilvl w:val="1"/>
          <w:numId w:val="1"/>
        </w:numPr>
      </w:pPr>
      <w:r>
        <w:t>Mr. Feltskog</w:t>
      </w:r>
      <w:r w:rsidR="00702408">
        <w:t xml:space="preserve"> </w:t>
      </w:r>
      <w:r w:rsidR="00CB16FC">
        <w:t>(</w:t>
      </w:r>
      <w:r w:rsidR="00702408" w:rsidRPr="00CB16FC">
        <w:rPr>
          <w:i/>
        </w:rPr>
        <w:t>very</w:t>
      </w:r>
      <w:r w:rsidR="00CB16FC">
        <w:t>—</w:t>
      </w:r>
      <w:r w:rsidR="00CB16FC">
        <w:rPr>
          <w:b/>
        </w:rPr>
        <w:t>column 3</w:t>
      </w:r>
      <w:r w:rsidR="00CB16FC">
        <w:t>)</w:t>
      </w:r>
      <w:r w:rsidR="00702408">
        <w:t xml:space="preserve"> </w:t>
      </w:r>
      <w:r>
        <w:t>stupidly put a fork in an electrical outlet.</w:t>
      </w:r>
    </w:p>
    <w:p w14:paraId="090BE87C" w14:textId="77777777" w:rsidR="00F652FD" w:rsidRDefault="00334AB9" w:rsidP="00F652FD"/>
    <w:p w14:paraId="28E297F1" w14:textId="1D8EB5E4" w:rsidR="00F652FD" w:rsidRPr="00161881" w:rsidRDefault="008B0DF0" w:rsidP="00F652FD">
      <w:pPr>
        <w:numPr>
          <w:ilvl w:val="1"/>
          <w:numId w:val="1"/>
        </w:numPr>
      </w:pPr>
      <w:r w:rsidRPr="00161881">
        <w:t xml:space="preserve">***** read the latest </w:t>
      </w:r>
      <w:r w:rsidRPr="00DE4F5C">
        <w:rPr>
          <w:i/>
        </w:rPr>
        <w:t>Vladimir Tod</w:t>
      </w:r>
      <w:r w:rsidRPr="00161881">
        <w:t xml:space="preserve"> novel </w:t>
      </w:r>
      <w:r w:rsidR="00CB16FC">
        <w:t>(</w:t>
      </w:r>
      <w:r w:rsidR="00702408" w:rsidRPr="00CB16FC">
        <w:rPr>
          <w:i/>
        </w:rPr>
        <w:t>particularly</w:t>
      </w:r>
      <w:r w:rsidR="00CB16FC">
        <w:t>—</w:t>
      </w:r>
      <w:r w:rsidR="00CB16FC" w:rsidRPr="00CB16FC">
        <w:rPr>
          <w:b/>
        </w:rPr>
        <w:t>column 2</w:t>
      </w:r>
      <w:r w:rsidR="00CB16FC">
        <w:t>)</w:t>
      </w:r>
      <w:r w:rsidRPr="00161881">
        <w:t xml:space="preserve"> quickly.</w:t>
      </w:r>
    </w:p>
    <w:p w14:paraId="17EBC98D" w14:textId="77777777" w:rsidR="00F652FD" w:rsidRPr="00161881" w:rsidRDefault="00334AB9" w:rsidP="00F652FD"/>
    <w:p w14:paraId="5077C24A" w14:textId="0B886EEF" w:rsidR="00F652FD" w:rsidRPr="00702408" w:rsidRDefault="008B0DF0" w:rsidP="00030875">
      <w:pPr>
        <w:numPr>
          <w:ilvl w:val="1"/>
          <w:numId w:val="1"/>
        </w:numPr>
      </w:pPr>
      <w:r w:rsidRPr="00161881">
        <w:t xml:space="preserve">The students could have worked considerably more </w:t>
      </w:r>
      <w:r w:rsidR="00CB16FC">
        <w:t>(</w:t>
      </w:r>
      <w:r w:rsidR="00702408" w:rsidRPr="00CB16FC">
        <w:rPr>
          <w:i/>
        </w:rPr>
        <w:t>efficiently</w:t>
      </w:r>
      <w:r w:rsidR="00CB16FC">
        <w:t>—</w:t>
      </w:r>
      <w:r w:rsidR="00CB16FC">
        <w:rPr>
          <w:b/>
        </w:rPr>
        <w:t>column 3</w:t>
      </w:r>
      <w:r w:rsidR="00CB16FC">
        <w:t>)</w:t>
      </w:r>
    </w:p>
    <w:p w14:paraId="34C666DD" w14:textId="77777777" w:rsidR="00702408" w:rsidRDefault="00702408" w:rsidP="00702408"/>
    <w:p w14:paraId="1D657FA1" w14:textId="6D929D88" w:rsidR="00F652FD" w:rsidRPr="00161881" w:rsidRDefault="00E525CC" w:rsidP="00F652FD">
      <w:pPr>
        <w:numPr>
          <w:ilvl w:val="1"/>
          <w:numId w:val="1"/>
        </w:numPr>
      </w:pPr>
      <w:r>
        <w:t xml:space="preserve">***** wore *** graduation gown and mortarboard unusually </w:t>
      </w:r>
      <w:r w:rsidR="00CB16FC">
        <w:t>(</w:t>
      </w:r>
      <w:r w:rsidR="00702408" w:rsidRPr="00CB16FC">
        <w:rPr>
          <w:i/>
        </w:rPr>
        <w:t>proudly</w:t>
      </w:r>
      <w:r w:rsidR="00CB16FC">
        <w:t>—</w:t>
      </w:r>
      <w:r w:rsidR="00CB16FC">
        <w:rPr>
          <w:b/>
        </w:rPr>
        <w:t>column 3</w:t>
      </w:r>
      <w:r w:rsidR="00CB16FC">
        <w:t>)</w:t>
      </w:r>
      <w:r>
        <w:t xml:space="preserve"> for *****</w:t>
      </w:r>
      <w:r w:rsidR="00702408">
        <w:t>, because **** is usually quite humble</w:t>
      </w:r>
      <w:r>
        <w:t>.</w:t>
      </w:r>
    </w:p>
    <w:p w14:paraId="59DE08CC" w14:textId="77777777" w:rsidR="00F652FD" w:rsidRPr="00161881" w:rsidRDefault="00334AB9" w:rsidP="00F652FD"/>
    <w:p w14:paraId="360454A0" w14:textId="5E09BD16" w:rsidR="00F652FD" w:rsidRPr="00161881" w:rsidRDefault="008B0DF0" w:rsidP="00F652FD">
      <w:pPr>
        <w:numPr>
          <w:ilvl w:val="1"/>
          <w:numId w:val="1"/>
        </w:numPr>
      </w:pPr>
      <w:r w:rsidRPr="00161881">
        <w:t>****** wrote *** video game script</w:t>
      </w:r>
      <w:r w:rsidR="00702408">
        <w:t xml:space="preserve"> </w:t>
      </w:r>
      <w:r w:rsidR="00CB16FC">
        <w:t>(</w:t>
      </w:r>
      <w:r w:rsidR="00702408" w:rsidRPr="00CB16FC">
        <w:rPr>
          <w:i/>
        </w:rPr>
        <w:t>mostly</w:t>
      </w:r>
      <w:r w:rsidR="00CB16FC">
        <w:t>—</w:t>
      </w:r>
      <w:r w:rsidR="00CB16FC">
        <w:rPr>
          <w:b/>
        </w:rPr>
        <w:t>column 1</w:t>
      </w:r>
      <w:r w:rsidR="00CB16FC">
        <w:t>)</w:t>
      </w:r>
      <w:r w:rsidRPr="00161881">
        <w:t xml:space="preserve"> metaphorically.</w:t>
      </w:r>
    </w:p>
    <w:p w14:paraId="5F2F41C9" w14:textId="77777777" w:rsidR="00F652FD" w:rsidRPr="00161881" w:rsidRDefault="00334AB9" w:rsidP="00F652FD"/>
    <w:p w14:paraId="32FB96AF" w14:textId="2C9084A5" w:rsidR="00F652FD" w:rsidRPr="00161881" w:rsidRDefault="008B0DF0" w:rsidP="00F652FD">
      <w:pPr>
        <w:numPr>
          <w:ilvl w:val="1"/>
          <w:numId w:val="1"/>
        </w:numPr>
      </w:pPr>
      <w:r w:rsidRPr="00161881">
        <w:t>You have fini</w:t>
      </w:r>
      <w:r w:rsidR="00702408">
        <w:t xml:space="preserve">shed that assignment </w:t>
      </w:r>
      <w:r w:rsidR="00CB16FC">
        <w:t>(</w:t>
      </w:r>
      <w:r w:rsidR="00702408" w:rsidRPr="00CB16FC">
        <w:rPr>
          <w:i/>
        </w:rPr>
        <w:t>notably</w:t>
      </w:r>
      <w:r w:rsidR="00CB16FC">
        <w:t>—</w:t>
      </w:r>
      <w:r w:rsidR="00CB16FC">
        <w:rPr>
          <w:b/>
        </w:rPr>
        <w:t>column 1</w:t>
      </w:r>
      <w:r w:rsidR="00CB16FC">
        <w:t>)</w:t>
      </w:r>
      <w:r w:rsidRPr="00CB16FC">
        <w:t xml:space="preserve"> </w:t>
      </w:r>
      <w:r w:rsidRPr="00161881">
        <w:t>though</w:t>
      </w:r>
      <w:r w:rsidR="00702408">
        <w:t>t</w:t>
      </w:r>
      <w:r w:rsidRPr="00161881">
        <w:t>fully.</w:t>
      </w:r>
    </w:p>
    <w:p w14:paraId="78D0892B" w14:textId="77777777" w:rsidR="00F652FD" w:rsidRPr="00161881" w:rsidRDefault="00334AB9" w:rsidP="00F652FD"/>
    <w:p w14:paraId="732B2F67" w14:textId="0AE0E452" w:rsidR="00F652FD" w:rsidRPr="00161881" w:rsidRDefault="008B0DF0" w:rsidP="00F652FD">
      <w:pPr>
        <w:numPr>
          <w:ilvl w:val="1"/>
          <w:numId w:val="1"/>
        </w:numPr>
      </w:pPr>
      <w:r w:rsidRPr="00161881">
        <w:t xml:space="preserve">****** worked slowly, </w:t>
      </w:r>
      <w:r w:rsidR="00CB16FC">
        <w:t>(</w:t>
      </w:r>
      <w:r w:rsidR="00702408" w:rsidRPr="00CB16FC">
        <w:rPr>
          <w:i/>
        </w:rPr>
        <w:t>diligently</w:t>
      </w:r>
      <w:r w:rsidR="00CB16FC">
        <w:t>—</w:t>
      </w:r>
      <w:r w:rsidR="00CB16FC">
        <w:rPr>
          <w:b/>
        </w:rPr>
        <w:t>column 3</w:t>
      </w:r>
      <w:r w:rsidR="00CB16FC">
        <w:t>)</w:t>
      </w:r>
      <w:r w:rsidRPr="00161881">
        <w:t xml:space="preserve"> to open *** can of </w:t>
      </w:r>
      <w:proofErr w:type="spellStart"/>
      <w:r w:rsidRPr="00161881">
        <w:t>whupass</w:t>
      </w:r>
      <w:proofErr w:type="spellEnd"/>
      <w:r w:rsidRPr="00161881">
        <w:t>.</w:t>
      </w:r>
    </w:p>
    <w:p w14:paraId="5AC67B20" w14:textId="77777777" w:rsidR="00F652FD" w:rsidRPr="00161881" w:rsidRDefault="00334AB9" w:rsidP="00F652FD"/>
    <w:p w14:paraId="0B6E6C72" w14:textId="1B50B49F" w:rsidR="00F652FD" w:rsidRPr="00161881" w:rsidRDefault="008B0DF0" w:rsidP="00F652FD">
      <w:pPr>
        <w:numPr>
          <w:ilvl w:val="1"/>
          <w:numId w:val="1"/>
        </w:numPr>
      </w:pPr>
      <w:r w:rsidRPr="00161881">
        <w:t xml:space="preserve">The zombies ate </w:t>
      </w:r>
      <w:r w:rsidR="00952A96">
        <w:t>(</w:t>
      </w:r>
      <w:r w:rsidR="00055A26" w:rsidRPr="00952A96">
        <w:rPr>
          <w:i/>
        </w:rPr>
        <w:t>grimly</w:t>
      </w:r>
      <w:r w:rsidR="00952A96">
        <w:t>—</w:t>
      </w:r>
      <w:r w:rsidR="00952A96">
        <w:rPr>
          <w:b/>
        </w:rPr>
        <w:t>column 1</w:t>
      </w:r>
      <w:r w:rsidR="00952A96">
        <w:t>)</w:t>
      </w:r>
      <w:r w:rsidRPr="00952A96">
        <w:t xml:space="preserve"> </w:t>
      </w:r>
      <w:r w:rsidRPr="00161881">
        <w:t>voraciously as they marauded through East New York.</w:t>
      </w:r>
    </w:p>
    <w:p w14:paraId="26430185" w14:textId="77777777" w:rsidR="00F652FD" w:rsidRPr="00161881" w:rsidRDefault="00334AB9" w:rsidP="00F652FD"/>
    <w:p w14:paraId="739E1651" w14:textId="358081DF" w:rsidR="00F652FD" w:rsidRPr="00161881" w:rsidRDefault="008B0DF0" w:rsidP="00F652FD">
      <w:pPr>
        <w:numPr>
          <w:ilvl w:val="1"/>
          <w:numId w:val="1"/>
        </w:numPr>
      </w:pPr>
      <w:r w:rsidRPr="00161881">
        <w:t>***** extremely</w:t>
      </w:r>
      <w:r w:rsidRPr="00952A96">
        <w:t xml:space="preserve"> </w:t>
      </w:r>
      <w:r w:rsidR="00952A96">
        <w:t>(</w:t>
      </w:r>
      <w:r w:rsidR="00055A26" w:rsidRPr="00952A96">
        <w:rPr>
          <w:i/>
        </w:rPr>
        <w:t>generously</w:t>
      </w:r>
      <w:r w:rsidR="00952A96">
        <w:t>—</w:t>
      </w:r>
      <w:r w:rsidR="00952A96">
        <w:rPr>
          <w:b/>
        </w:rPr>
        <w:t>column 1</w:t>
      </w:r>
      <w:r w:rsidR="00952A96">
        <w:t>)</w:t>
      </w:r>
      <w:r w:rsidRPr="00161881">
        <w:t xml:space="preserve"> gave one million dollars to the Red Cross.</w:t>
      </w:r>
    </w:p>
    <w:p w14:paraId="12CB1AD0" w14:textId="77777777" w:rsidR="00F652FD" w:rsidRPr="00161881" w:rsidRDefault="00334AB9" w:rsidP="00F652FD"/>
    <w:p w14:paraId="14D05AEF" w14:textId="1F1B5A84" w:rsidR="00F652FD" w:rsidRPr="00161881" w:rsidRDefault="008B0DF0" w:rsidP="00F652FD">
      <w:pPr>
        <w:numPr>
          <w:ilvl w:val="1"/>
          <w:numId w:val="1"/>
        </w:numPr>
      </w:pPr>
      <w:r w:rsidRPr="00161881">
        <w:t xml:space="preserve">******* </w:t>
      </w:r>
      <w:r w:rsidR="00952A96">
        <w:t>(</w:t>
      </w:r>
      <w:r w:rsidR="00DA04C7" w:rsidRPr="00952A96">
        <w:rPr>
          <w:i/>
        </w:rPr>
        <w:t>thoroughly</w:t>
      </w:r>
      <w:r w:rsidR="00952A96">
        <w:t>—</w:t>
      </w:r>
      <w:r w:rsidR="00952A96">
        <w:rPr>
          <w:b/>
        </w:rPr>
        <w:t>column 3</w:t>
      </w:r>
      <w:r w:rsidR="00952A96">
        <w:t>)</w:t>
      </w:r>
      <w:r w:rsidRPr="00952A96">
        <w:t xml:space="preserve"> </w:t>
      </w:r>
      <w:r w:rsidRPr="00161881">
        <w:t>sincerely proclaimed **** innocence.</w:t>
      </w:r>
    </w:p>
    <w:p w14:paraId="183D2D3D" w14:textId="77777777" w:rsidR="00F652FD" w:rsidRPr="00161881" w:rsidRDefault="00334AB9" w:rsidP="00F652FD"/>
    <w:p w14:paraId="1258AAA6" w14:textId="1CBF16BF" w:rsidR="00DA04C7" w:rsidRDefault="008B0DF0" w:rsidP="00706356">
      <w:pPr>
        <w:numPr>
          <w:ilvl w:val="1"/>
          <w:numId w:val="1"/>
        </w:numPr>
      </w:pPr>
      <w:r w:rsidRPr="00161881">
        <w:t xml:space="preserve">***** drove ****Ferrari </w:t>
      </w:r>
      <w:r w:rsidR="00952A96">
        <w:t>(</w:t>
      </w:r>
      <w:r w:rsidR="00DA04C7" w:rsidRPr="00952A96">
        <w:rPr>
          <w:i/>
        </w:rPr>
        <w:t>foolishly</w:t>
      </w:r>
      <w:r w:rsidR="00952A96">
        <w:t>—</w:t>
      </w:r>
      <w:r w:rsidR="00952A96">
        <w:rPr>
          <w:b/>
        </w:rPr>
        <w:t>column 2</w:t>
      </w:r>
      <w:r w:rsidR="00952A96">
        <w:t>)</w:t>
      </w:r>
      <w:r w:rsidR="00DA04C7" w:rsidRPr="00952A96">
        <w:t xml:space="preserve"> </w:t>
      </w:r>
      <w:r w:rsidR="00DA04C7">
        <w:t>recklessly.</w:t>
      </w:r>
    </w:p>
    <w:p w14:paraId="4789F3BE" w14:textId="77777777" w:rsidR="00DA04C7" w:rsidRDefault="00DA04C7" w:rsidP="00DA04C7"/>
    <w:p w14:paraId="70308A91" w14:textId="2FC34019" w:rsidR="00F652FD" w:rsidRPr="00161881" w:rsidRDefault="008B0DF0" w:rsidP="00F652FD">
      <w:pPr>
        <w:numPr>
          <w:ilvl w:val="1"/>
          <w:numId w:val="1"/>
        </w:numPr>
      </w:pPr>
      <w:r w:rsidRPr="00161881">
        <w:t>**</w:t>
      </w:r>
      <w:r w:rsidR="00E525CC">
        <w:t>*** will write **** paper thoroughly</w:t>
      </w:r>
      <w:r w:rsidRPr="00161881">
        <w:t xml:space="preserve"> </w:t>
      </w:r>
      <w:r w:rsidR="00952A96">
        <w:t>(</w:t>
      </w:r>
      <w:r w:rsidR="00DA04C7" w:rsidRPr="00952A96">
        <w:rPr>
          <w:i/>
        </w:rPr>
        <w:t>intelligentl</w:t>
      </w:r>
      <w:r w:rsidR="00952A96">
        <w:rPr>
          <w:i/>
        </w:rPr>
        <w:t>y</w:t>
      </w:r>
      <w:r w:rsidR="00952A96">
        <w:t>—</w:t>
      </w:r>
      <w:r w:rsidR="00952A96">
        <w:rPr>
          <w:b/>
        </w:rPr>
        <w:t>column 2</w:t>
      </w:r>
      <w:r w:rsidR="00952A96">
        <w:t>)</w:t>
      </w:r>
      <w:r w:rsidR="00DA04C7">
        <w:t xml:space="preserve"> later, after **** nap.</w:t>
      </w:r>
    </w:p>
    <w:p w14:paraId="1140D2FE" w14:textId="77777777" w:rsidR="00F652FD" w:rsidRPr="00161881" w:rsidRDefault="00334AB9" w:rsidP="00F652FD"/>
    <w:p w14:paraId="7EEB068D" w14:textId="60F9A744" w:rsidR="00F652FD" w:rsidRPr="00161881" w:rsidRDefault="00A776A6" w:rsidP="00F652FD">
      <w:pPr>
        <w:numPr>
          <w:ilvl w:val="1"/>
          <w:numId w:val="1"/>
        </w:numPr>
      </w:pPr>
      <w:r>
        <w:t xml:space="preserve">****** </w:t>
      </w:r>
      <w:proofErr w:type="gramStart"/>
      <w:r>
        <w:t>happily</w:t>
      </w:r>
      <w:proofErr w:type="gramEnd"/>
      <w:r>
        <w:t xml:space="preserve"> </w:t>
      </w:r>
      <w:r w:rsidR="008B0DF0" w:rsidRPr="00161881">
        <w:t>won the lottery</w:t>
      </w:r>
      <w:r w:rsidR="00DA04C7">
        <w:t xml:space="preserve"> </w:t>
      </w:r>
      <w:r w:rsidR="00952A96">
        <w:t>(</w:t>
      </w:r>
      <w:r w:rsidR="00DA04C7" w:rsidRPr="00952A96">
        <w:rPr>
          <w:i/>
        </w:rPr>
        <w:t>today</w:t>
      </w:r>
      <w:r w:rsidR="00952A96">
        <w:t>—</w:t>
      </w:r>
      <w:r w:rsidR="00952A96">
        <w:rPr>
          <w:b/>
        </w:rPr>
        <w:t>column 3</w:t>
      </w:r>
      <w:r w:rsidR="00952A96">
        <w:t>)</w:t>
      </w:r>
      <w:r w:rsidR="008B0DF0" w:rsidRPr="00161881">
        <w:t>.</w:t>
      </w:r>
    </w:p>
    <w:p w14:paraId="19675CD7" w14:textId="77777777" w:rsidR="00F652FD" w:rsidRPr="00161881" w:rsidRDefault="00334AB9" w:rsidP="00F652FD"/>
    <w:p w14:paraId="2D616345" w14:textId="116CA199" w:rsidR="00F652FD" w:rsidRPr="00161881" w:rsidRDefault="008B0DF0" w:rsidP="00F652FD">
      <w:pPr>
        <w:numPr>
          <w:ilvl w:val="1"/>
          <w:numId w:val="1"/>
        </w:numPr>
      </w:pPr>
      <w:r w:rsidRPr="00161881">
        <w:t>The students worked on their research papers laboriously</w:t>
      </w:r>
      <w:r w:rsidR="00DA04C7" w:rsidRPr="00FB5306">
        <w:t xml:space="preserve"> </w:t>
      </w:r>
      <w:r w:rsidR="00FB5306">
        <w:t>(</w:t>
      </w:r>
      <w:r w:rsidR="00DA04C7" w:rsidRPr="00FB5306">
        <w:rPr>
          <w:i/>
        </w:rPr>
        <w:t>steadily</w:t>
      </w:r>
      <w:r w:rsidR="00FB5306">
        <w:t>—</w:t>
      </w:r>
      <w:r w:rsidR="00FB5306">
        <w:rPr>
          <w:b/>
        </w:rPr>
        <w:t>column 1)</w:t>
      </w:r>
      <w:r w:rsidR="00DA04C7">
        <w:t>.</w:t>
      </w:r>
    </w:p>
    <w:p w14:paraId="0C2A2CA1" w14:textId="77777777" w:rsidR="00F652FD" w:rsidRPr="00161881" w:rsidRDefault="00334AB9" w:rsidP="00F652FD"/>
    <w:p w14:paraId="48FED8CE" w14:textId="35FB5B52" w:rsidR="00F652FD" w:rsidRPr="00161881" w:rsidRDefault="008B0DF0" w:rsidP="00F652FD">
      <w:pPr>
        <w:numPr>
          <w:ilvl w:val="1"/>
          <w:numId w:val="1"/>
        </w:numPr>
      </w:pPr>
      <w:r w:rsidRPr="00161881">
        <w:t>The</w:t>
      </w:r>
      <w:r w:rsidR="00DA04C7">
        <w:t xml:space="preserve"> boy nastily </w:t>
      </w:r>
      <w:r w:rsidR="00CB30A2">
        <w:t>(</w:t>
      </w:r>
      <w:r w:rsidR="00DA04C7" w:rsidRPr="00CB30A2">
        <w:rPr>
          <w:i/>
        </w:rPr>
        <w:t>selfishly</w:t>
      </w:r>
      <w:r w:rsidR="00CB30A2">
        <w:t>—</w:t>
      </w:r>
      <w:r w:rsidR="00CB30A2">
        <w:rPr>
          <w:b/>
        </w:rPr>
        <w:t>column 1</w:t>
      </w:r>
      <w:r w:rsidR="00CB30A2">
        <w:t>)</w:t>
      </w:r>
      <w:r w:rsidRPr="00CB30A2">
        <w:t xml:space="preserve"> </w:t>
      </w:r>
      <w:r w:rsidRPr="00161881">
        <w:t>refused to buy his little sister an ice cream cone.</w:t>
      </w:r>
    </w:p>
    <w:p w14:paraId="73D03924" w14:textId="77777777" w:rsidR="00F652FD" w:rsidRPr="00161881" w:rsidRDefault="00334AB9" w:rsidP="00F652FD"/>
    <w:p w14:paraId="162CFFE9" w14:textId="59890B41" w:rsidR="00F652FD" w:rsidRPr="00161881" w:rsidRDefault="00DA04C7" w:rsidP="00F652FD">
      <w:pPr>
        <w:numPr>
          <w:ilvl w:val="1"/>
          <w:numId w:val="1"/>
        </w:numPr>
      </w:pPr>
      <w:r>
        <w:t xml:space="preserve">Some students angrily </w:t>
      </w:r>
      <w:r w:rsidR="00CB30A2">
        <w:t>(</w:t>
      </w:r>
      <w:r w:rsidRPr="00CB30A2">
        <w:rPr>
          <w:i/>
        </w:rPr>
        <w:t>rebelliously</w:t>
      </w:r>
      <w:r w:rsidR="00CB30A2">
        <w:t>—</w:t>
      </w:r>
      <w:r w:rsidR="00CB30A2">
        <w:rPr>
          <w:b/>
        </w:rPr>
        <w:t>column 3</w:t>
      </w:r>
      <w:r w:rsidR="00CB30A2">
        <w:t>)</w:t>
      </w:r>
      <w:r w:rsidR="008B0DF0" w:rsidRPr="00161881">
        <w:t xml:space="preserve"> refuse to do their homework.</w:t>
      </w:r>
    </w:p>
    <w:p w14:paraId="57623B6D" w14:textId="77777777" w:rsidR="00F652FD" w:rsidRPr="00161881" w:rsidRDefault="00334AB9" w:rsidP="00F652FD"/>
    <w:p w14:paraId="6E8E9DC3" w14:textId="33149473" w:rsidR="00F652FD" w:rsidRPr="00161881" w:rsidRDefault="008B0DF0" w:rsidP="00F652FD">
      <w:pPr>
        <w:numPr>
          <w:ilvl w:val="1"/>
          <w:numId w:val="1"/>
        </w:numPr>
      </w:pPr>
      <w:r w:rsidRPr="00161881">
        <w:t>***** c</w:t>
      </w:r>
      <w:r w:rsidR="00DA04C7">
        <w:t xml:space="preserve">ooked carefully </w:t>
      </w:r>
      <w:r w:rsidR="00CB30A2">
        <w:t>(</w:t>
      </w:r>
      <w:r w:rsidR="00DA04C7" w:rsidRPr="00CB30A2">
        <w:rPr>
          <w:i/>
        </w:rPr>
        <w:t>thoughtfully</w:t>
      </w:r>
      <w:r w:rsidR="00CB30A2">
        <w:t>—</w:t>
      </w:r>
      <w:r w:rsidR="00CB30A2">
        <w:rPr>
          <w:b/>
        </w:rPr>
        <w:t>column 2</w:t>
      </w:r>
      <w:r w:rsidR="00CB30A2">
        <w:t>)</w:t>
      </w:r>
      <w:r w:rsidRPr="00CB30A2">
        <w:t xml:space="preserve"> </w:t>
      </w:r>
      <w:r w:rsidRPr="00161881">
        <w:t>yesterday.</w:t>
      </w:r>
    </w:p>
    <w:p w14:paraId="70472185" w14:textId="77777777" w:rsidR="00F652FD" w:rsidRPr="00161881" w:rsidRDefault="00334AB9" w:rsidP="00F652FD"/>
    <w:p w14:paraId="73DDE9DE" w14:textId="1F89AB90" w:rsidR="00F652FD" w:rsidRPr="00161881" w:rsidRDefault="00E525CC" w:rsidP="00F652FD">
      <w:pPr>
        <w:numPr>
          <w:ilvl w:val="1"/>
          <w:numId w:val="1"/>
        </w:numPr>
      </w:pPr>
      <w:r>
        <w:t>The principal of the</w:t>
      </w:r>
      <w:r w:rsidR="00D4608F">
        <w:t xml:space="preserve"> school, as usual, </w:t>
      </w:r>
      <w:r>
        <w:t>is speaking</w:t>
      </w:r>
      <w:r w:rsidRPr="00CB30A2">
        <w:t xml:space="preserve"> </w:t>
      </w:r>
      <w:r w:rsidR="00CB30A2">
        <w:t>(</w:t>
      </w:r>
      <w:r w:rsidR="00DA04C7" w:rsidRPr="00CB30A2">
        <w:rPr>
          <w:i/>
        </w:rPr>
        <w:t>stupidly</w:t>
      </w:r>
      <w:r w:rsidR="00CB30A2">
        <w:t>—</w:t>
      </w:r>
      <w:r w:rsidR="00CB30A2">
        <w:rPr>
          <w:b/>
        </w:rPr>
        <w:t>column 2)</w:t>
      </w:r>
      <w:r w:rsidR="00DA04C7">
        <w:t xml:space="preserve"> </w:t>
      </w:r>
      <w:r>
        <w:t>loudly</w:t>
      </w:r>
      <w:r w:rsidR="008B0DF0" w:rsidRPr="00161881">
        <w:t>.</w:t>
      </w:r>
    </w:p>
    <w:p w14:paraId="2361E1E9" w14:textId="77777777" w:rsidR="00F652FD" w:rsidRPr="00161881" w:rsidRDefault="00334AB9" w:rsidP="00F652FD"/>
    <w:p w14:paraId="7D246FA6" w14:textId="5DC1855A" w:rsidR="00F652FD" w:rsidRPr="00161881" w:rsidRDefault="008B0DF0" w:rsidP="00F652FD">
      <w:pPr>
        <w:numPr>
          <w:ilvl w:val="1"/>
          <w:numId w:val="1"/>
        </w:numPr>
      </w:pPr>
      <w:r w:rsidRPr="00161881">
        <w:t xml:space="preserve">The not-too-bright politician lied </w:t>
      </w:r>
      <w:r w:rsidR="00CB30A2">
        <w:t>(</w:t>
      </w:r>
      <w:r w:rsidR="00DA04C7" w:rsidRPr="00CB30A2">
        <w:rPr>
          <w:i/>
        </w:rPr>
        <w:t>completely</w:t>
      </w:r>
      <w:r w:rsidR="00CB30A2">
        <w:t>—</w:t>
      </w:r>
      <w:r w:rsidR="00CB30A2">
        <w:rPr>
          <w:b/>
        </w:rPr>
        <w:t>column 1</w:t>
      </w:r>
      <w:r w:rsidR="00CB30A2">
        <w:t>)</w:t>
      </w:r>
      <w:r w:rsidR="00DA04C7">
        <w:t xml:space="preserve"> </w:t>
      </w:r>
      <w:r w:rsidRPr="00161881">
        <w:t>effortlessly.</w:t>
      </w:r>
    </w:p>
    <w:p w14:paraId="79DC227F" w14:textId="77777777" w:rsidR="00F652FD" w:rsidRPr="00161881" w:rsidRDefault="00334AB9" w:rsidP="00F652FD"/>
    <w:p w14:paraId="0D245142" w14:textId="1B3351FA" w:rsidR="00F652FD" w:rsidRPr="00161881" w:rsidRDefault="008B0DF0" w:rsidP="00F652FD">
      <w:pPr>
        <w:numPr>
          <w:ilvl w:val="1"/>
          <w:numId w:val="1"/>
        </w:numPr>
      </w:pPr>
      <w:r w:rsidRPr="00161881">
        <w:lastRenderedPageBreak/>
        <w:t>****** foolishly</w:t>
      </w:r>
      <w:r w:rsidR="00DA04C7">
        <w:t xml:space="preserve"> </w:t>
      </w:r>
      <w:r w:rsidR="00CB30A2">
        <w:t>(</w:t>
      </w:r>
      <w:r w:rsidR="00DA04C7" w:rsidRPr="00CB30A2">
        <w:rPr>
          <w:i/>
        </w:rPr>
        <w:t>forgetfully</w:t>
      </w:r>
      <w:r w:rsidR="00CB30A2">
        <w:t>—</w:t>
      </w:r>
      <w:r w:rsidR="00CB30A2">
        <w:rPr>
          <w:b/>
        </w:rPr>
        <w:t>column 2</w:t>
      </w:r>
      <w:r w:rsidR="00CB30A2">
        <w:t>)</w:t>
      </w:r>
      <w:r w:rsidR="00DA04C7">
        <w:t xml:space="preserve"> </w:t>
      </w:r>
      <w:r w:rsidR="00842861">
        <w:t>didn’t</w:t>
      </w:r>
      <w:r w:rsidRPr="00161881">
        <w:t xml:space="preserve"> wear pants to school.</w:t>
      </w:r>
    </w:p>
    <w:p w14:paraId="454E12D7" w14:textId="77777777" w:rsidR="00F652FD" w:rsidRPr="00161881" w:rsidRDefault="00334AB9" w:rsidP="00F652FD"/>
    <w:p w14:paraId="5F358EFB" w14:textId="315122C0" w:rsidR="00F652FD" w:rsidRPr="00161881" w:rsidRDefault="00DA04C7" w:rsidP="00F652FD">
      <w:pPr>
        <w:numPr>
          <w:ilvl w:val="1"/>
          <w:numId w:val="1"/>
        </w:numPr>
      </w:pPr>
      <w:r>
        <w:t xml:space="preserve">Completely </w:t>
      </w:r>
      <w:r w:rsidR="00CB30A2">
        <w:t>(</w:t>
      </w:r>
      <w:r w:rsidRPr="00CB30A2">
        <w:rPr>
          <w:i/>
        </w:rPr>
        <w:t>happily</w:t>
      </w:r>
      <w:r w:rsidR="00CB30A2">
        <w:rPr>
          <w:i/>
        </w:rPr>
        <w:t>—</w:t>
      </w:r>
      <w:r w:rsidR="00CB30A2">
        <w:rPr>
          <w:b/>
        </w:rPr>
        <w:t>column 2</w:t>
      </w:r>
      <w:r w:rsidR="00CB30A2">
        <w:t>)</w:t>
      </w:r>
      <w:r w:rsidRPr="00CB30A2">
        <w:t>,</w:t>
      </w:r>
      <w:r w:rsidR="008B0DF0" w:rsidRPr="00161881">
        <w:t xml:space="preserve"> ******* found $100 on Rector Street.</w:t>
      </w:r>
    </w:p>
    <w:p w14:paraId="24BB1AF6" w14:textId="77777777" w:rsidR="00F652FD" w:rsidRPr="00161881" w:rsidRDefault="00334AB9" w:rsidP="00F652FD"/>
    <w:p w14:paraId="390618CC" w14:textId="66AD1833" w:rsidR="00F652FD" w:rsidRPr="00161881" w:rsidRDefault="008B0DF0" w:rsidP="00F652FD">
      <w:pPr>
        <w:numPr>
          <w:ilvl w:val="1"/>
          <w:numId w:val="1"/>
        </w:numPr>
      </w:pPr>
      <w:r w:rsidRPr="00161881">
        <w:t xml:space="preserve">***** </w:t>
      </w:r>
      <w:r w:rsidR="00E525CC">
        <w:t>tiredly</w:t>
      </w:r>
      <w:r w:rsidR="00DA04C7">
        <w:t xml:space="preserve"> </w:t>
      </w:r>
      <w:r w:rsidR="00CB30A2">
        <w:t>(</w:t>
      </w:r>
      <w:r w:rsidR="00DA04C7" w:rsidRPr="00CB30A2">
        <w:rPr>
          <w:i/>
        </w:rPr>
        <w:t>absentmindedly</w:t>
      </w:r>
      <w:r w:rsidR="00CB30A2">
        <w:t>—</w:t>
      </w:r>
      <w:r w:rsidR="00CB30A2">
        <w:rPr>
          <w:b/>
        </w:rPr>
        <w:t>column 3</w:t>
      </w:r>
      <w:r w:rsidR="00CB30A2">
        <w:t>)</w:t>
      </w:r>
      <w:r w:rsidRPr="00CB30A2">
        <w:t xml:space="preserve"> </w:t>
      </w:r>
      <w:r w:rsidRPr="00161881">
        <w:t>planned **** trip to the Dominican Republic.</w:t>
      </w:r>
    </w:p>
    <w:p w14:paraId="39F22440" w14:textId="77777777" w:rsidR="00F652FD" w:rsidRPr="00161881" w:rsidRDefault="00334AB9" w:rsidP="00F652FD"/>
    <w:p w14:paraId="1965726F" w14:textId="3672D8CA" w:rsidR="00F652FD" w:rsidRPr="00161881" w:rsidRDefault="00E525CC" w:rsidP="00F652FD">
      <w:pPr>
        <w:numPr>
          <w:ilvl w:val="1"/>
          <w:numId w:val="1"/>
        </w:numPr>
      </w:pPr>
      <w:r>
        <w:t>*****’s encounter with the zombies in Zuccotti Pa</w:t>
      </w:r>
      <w:r w:rsidR="00DA04C7">
        <w:t xml:space="preserve">rk went tragically </w:t>
      </w:r>
      <w:r w:rsidR="00CB30A2">
        <w:t>(</w:t>
      </w:r>
      <w:r w:rsidR="00DA04C7" w:rsidRPr="00CB30A2">
        <w:rPr>
          <w:i/>
        </w:rPr>
        <w:t>horribly</w:t>
      </w:r>
      <w:r w:rsidR="00CB30A2">
        <w:t>—</w:t>
      </w:r>
      <w:r w:rsidR="00CB30A2">
        <w:rPr>
          <w:b/>
        </w:rPr>
        <w:t>column 2</w:t>
      </w:r>
      <w:r w:rsidR="00CB30A2">
        <w:t>)</w:t>
      </w:r>
      <w:r w:rsidR="00DA04C7">
        <w:t xml:space="preserve"> </w:t>
      </w:r>
      <w:r>
        <w:t>wrong.</w:t>
      </w:r>
    </w:p>
    <w:p w14:paraId="63E3D53A" w14:textId="77777777" w:rsidR="00F652FD" w:rsidRPr="00161881" w:rsidRDefault="00334AB9" w:rsidP="00F652FD"/>
    <w:p w14:paraId="36780829" w14:textId="3C30BE8A" w:rsidR="00F652FD" w:rsidRPr="00161881" w:rsidRDefault="008B0DF0" w:rsidP="00F652FD">
      <w:pPr>
        <w:numPr>
          <w:ilvl w:val="1"/>
          <w:numId w:val="1"/>
        </w:numPr>
      </w:pPr>
      <w:r w:rsidRPr="00161881">
        <w:t>We can discuss this</w:t>
      </w:r>
      <w:r w:rsidR="00E525CC">
        <w:t xml:space="preserve"> more</w:t>
      </w:r>
      <w:r w:rsidR="00DA04C7">
        <w:t xml:space="preserve"> </w:t>
      </w:r>
      <w:r w:rsidRPr="00161881">
        <w:t>thoroughly</w:t>
      </w:r>
      <w:r w:rsidR="00DA04C7">
        <w:t xml:space="preserve"> </w:t>
      </w:r>
      <w:r w:rsidR="00334AB9">
        <w:t>(</w:t>
      </w:r>
      <w:r w:rsidR="00DA04C7" w:rsidRPr="00334AB9">
        <w:rPr>
          <w:i/>
        </w:rPr>
        <w:t>interestingly</w:t>
      </w:r>
      <w:r w:rsidR="00334AB9">
        <w:t>—</w:t>
      </w:r>
      <w:r w:rsidR="00334AB9">
        <w:rPr>
          <w:b/>
        </w:rPr>
        <w:t>column 1</w:t>
      </w:r>
      <w:r w:rsidR="00334AB9">
        <w:t>)</w:t>
      </w:r>
      <w:r w:rsidRPr="00161881">
        <w:t xml:space="preserve"> later.</w:t>
      </w:r>
    </w:p>
    <w:p w14:paraId="35DDCA90" w14:textId="77777777" w:rsidR="00F652FD" w:rsidRPr="00161881" w:rsidRDefault="00334AB9" w:rsidP="00F652FD"/>
    <w:p w14:paraId="18B0BC99" w14:textId="315CD8F9" w:rsidR="00F652FD" w:rsidRDefault="00E525CC" w:rsidP="00F652FD">
      <w:pPr>
        <w:numPr>
          <w:ilvl w:val="1"/>
          <w:numId w:val="1"/>
        </w:numPr>
      </w:pPr>
      <w:r>
        <w:t xml:space="preserve">***** nicely </w:t>
      </w:r>
      <w:r w:rsidR="00334AB9">
        <w:t>(</w:t>
      </w:r>
      <w:r w:rsidR="00DA04C7" w:rsidRPr="00334AB9">
        <w:rPr>
          <w:i/>
        </w:rPr>
        <w:t>helpfully</w:t>
      </w:r>
      <w:r w:rsidR="00334AB9">
        <w:rPr>
          <w:i/>
        </w:rPr>
        <w:t>—</w:t>
      </w:r>
      <w:r w:rsidR="00334AB9">
        <w:rPr>
          <w:b/>
        </w:rPr>
        <w:t>column 3</w:t>
      </w:r>
      <w:r w:rsidR="00334AB9">
        <w:t>)</w:t>
      </w:r>
      <w:r w:rsidRPr="00334AB9">
        <w:t xml:space="preserve"> </w:t>
      </w:r>
      <w:r>
        <w:t xml:space="preserve">carried a baby carriage down the stairs at the </w:t>
      </w:r>
      <w:proofErr w:type="spellStart"/>
      <w:r>
        <w:t>Parkchester</w:t>
      </w:r>
      <w:proofErr w:type="spellEnd"/>
      <w:r>
        <w:t xml:space="preserve"> station on the 6 train in the Bronx</w:t>
      </w:r>
      <w:r w:rsidR="008B0DF0" w:rsidRPr="00161881">
        <w:t>.</w:t>
      </w:r>
    </w:p>
    <w:p w14:paraId="3641618F" w14:textId="77777777" w:rsidR="00E525CC" w:rsidRDefault="00E525CC" w:rsidP="00E525CC"/>
    <w:p w14:paraId="4F3FFB98" w14:textId="1C2B8B22" w:rsidR="00F652FD" w:rsidRPr="00161881" w:rsidRDefault="00E525CC" w:rsidP="00A553EB">
      <w:pPr>
        <w:numPr>
          <w:ilvl w:val="1"/>
          <w:numId w:val="1"/>
        </w:numPr>
      </w:pPr>
      <w:r>
        <w:t xml:space="preserve">***** sadly </w:t>
      </w:r>
      <w:r w:rsidR="00334AB9">
        <w:t>(</w:t>
      </w:r>
      <w:r w:rsidR="00DA04C7" w:rsidRPr="00334AB9">
        <w:rPr>
          <w:i/>
        </w:rPr>
        <w:t>hopelessly</w:t>
      </w:r>
      <w:r w:rsidR="00334AB9">
        <w:t>—</w:t>
      </w:r>
      <w:bookmarkStart w:id="0" w:name="_GoBack"/>
      <w:r w:rsidR="00334AB9" w:rsidRPr="00334AB9">
        <w:rPr>
          <w:b/>
        </w:rPr>
        <w:t>column 2</w:t>
      </w:r>
      <w:bookmarkEnd w:id="0"/>
      <w:r w:rsidR="00334AB9">
        <w:t>)</w:t>
      </w:r>
      <w:r>
        <w:t xml:space="preserve"> tried to lift the derailed L train back on the tracks at Graham Avenue</w:t>
      </w:r>
      <w:r w:rsidR="008E34F1">
        <w:t>.</w:t>
      </w:r>
    </w:p>
    <w:p w14:paraId="7B96FF70" w14:textId="77777777" w:rsidR="00F652FD" w:rsidRPr="00161881" w:rsidRDefault="00334AB9" w:rsidP="00F652FD"/>
    <w:p w14:paraId="232916AE" w14:textId="58E457FE" w:rsidR="00F652FD" w:rsidRPr="00161881" w:rsidRDefault="00334AB9" w:rsidP="00F652FD">
      <w:pPr>
        <w:ind w:left="360"/>
      </w:pPr>
    </w:p>
    <w:sectPr w:rsidR="00F652FD" w:rsidRPr="00161881" w:rsidSect="00FA121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CF5F19"/>
    <w:multiLevelType w:val="hybridMultilevel"/>
    <w:tmpl w:val="19309750"/>
    <w:lvl w:ilvl="0" w:tplc="2F0E2B9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C0985942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55A26"/>
    <w:rsid w:val="002347F0"/>
    <w:rsid w:val="00334AB9"/>
    <w:rsid w:val="004906EE"/>
    <w:rsid w:val="004E223E"/>
    <w:rsid w:val="00702408"/>
    <w:rsid w:val="00816015"/>
    <w:rsid w:val="00842861"/>
    <w:rsid w:val="008B0DF0"/>
    <w:rsid w:val="008E34F1"/>
    <w:rsid w:val="00945206"/>
    <w:rsid w:val="00952A96"/>
    <w:rsid w:val="00955468"/>
    <w:rsid w:val="00A776A6"/>
    <w:rsid w:val="00CB16FC"/>
    <w:rsid w:val="00CB30A2"/>
    <w:rsid w:val="00CE30CD"/>
    <w:rsid w:val="00D4608F"/>
    <w:rsid w:val="00DA04C7"/>
    <w:rsid w:val="00DE4F5C"/>
    <w:rsid w:val="00E525CC"/>
    <w:rsid w:val="00FA1212"/>
    <w:rsid w:val="00FB5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8C1B05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B13A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394</Words>
  <Characters>2246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Name____________________________________Date___________________________</vt:lpstr>
    </vt:vector>
  </TitlesOfParts>
  <Company/>
  <LinksUpToDate>false</LinksUpToDate>
  <CharactersWithSpaces>2635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Name____________________________________Date___________________________</dc:title>
  <dc:subject/>
  <dc:creator>Mark Feltskog</dc:creator>
  <cp:keywords/>
  <cp:lastModifiedBy>Mark Feltskog</cp:lastModifiedBy>
  <cp:revision>23</cp:revision>
  <dcterms:created xsi:type="dcterms:W3CDTF">2012-08-16T14:03:00Z</dcterms:created>
  <dcterms:modified xsi:type="dcterms:W3CDTF">2017-12-20T18:37:00Z</dcterms:modified>
</cp:coreProperties>
</file>