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193A83" w14:textId="77777777" w:rsidR="00CD4610" w:rsidRDefault="00CD4610" w:rsidP="00CD461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4D1BFA4D" w:rsidR="00027642" w:rsidRDefault="00CD4610" w:rsidP="00CD4610">
      <w:pPr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201EF4" w:rsidRPr="00CD4610">
        <w:rPr>
          <w:b/>
          <w:i/>
        </w:rPr>
        <w:t>Meter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CD4610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0ED1DC1" w14:textId="71C2BB1C" w:rsidR="00201EF4" w:rsidRDefault="00201EF4" w:rsidP="00201EF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Meter</w:t>
      </w:r>
      <w:r w:rsidR="00F943EB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>The highly organized rhythm characteristics of verse; the pattern of stressed and unstressed syllables in verse.</w:t>
      </w:r>
    </w:p>
    <w:p w14:paraId="2B9D1EFF" w14:textId="77777777" w:rsidR="00F943EB" w:rsidRDefault="00F943EB" w:rsidP="00201EF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5BADD99" w14:textId="2ACB4FCB" w:rsidR="00F943EB" w:rsidRDefault="00F943EB" w:rsidP="00F943E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6D572B">
        <w:rPr>
          <w:rFonts w:cs="Times New Roman"/>
          <w:b/>
          <w:bCs/>
          <w:kern w:val="0"/>
          <w:lang w:eastAsia="ja-JP"/>
        </w:rPr>
        <w:t xml:space="preserve">What </w:t>
      </w:r>
      <w:r w:rsidRPr="00F943EB">
        <w:rPr>
          <w:rFonts w:cs="Times New Roman"/>
          <w:bCs/>
          <w:kern w:val="0"/>
          <w:lang w:eastAsia="ja-JP"/>
        </w:rPr>
        <w:t xml:space="preserve">is meter? </w:t>
      </w:r>
      <w:r w:rsidRPr="006D572B">
        <w:rPr>
          <w:rFonts w:cs="Times New Roman"/>
          <w:b/>
          <w:bCs/>
          <w:kern w:val="0"/>
          <w:lang w:eastAsia="ja-JP"/>
        </w:rPr>
        <w:t xml:space="preserve">What </w:t>
      </w:r>
      <w:r w:rsidRPr="00F943EB">
        <w:rPr>
          <w:rFonts w:cs="Times New Roman"/>
          <w:bCs/>
          <w:kern w:val="0"/>
          <w:lang w:eastAsia="ja-JP"/>
        </w:rPr>
        <w:t>is verse?</w:t>
      </w:r>
    </w:p>
    <w:p w14:paraId="5349FD04" w14:textId="77777777" w:rsidR="00F943EB" w:rsidRDefault="00F943EB" w:rsidP="00F943E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1DAFD66" w14:textId="77777777" w:rsidR="00F943EB" w:rsidRPr="00F943EB" w:rsidRDefault="00F943EB" w:rsidP="00F943E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14CD0F6" w14:textId="7CD5B52B" w:rsidR="00F943EB" w:rsidRDefault="00F943EB" w:rsidP="00F943E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6D572B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is meter in verse?</w:t>
      </w:r>
    </w:p>
    <w:p w14:paraId="2B180743" w14:textId="2D471F2E" w:rsidR="00F943EB" w:rsidRDefault="00F943EB" w:rsidP="00F943EB">
      <w:pPr>
        <w:pStyle w:val="ListParagraph"/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C83F7D0" w14:textId="77777777" w:rsidR="00F943EB" w:rsidRPr="00F943EB" w:rsidRDefault="00F943EB" w:rsidP="00F943EB">
      <w:pPr>
        <w:pStyle w:val="ListParagraph"/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9383853" w14:textId="4B9CF6B4" w:rsidR="00F943EB" w:rsidRDefault="006D572B" w:rsidP="00F943E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6D572B">
        <w:rPr>
          <w:rFonts w:cs="Times New Roman"/>
          <w:b/>
          <w:bCs/>
          <w:kern w:val="0"/>
          <w:lang w:eastAsia="ja-JP"/>
        </w:rPr>
        <w:t xml:space="preserve">Can you </w:t>
      </w:r>
      <w:r>
        <w:rPr>
          <w:rFonts w:cs="Times New Roman"/>
          <w:bCs/>
          <w:kern w:val="0"/>
          <w:lang w:eastAsia="ja-JP"/>
        </w:rPr>
        <w:t>think of something in your own life that conforms to meter in verse?</w:t>
      </w:r>
    </w:p>
    <w:p w14:paraId="52746133" w14:textId="77777777" w:rsidR="003665AF" w:rsidRDefault="003665AF" w:rsidP="003665A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D26474B" w14:textId="77777777" w:rsidR="003665AF" w:rsidRDefault="003665AF" w:rsidP="003665A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089C2EA" w14:textId="77777777" w:rsidR="003665AF" w:rsidRDefault="003665AF" w:rsidP="003665A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0076D77" w14:textId="77777777" w:rsidR="003665AF" w:rsidRDefault="003665AF" w:rsidP="003665A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7FF3BA1" w14:textId="77777777" w:rsidR="003665AF" w:rsidRDefault="003665AF" w:rsidP="003665A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59F81AD" w14:textId="77777777" w:rsidR="003665AF" w:rsidRDefault="003665AF" w:rsidP="003665A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33EC329" w14:textId="77777777" w:rsidR="003665AF" w:rsidRDefault="003665AF" w:rsidP="003665A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9D1B25F" w14:textId="77777777" w:rsidR="003665AF" w:rsidRDefault="003665AF" w:rsidP="003665A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CB49C04" w14:textId="77777777" w:rsidR="003665AF" w:rsidRDefault="003665AF" w:rsidP="003665A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7D20418" w14:textId="77777777" w:rsidR="003665AF" w:rsidRDefault="003665AF" w:rsidP="003665A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EF3E0DD" w14:textId="77777777" w:rsidR="003665AF" w:rsidRDefault="003665AF" w:rsidP="003665A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CFCEEC4" w14:textId="77777777" w:rsidR="00CD4610" w:rsidRDefault="00CD4610" w:rsidP="00CD461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E45A4FC" w14:textId="1E60A0BC" w:rsidR="003665AF" w:rsidRDefault="00CD4610" w:rsidP="00CD461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CD4610">
        <w:rPr>
          <w:b/>
          <w:i/>
        </w:rPr>
        <w:t>Meter</w:t>
      </w:r>
      <w:r>
        <w:rPr>
          <w:b/>
        </w:rPr>
        <w:t xml:space="preserve">. </w:t>
      </w:r>
      <w:r w:rsidRPr="00CD461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3665AF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3665AF">
        <w:rPr>
          <w:rFonts w:cs="Times New Roman"/>
          <w:kern w:val="0"/>
          <w:lang w:eastAsia="ja-JP"/>
        </w:rPr>
        <w:t xml:space="preserve"> </w:t>
      </w:r>
      <w:r w:rsidR="003665AF">
        <w:rPr>
          <w:rFonts w:cs="Times New Roman"/>
          <w:kern w:val="0"/>
          <w:u w:val="single"/>
          <w:lang w:eastAsia="ja-JP"/>
        </w:rPr>
        <w:t>The New Dictionary of Cultural Literacy</w:t>
      </w:r>
      <w:r w:rsidR="003665AF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3665AF">
        <w:rPr>
          <w:rFonts w:cs="Times New Roman"/>
          <w:kern w:val="0"/>
          <w:lang w:eastAsia="ja-JP"/>
        </w:rPr>
        <w:t>Kett</w:t>
      </w:r>
      <w:proofErr w:type="spellEnd"/>
      <w:r w:rsidR="003665AF">
        <w:rPr>
          <w:rFonts w:cs="Times New Roman"/>
          <w:kern w:val="0"/>
          <w:lang w:eastAsia="ja-JP"/>
        </w:rPr>
        <w:t xml:space="preserve">, and James </w:t>
      </w:r>
      <w:proofErr w:type="spellStart"/>
      <w:r w:rsidR="003665AF">
        <w:rPr>
          <w:rFonts w:cs="Times New Roman"/>
          <w:kern w:val="0"/>
          <w:lang w:eastAsia="ja-JP"/>
        </w:rPr>
        <w:t>Trefil</w:t>
      </w:r>
      <w:proofErr w:type="spellEnd"/>
      <w:r w:rsidR="003665AF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0D72267" w14:textId="77777777" w:rsidR="003665AF" w:rsidRDefault="003665AF" w:rsidP="003665A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Meter: </w:t>
      </w:r>
      <w:r>
        <w:rPr>
          <w:rFonts w:cs="Times New Roman"/>
          <w:bCs/>
          <w:kern w:val="0"/>
          <w:lang w:eastAsia="ja-JP"/>
        </w:rPr>
        <w:t>The highly organized rhythm characteristics of verse; the pattern of stressed and unstressed syllables in verse.</w:t>
      </w:r>
    </w:p>
    <w:p w14:paraId="784F8E80" w14:textId="77777777" w:rsidR="003665AF" w:rsidRDefault="003665AF" w:rsidP="003665A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F1AB079" w14:textId="77777777" w:rsidR="003665AF" w:rsidRDefault="003665AF" w:rsidP="003665A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6D572B">
        <w:rPr>
          <w:rFonts w:cs="Times New Roman"/>
          <w:b/>
          <w:bCs/>
          <w:kern w:val="0"/>
          <w:lang w:eastAsia="ja-JP"/>
        </w:rPr>
        <w:t xml:space="preserve">What </w:t>
      </w:r>
      <w:r w:rsidRPr="00F943EB">
        <w:rPr>
          <w:rFonts w:cs="Times New Roman"/>
          <w:bCs/>
          <w:kern w:val="0"/>
          <w:lang w:eastAsia="ja-JP"/>
        </w:rPr>
        <w:t xml:space="preserve">is meter? </w:t>
      </w:r>
      <w:r w:rsidRPr="006D572B">
        <w:rPr>
          <w:rFonts w:cs="Times New Roman"/>
          <w:b/>
          <w:bCs/>
          <w:kern w:val="0"/>
          <w:lang w:eastAsia="ja-JP"/>
        </w:rPr>
        <w:t xml:space="preserve">What </w:t>
      </w:r>
      <w:r w:rsidRPr="00F943EB">
        <w:rPr>
          <w:rFonts w:cs="Times New Roman"/>
          <w:bCs/>
          <w:kern w:val="0"/>
          <w:lang w:eastAsia="ja-JP"/>
        </w:rPr>
        <w:t>is verse?</w:t>
      </w:r>
    </w:p>
    <w:p w14:paraId="5DF0E20E" w14:textId="77777777" w:rsidR="003665AF" w:rsidRDefault="003665AF" w:rsidP="003665A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D1D1397" w14:textId="77777777" w:rsidR="003665AF" w:rsidRPr="00F943EB" w:rsidRDefault="003665AF" w:rsidP="003665A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F858642" w14:textId="77777777" w:rsidR="003665AF" w:rsidRDefault="003665AF" w:rsidP="003665A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6D572B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is meter in verse?</w:t>
      </w:r>
    </w:p>
    <w:p w14:paraId="207C7C4D" w14:textId="77777777" w:rsidR="003665AF" w:rsidRDefault="003665AF" w:rsidP="003665AF">
      <w:pPr>
        <w:pStyle w:val="ListParagraph"/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2B96625" w14:textId="77777777" w:rsidR="003665AF" w:rsidRPr="00F943EB" w:rsidRDefault="003665AF" w:rsidP="003665AF">
      <w:pPr>
        <w:pStyle w:val="ListParagraph"/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D9080EA" w14:textId="77777777" w:rsidR="003665AF" w:rsidRPr="00F943EB" w:rsidRDefault="003665AF" w:rsidP="003665A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6D572B">
        <w:rPr>
          <w:rFonts w:cs="Times New Roman"/>
          <w:b/>
          <w:bCs/>
          <w:kern w:val="0"/>
          <w:lang w:eastAsia="ja-JP"/>
        </w:rPr>
        <w:t xml:space="preserve">Can you </w:t>
      </w:r>
      <w:r>
        <w:rPr>
          <w:rFonts w:cs="Times New Roman"/>
          <w:bCs/>
          <w:kern w:val="0"/>
          <w:lang w:eastAsia="ja-JP"/>
        </w:rPr>
        <w:t>think of something in your own life that conforms to meter in verse?</w:t>
      </w:r>
    </w:p>
    <w:p w14:paraId="2BAE8B4B" w14:textId="77777777" w:rsidR="003665AF" w:rsidRDefault="003665AF" w:rsidP="003665A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065773" w14:textId="77777777" w:rsidR="003665AF" w:rsidRPr="003665AF" w:rsidRDefault="003665AF" w:rsidP="003665A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6915816" w14:textId="77777777" w:rsidR="00201EF4" w:rsidRDefault="00201EF4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C009D0"/>
    <w:multiLevelType w:val="hybridMultilevel"/>
    <w:tmpl w:val="B0E24C40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2160A7"/>
    <w:multiLevelType w:val="hybridMultilevel"/>
    <w:tmpl w:val="B0E24C40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201EF4"/>
    <w:rsid w:val="003665AF"/>
    <w:rsid w:val="006D572B"/>
    <w:rsid w:val="007F0B43"/>
    <w:rsid w:val="00955468"/>
    <w:rsid w:val="00995445"/>
    <w:rsid w:val="00C944A5"/>
    <w:rsid w:val="00CD4610"/>
    <w:rsid w:val="00CE0178"/>
    <w:rsid w:val="00D2239B"/>
    <w:rsid w:val="00D83738"/>
    <w:rsid w:val="00EC5968"/>
    <w:rsid w:val="00F94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943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198</Words>
  <Characters>1132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2015-08-31T13:13:00Z</dcterms:modified>
</cp:coreProperties>
</file>