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66DA5F" w14:textId="77777777" w:rsidR="00750F7E" w:rsidRDefault="00750F7E" w:rsidP="00750F7E">
      <w:pPr>
        <w:jc w:val="center"/>
        <w:rPr>
          <w:b/>
          <w:sz w:val="28"/>
          <w:szCs w:val="28"/>
          <w:u w:val="single"/>
        </w:rPr>
      </w:pPr>
      <w:r w:rsidRPr="00DE0BFE">
        <w:rPr>
          <w:b/>
          <w:sz w:val="28"/>
          <w:szCs w:val="28"/>
          <w:u w:val="single"/>
        </w:rPr>
        <w:t>TEACHER’S COPY/ANSWER KEY TEACHER’S COPY/ANSWER KEY</w:t>
      </w:r>
    </w:p>
    <w:p w14:paraId="7A16FC27" w14:textId="0D605703" w:rsidR="00A15B28" w:rsidRDefault="00D725F4" w:rsidP="00750F7E">
      <w:pPr>
        <w:jc w:val="center"/>
      </w:pPr>
      <w:r>
        <w:rPr>
          <w:b/>
        </w:rPr>
        <w:t xml:space="preserve">Parts of Speech Unit 4, </w:t>
      </w:r>
      <w:r>
        <w:rPr>
          <w:b/>
          <w:i/>
        </w:rPr>
        <w:t>Adverbs</w:t>
      </w:r>
      <w:r>
        <w:rPr>
          <w:b/>
        </w:rPr>
        <w:t xml:space="preserve">, Lesson </w:t>
      </w:r>
      <w:r w:rsidR="00D70730">
        <w:rPr>
          <w:b/>
        </w:rPr>
        <w:t>3 Worksheet</w:t>
      </w:r>
      <w:r w:rsidR="00CE0973">
        <w:rPr>
          <w:b/>
        </w:rPr>
        <w:t xml:space="preserve">: </w:t>
      </w:r>
      <w:r w:rsidR="00D70730" w:rsidRPr="00215C7E">
        <w:rPr>
          <w:b/>
          <w:i/>
        </w:rPr>
        <w:t>Adverbs</w:t>
      </w:r>
      <w:r w:rsidR="00215C7E" w:rsidRPr="00215C7E">
        <w:rPr>
          <w:b/>
          <w:i/>
        </w:rPr>
        <w:t xml:space="preserve"> of Time</w:t>
      </w:r>
      <w:r w:rsidR="00D70730" w:rsidRPr="00215C7E">
        <w:rPr>
          <w:b/>
          <w:i/>
        </w:rPr>
        <w:t xml:space="preserve"> Modifying Verbs</w:t>
      </w:r>
      <w:r w:rsidR="00CE0973">
        <w:rPr>
          <w:b/>
        </w:rPr>
        <w:t>.</w:t>
      </w:r>
    </w:p>
    <w:p w14:paraId="5ED46E2F" w14:textId="77777777" w:rsidR="00A15B28" w:rsidRDefault="008C2B77"/>
    <w:p w14:paraId="1693F165" w14:textId="5929355A" w:rsidR="00A15B28" w:rsidRDefault="00BE1535" w:rsidP="00A15B28">
      <w:pPr>
        <w:numPr>
          <w:ilvl w:val="0"/>
          <w:numId w:val="1"/>
        </w:numPr>
      </w:pPr>
      <w:r>
        <w:rPr>
          <w:b/>
        </w:rPr>
        <w:t>Classwork: When is [or was] it done?</w:t>
      </w:r>
      <w:r>
        <w:t xml:space="preserve"> Given the sense of the sentence, find the appropriate adverb of time (these are found in the</w:t>
      </w:r>
      <w:r w:rsidR="00CE3657">
        <w:t xml:space="preserve"> left-</w:t>
      </w:r>
      <w:r>
        <w:t xml:space="preserve">hand column of </w:t>
      </w:r>
      <w:r w:rsidRPr="00E376D4">
        <w:rPr>
          <w:i/>
        </w:rPr>
        <w:t>Adverbs List I</w:t>
      </w:r>
      <w:r w:rsidRPr="00E376D4">
        <w:t>)</w:t>
      </w:r>
    </w:p>
    <w:p w14:paraId="44A06DE2" w14:textId="77777777" w:rsidR="00A15B28" w:rsidRDefault="008C2B77" w:rsidP="00A15B28"/>
    <w:p w14:paraId="59A447CC" w14:textId="3573C870" w:rsidR="00A15B28" w:rsidRDefault="00D45FCD" w:rsidP="00A15B28">
      <w:pPr>
        <w:numPr>
          <w:ilvl w:val="1"/>
          <w:numId w:val="1"/>
        </w:numPr>
      </w:pPr>
      <w:r>
        <w:t>**** found $100</w:t>
      </w:r>
      <w:r w:rsidR="00231164">
        <w:t xml:space="preserve"> on Rector Street</w:t>
      </w:r>
      <w:r w:rsidR="00750F7E">
        <w:t xml:space="preserve"> (</w:t>
      </w:r>
      <w:r w:rsidR="00750F7E">
        <w:rPr>
          <w:i/>
        </w:rPr>
        <w:t>point in time, definite</w:t>
      </w:r>
      <w:r w:rsidR="00750F7E">
        <w:t>)</w:t>
      </w:r>
      <w:r w:rsidR="00231164">
        <w:t>.</w:t>
      </w:r>
    </w:p>
    <w:p w14:paraId="0E634F01" w14:textId="77777777" w:rsidR="00A15B28" w:rsidRDefault="008C2B77" w:rsidP="00A15B28"/>
    <w:p w14:paraId="12DA9070" w14:textId="5DFEBD53" w:rsidR="00A15B28" w:rsidRPr="00E376D4" w:rsidRDefault="00750F7E" w:rsidP="00A15B28">
      <w:pPr>
        <w:numPr>
          <w:ilvl w:val="1"/>
          <w:numId w:val="1"/>
        </w:numPr>
      </w:pPr>
      <w:r>
        <w:t>***** (</w:t>
      </w:r>
      <w:r>
        <w:rPr>
          <w:i/>
        </w:rPr>
        <w:t>frequency, indefinite</w:t>
      </w:r>
      <w:r>
        <w:t>)</w:t>
      </w:r>
      <w:r w:rsidR="00F81FB1">
        <w:t xml:space="preserve"> starts *** day with a bacon, egg and cheese.</w:t>
      </w:r>
    </w:p>
    <w:p w14:paraId="65E3DF91" w14:textId="77777777" w:rsidR="00A15B28" w:rsidRPr="00E376D4" w:rsidRDefault="008C2B77" w:rsidP="00A15B28"/>
    <w:p w14:paraId="7204B76E" w14:textId="62F28BC8" w:rsidR="00A15B28" w:rsidRPr="00E376D4" w:rsidRDefault="00231164" w:rsidP="00A15B28">
      <w:pPr>
        <w:numPr>
          <w:ilvl w:val="1"/>
          <w:numId w:val="1"/>
        </w:numPr>
      </w:pPr>
      <w:r w:rsidRPr="00E376D4">
        <w:t>The patient took his me</w:t>
      </w:r>
      <w:r w:rsidR="00750F7E">
        <w:t>dicine (</w:t>
      </w:r>
      <w:r w:rsidR="00750F7E">
        <w:rPr>
          <w:i/>
        </w:rPr>
        <w:t>point in time, indefinite</w:t>
      </w:r>
      <w:r w:rsidR="00750F7E">
        <w:t>)</w:t>
      </w:r>
      <w:r w:rsidRPr="00E376D4">
        <w:t>.</w:t>
      </w:r>
    </w:p>
    <w:p w14:paraId="39FDFD88" w14:textId="77777777" w:rsidR="00A15B28" w:rsidRPr="00E376D4" w:rsidRDefault="008C2B77" w:rsidP="00A15B28"/>
    <w:p w14:paraId="5FF42CEF" w14:textId="4F8B7165" w:rsidR="00A15B28" w:rsidRPr="00E376D4" w:rsidRDefault="00231164" w:rsidP="00A15B28">
      <w:pPr>
        <w:numPr>
          <w:ilvl w:val="1"/>
          <w:numId w:val="1"/>
        </w:numPr>
      </w:pPr>
      <w:r w:rsidRPr="00E376D4">
        <w:t>******’s foundation</w:t>
      </w:r>
      <w:r w:rsidR="00C8690F">
        <w:t xml:space="preserve"> </w:t>
      </w:r>
      <w:r w:rsidR="00750F7E">
        <w:t>(</w:t>
      </w:r>
      <w:r w:rsidR="00750F7E" w:rsidRPr="006A479B">
        <w:rPr>
          <w:i/>
        </w:rPr>
        <w:t>frequency, indefinite</w:t>
      </w:r>
      <w:r w:rsidR="00750F7E">
        <w:t>)</w:t>
      </w:r>
      <w:r w:rsidRPr="00E376D4">
        <w:t xml:space="preserve"> </w:t>
      </w:r>
      <w:r w:rsidR="00C82FED">
        <w:t>gives</w:t>
      </w:r>
      <w:r w:rsidRPr="00E376D4">
        <w:t xml:space="preserve"> a million dollars to the High School of Economics &amp; Finance.</w:t>
      </w:r>
    </w:p>
    <w:p w14:paraId="356CC78F" w14:textId="77777777" w:rsidR="00A15B28" w:rsidRPr="00E376D4" w:rsidRDefault="008C2B77" w:rsidP="00A15B28"/>
    <w:p w14:paraId="293080A8" w14:textId="647563C6" w:rsidR="00A15B28" w:rsidRPr="00E376D4" w:rsidRDefault="00231164" w:rsidP="00A15B28">
      <w:pPr>
        <w:numPr>
          <w:ilvl w:val="1"/>
          <w:numId w:val="1"/>
        </w:numPr>
      </w:pPr>
      <w:r w:rsidRPr="00E376D4">
        <w:t xml:space="preserve">***** </w:t>
      </w:r>
      <w:r w:rsidR="00C8690F">
        <w:t>finished writing</w:t>
      </w:r>
      <w:r w:rsidRPr="00E376D4">
        <w:t xml:space="preserve"> *** new novel</w:t>
      </w:r>
      <w:r w:rsidR="00750F7E">
        <w:t xml:space="preserve"> (</w:t>
      </w:r>
      <w:r w:rsidR="00750F7E" w:rsidRPr="00750F7E">
        <w:rPr>
          <w:b/>
        </w:rPr>
        <w:t>either</w:t>
      </w:r>
      <w:r w:rsidR="00750F7E">
        <w:t xml:space="preserve"> </w:t>
      </w:r>
      <w:r w:rsidR="00750F7E" w:rsidRPr="006A479B">
        <w:rPr>
          <w:i/>
        </w:rPr>
        <w:t>point in time, definite</w:t>
      </w:r>
      <w:r w:rsidR="00750F7E">
        <w:t xml:space="preserve">, </w:t>
      </w:r>
      <w:r w:rsidR="00750F7E" w:rsidRPr="00750F7E">
        <w:rPr>
          <w:b/>
        </w:rPr>
        <w:t>or</w:t>
      </w:r>
      <w:r w:rsidR="00750F7E">
        <w:t xml:space="preserve"> </w:t>
      </w:r>
      <w:r w:rsidR="00750F7E" w:rsidRPr="006A479B">
        <w:rPr>
          <w:i/>
        </w:rPr>
        <w:t>relationships in time, indefinite</w:t>
      </w:r>
      <w:r w:rsidR="00750F7E">
        <w:t>)</w:t>
      </w:r>
      <w:r w:rsidRPr="00E376D4">
        <w:t>.</w:t>
      </w:r>
    </w:p>
    <w:p w14:paraId="44C4805A" w14:textId="77777777" w:rsidR="00A15B28" w:rsidRPr="00E376D4" w:rsidRDefault="008C2B77" w:rsidP="00A15B28"/>
    <w:p w14:paraId="417CD5EF" w14:textId="3E16E887" w:rsidR="00A15B28" w:rsidRPr="00E376D4" w:rsidRDefault="00231164" w:rsidP="00A15B28">
      <w:pPr>
        <w:numPr>
          <w:ilvl w:val="1"/>
          <w:numId w:val="1"/>
        </w:numPr>
      </w:pPr>
      <w:r w:rsidRPr="00E376D4">
        <w:t xml:space="preserve">***** </w:t>
      </w:r>
      <w:r w:rsidR="00750F7E">
        <w:t>(</w:t>
      </w:r>
      <w:r w:rsidR="00750F7E" w:rsidRPr="008C2B77">
        <w:rPr>
          <w:i/>
        </w:rPr>
        <w:t>frequency, indefinite</w:t>
      </w:r>
      <w:r w:rsidR="00750F7E">
        <w:t>)</w:t>
      </w:r>
      <w:r w:rsidR="00FC269F">
        <w:t xml:space="preserve"> enjoys throwing </w:t>
      </w:r>
      <w:r w:rsidRPr="00E376D4">
        <w:t>****</w:t>
      </w:r>
      <w:r w:rsidR="00FC269F">
        <w:t xml:space="preserve"> </w:t>
      </w:r>
      <w:r w:rsidRPr="00E376D4">
        <w:t xml:space="preserve">backpack </w:t>
      </w:r>
      <w:bookmarkStart w:id="0" w:name="OLE_LINK9"/>
      <w:bookmarkStart w:id="1" w:name="OLE_LINK10"/>
      <w:r w:rsidR="008E2BAB">
        <w:t>out the library window</w:t>
      </w:r>
      <w:bookmarkEnd w:id="0"/>
      <w:bookmarkEnd w:id="1"/>
      <w:r w:rsidR="00FC269F">
        <w:t>.</w:t>
      </w:r>
    </w:p>
    <w:p w14:paraId="6D281879" w14:textId="77777777" w:rsidR="00A15B28" w:rsidRPr="00E376D4" w:rsidRDefault="008C2B77" w:rsidP="00A15B28"/>
    <w:p w14:paraId="363FD451" w14:textId="224F262E" w:rsidR="00A15B28" w:rsidRPr="00E376D4" w:rsidRDefault="00231164" w:rsidP="00A15B28">
      <w:pPr>
        <w:numPr>
          <w:ilvl w:val="1"/>
          <w:numId w:val="1"/>
        </w:numPr>
      </w:pPr>
      <w:r w:rsidRPr="00E376D4">
        <w:t xml:space="preserve"> </w:t>
      </w:r>
      <w:r w:rsidR="00CE3657">
        <w:t>**** was Ambassador to Up</w:t>
      </w:r>
      <w:r w:rsidR="00750F7E">
        <w:t>per Volta for (</w:t>
      </w:r>
      <w:r w:rsidR="00750F7E" w:rsidRPr="008C2B77">
        <w:rPr>
          <w:i/>
        </w:rPr>
        <w:t>duration</w:t>
      </w:r>
      <w:r w:rsidR="00750F7E">
        <w:t>)</w:t>
      </w:r>
      <w:r w:rsidR="00CE3657">
        <w:t>.</w:t>
      </w:r>
    </w:p>
    <w:p w14:paraId="49C0F2BA" w14:textId="77777777" w:rsidR="00A15B28" w:rsidRPr="00E376D4" w:rsidRDefault="008C2B77" w:rsidP="00A15B28"/>
    <w:p w14:paraId="0A2CB878" w14:textId="237E8FD4" w:rsidR="00A15B28" w:rsidRPr="00E376D4" w:rsidRDefault="00CE3657" w:rsidP="00A15B28">
      <w:pPr>
        <w:numPr>
          <w:ilvl w:val="1"/>
          <w:numId w:val="1"/>
        </w:numPr>
      </w:pPr>
      <w:r>
        <w:t>**** ha</w:t>
      </w:r>
      <w:r w:rsidR="00750F7E">
        <w:t>s been in school every day (</w:t>
      </w:r>
      <w:r w:rsidR="00750F7E" w:rsidRPr="008C2B77">
        <w:rPr>
          <w:i/>
        </w:rPr>
        <w:t>duration</w:t>
      </w:r>
      <w:r w:rsidR="00750F7E">
        <w:t>)</w:t>
      </w:r>
      <w:r w:rsidR="00231164" w:rsidRPr="00E376D4">
        <w:t>.</w:t>
      </w:r>
    </w:p>
    <w:p w14:paraId="70AD8079" w14:textId="77777777" w:rsidR="00A15B28" w:rsidRPr="00E376D4" w:rsidRDefault="008C2B77" w:rsidP="00A15B28"/>
    <w:p w14:paraId="4B269A97" w14:textId="67211628" w:rsidR="00A15B28" w:rsidRPr="00E376D4" w:rsidRDefault="00750F7E" w:rsidP="00A15B28">
      <w:pPr>
        <w:numPr>
          <w:ilvl w:val="1"/>
          <w:numId w:val="1"/>
        </w:numPr>
      </w:pPr>
      <w:r>
        <w:t>The zombies (</w:t>
      </w:r>
      <w:r w:rsidRPr="008C2B77">
        <w:rPr>
          <w:i/>
        </w:rPr>
        <w:t>frequency, indefinite</w:t>
      </w:r>
      <w:r>
        <w:t>)</w:t>
      </w:r>
      <w:r w:rsidR="00231164" w:rsidRPr="00E376D4">
        <w:t xml:space="preserve"> suggested that the living run them over with a bus to avoid being eaten.</w:t>
      </w:r>
    </w:p>
    <w:p w14:paraId="23057DC8" w14:textId="77777777" w:rsidR="00A15B28" w:rsidRPr="00E376D4" w:rsidRDefault="008C2B77" w:rsidP="00A15B28"/>
    <w:p w14:paraId="20E0D94F" w14:textId="0FD98E0E" w:rsidR="00A15B28" w:rsidRPr="00E376D4" w:rsidRDefault="00750F7E" w:rsidP="000A1DBE">
      <w:pPr>
        <w:numPr>
          <w:ilvl w:val="1"/>
          <w:numId w:val="1"/>
        </w:numPr>
      </w:pPr>
      <w:r>
        <w:t>The students (</w:t>
      </w:r>
      <w:r w:rsidRPr="008C2B77">
        <w:rPr>
          <w:i/>
        </w:rPr>
        <w:t>relationships in time, indefinite</w:t>
      </w:r>
      <w:r>
        <w:t>)</w:t>
      </w:r>
      <w:r w:rsidR="00231164" w:rsidRPr="00E376D4">
        <w:t xml:space="preserve"> took their midterm exams.</w:t>
      </w:r>
      <w:bookmarkStart w:id="2" w:name="OLE_LINK28"/>
      <w:bookmarkStart w:id="3" w:name="OLE_LINK29"/>
    </w:p>
    <w:bookmarkEnd w:id="2"/>
    <w:bookmarkEnd w:id="3"/>
    <w:p w14:paraId="6CFD7A26" w14:textId="77777777" w:rsidR="00A15B28" w:rsidRDefault="008C2B77" w:rsidP="00A15B28"/>
    <w:p w14:paraId="5343E476" w14:textId="23378293" w:rsidR="00A15B28" w:rsidRDefault="00231164" w:rsidP="00A15B28">
      <w:pPr>
        <w:numPr>
          <w:ilvl w:val="1"/>
          <w:numId w:val="1"/>
        </w:numPr>
      </w:pPr>
      <w:r>
        <w:t>The full mo</w:t>
      </w:r>
      <w:r w:rsidR="00750F7E">
        <w:t>on occurs (</w:t>
      </w:r>
      <w:r w:rsidR="00750F7E" w:rsidRPr="008C2B77">
        <w:rPr>
          <w:i/>
        </w:rPr>
        <w:t>frequency, definite</w:t>
      </w:r>
      <w:r w:rsidR="00750F7E">
        <w:t>)</w:t>
      </w:r>
      <w:r>
        <w:t>.</w:t>
      </w:r>
    </w:p>
    <w:p w14:paraId="6EA068FE" w14:textId="77777777" w:rsidR="00A15B28" w:rsidRDefault="008C2B77" w:rsidP="00A15B28"/>
    <w:p w14:paraId="1AE8C838" w14:textId="4FCABA30" w:rsidR="00A15B28" w:rsidRPr="005E23AD" w:rsidRDefault="00750F7E" w:rsidP="00A15B28">
      <w:pPr>
        <w:numPr>
          <w:ilvl w:val="1"/>
          <w:numId w:val="1"/>
        </w:numPr>
      </w:pPr>
      <w:r>
        <w:t>Some students (</w:t>
      </w:r>
      <w:r w:rsidRPr="00750F7E">
        <w:rPr>
          <w:b/>
        </w:rPr>
        <w:t xml:space="preserve">either </w:t>
      </w:r>
      <w:r w:rsidRPr="008C2B77">
        <w:rPr>
          <w:i/>
        </w:rPr>
        <w:t>frequency, definite,</w:t>
      </w:r>
      <w:r>
        <w:t xml:space="preserve"> </w:t>
      </w:r>
      <w:r w:rsidRPr="00750F7E">
        <w:rPr>
          <w:b/>
        </w:rPr>
        <w:t>or</w:t>
      </w:r>
      <w:r>
        <w:t xml:space="preserve"> </w:t>
      </w:r>
      <w:r w:rsidRPr="008C2B77">
        <w:rPr>
          <w:i/>
        </w:rPr>
        <w:t>frequency, indefinite</w:t>
      </w:r>
      <w:r>
        <w:t>)</w:t>
      </w:r>
      <w:r w:rsidR="00231164" w:rsidRPr="005E23AD">
        <w:t xml:space="preserve"> skip class.</w:t>
      </w:r>
    </w:p>
    <w:p w14:paraId="6F55CE34" w14:textId="77777777" w:rsidR="00A15B28" w:rsidRPr="005E23AD" w:rsidRDefault="008C2B77" w:rsidP="00A15B28"/>
    <w:p w14:paraId="49D49421" w14:textId="03B5F080" w:rsidR="00A15B28" w:rsidRPr="005E23AD" w:rsidRDefault="00231164" w:rsidP="00A15B28">
      <w:pPr>
        <w:numPr>
          <w:ilvl w:val="1"/>
          <w:numId w:val="1"/>
        </w:numPr>
      </w:pPr>
      <w:r w:rsidRPr="005E23AD">
        <w:t xml:space="preserve">***** </w:t>
      </w:r>
      <w:r w:rsidR="00CE3657">
        <w:t>will open</w:t>
      </w:r>
      <w:r w:rsidRPr="005E23AD">
        <w:t xml:space="preserve"> up a can of </w:t>
      </w:r>
      <w:proofErr w:type="spellStart"/>
      <w:r w:rsidRPr="005E23AD">
        <w:t>whupass</w:t>
      </w:r>
      <w:proofErr w:type="spellEnd"/>
      <w:r w:rsidRPr="005E23AD">
        <w:t xml:space="preserve"> </w:t>
      </w:r>
      <w:r w:rsidR="00750F7E">
        <w:t>(</w:t>
      </w:r>
      <w:r w:rsidR="00750F7E" w:rsidRPr="008C2B77">
        <w:rPr>
          <w:i/>
        </w:rPr>
        <w:t>point in time, definite</w:t>
      </w:r>
      <w:r w:rsidR="00750F7E">
        <w:t xml:space="preserve">, </w:t>
      </w:r>
      <w:r w:rsidR="00750F7E" w:rsidRPr="00750F7E">
        <w:rPr>
          <w:b/>
        </w:rPr>
        <w:t xml:space="preserve">but </w:t>
      </w:r>
      <w:proofErr w:type="spellStart"/>
      <w:r w:rsidR="00750F7E" w:rsidRPr="00750F7E">
        <w:rPr>
          <w:b/>
        </w:rPr>
        <w:t>n.b.</w:t>
      </w:r>
      <w:proofErr w:type="spellEnd"/>
      <w:r w:rsidR="00750F7E">
        <w:t xml:space="preserve"> </w:t>
      </w:r>
      <w:r w:rsidR="00750F7E" w:rsidRPr="008C2B77">
        <w:rPr>
          <w:i/>
        </w:rPr>
        <w:t>future tense</w:t>
      </w:r>
      <w:r w:rsidR="00750F7E">
        <w:t>)</w:t>
      </w:r>
      <w:r w:rsidRPr="005E23AD">
        <w:t>.</w:t>
      </w:r>
    </w:p>
    <w:p w14:paraId="7B439DE9" w14:textId="77777777" w:rsidR="00A15B28" w:rsidRPr="005E23AD" w:rsidRDefault="008C2B77" w:rsidP="00A15B28"/>
    <w:p w14:paraId="6C0DF15F" w14:textId="7F6F9BE2" w:rsidR="00A15B28" w:rsidRPr="005E23AD" w:rsidRDefault="00231164" w:rsidP="00A15B28">
      <w:pPr>
        <w:numPr>
          <w:ilvl w:val="1"/>
          <w:numId w:val="1"/>
        </w:numPr>
      </w:pPr>
      <w:r w:rsidRPr="005E23AD">
        <w:t xml:space="preserve">Our class </w:t>
      </w:r>
      <w:r w:rsidR="00750F7E">
        <w:t>(</w:t>
      </w:r>
      <w:r w:rsidR="00750F7E" w:rsidRPr="00750F7E">
        <w:rPr>
          <w:b/>
        </w:rPr>
        <w:t>either</w:t>
      </w:r>
      <w:r w:rsidR="00750F7E">
        <w:t xml:space="preserve"> </w:t>
      </w:r>
      <w:r w:rsidR="00750F7E" w:rsidRPr="008C2B77">
        <w:rPr>
          <w:i/>
        </w:rPr>
        <w:t>frequency, definite</w:t>
      </w:r>
      <w:r w:rsidR="00750F7E">
        <w:t xml:space="preserve">, </w:t>
      </w:r>
      <w:r w:rsidR="00750F7E" w:rsidRPr="00750F7E">
        <w:rPr>
          <w:b/>
        </w:rPr>
        <w:t>or</w:t>
      </w:r>
      <w:r w:rsidR="00750F7E">
        <w:t xml:space="preserve"> </w:t>
      </w:r>
      <w:r w:rsidR="00750F7E" w:rsidRPr="008C2B77">
        <w:rPr>
          <w:i/>
        </w:rPr>
        <w:t>frequency, indefinite</w:t>
      </w:r>
      <w:r w:rsidR="00750F7E">
        <w:t>)</w:t>
      </w:r>
      <w:r w:rsidRPr="005E23AD">
        <w:t xml:space="preserve"> chooses a question-and-answer period with the teacher.</w:t>
      </w:r>
    </w:p>
    <w:p w14:paraId="6DF1C1EB" w14:textId="77777777" w:rsidR="00A15B28" w:rsidRPr="005E23AD" w:rsidRDefault="008C2B77" w:rsidP="00A15B28"/>
    <w:p w14:paraId="6EA950AD" w14:textId="5142B342" w:rsidR="00A15B28" w:rsidRPr="005E23AD" w:rsidRDefault="00231164" w:rsidP="00A15B28">
      <w:pPr>
        <w:numPr>
          <w:ilvl w:val="1"/>
          <w:numId w:val="1"/>
        </w:numPr>
      </w:pPr>
      <w:r w:rsidRPr="005E23AD">
        <w:t xml:space="preserve">****** </w:t>
      </w:r>
      <w:r w:rsidR="009F42E4">
        <w:t>(</w:t>
      </w:r>
      <w:r w:rsidR="009F42E4" w:rsidRPr="009F42E4">
        <w:rPr>
          <w:b/>
        </w:rPr>
        <w:t xml:space="preserve">either </w:t>
      </w:r>
      <w:r w:rsidR="009F42E4" w:rsidRPr="008C2B77">
        <w:rPr>
          <w:i/>
        </w:rPr>
        <w:t>frequency, indefinite</w:t>
      </w:r>
      <w:r w:rsidR="009F42E4">
        <w:t xml:space="preserve">, </w:t>
      </w:r>
      <w:r w:rsidR="009F42E4" w:rsidRPr="009F42E4">
        <w:rPr>
          <w:b/>
        </w:rPr>
        <w:t>or</w:t>
      </w:r>
      <w:r w:rsidR="009F42E4">
        <w:t xml:space="preserve"> </w:t>
      </w:r>
      <w:r w:rsidR="009F42E4" w:rsidRPr="008C2B77">
        <w:rPr>
          <w:i/>
        </w:rPr>
        <w:t>frequency, definite</w:t>
      </w:r>
      <w:r w:rsidR="009F42E4">
        <w:t xml:space="preserve">) </w:t>
      </w:r>
      <w:r w:rsidR="00CE3657">
        <w:t xml:space="preserve">reads </w:t>
      </w:r>
      <w:r w:rsidRPr="005E23AD">
        <w:t>on the train on the way to school.</w:t>
      </w:r>
    </w:p>
    <w:p w14:paraId="7088E3DF" w14:textId="77777777" w:rsidR="00A15B28" w:rsidRPr="005E23AD" w:rsidRDefault="008C2B77" w:rsidP="00A15B28"/>
    <w:p w14:paraId="4E9AD8EC" w14:textId="6E04B4F0" w:rsidR="00A15B28" w:rsidRPr="005E23AD" w:rsidRDefault="00CE3657" w:rsidP="00A15B28">
      <w:pPr>
        <w:numPr>
          <w:ilvl w:val="1"/>
          <w:numId w:val="1"/>
        </w:numPr>
      </w:pPr>
      <w:r>
        <w:t>The students ate</w:t>
      </w:r>
      <w:r w:rsidR="00231164" w:rsidRPr="005E23AD">
        <w:t xml:space="preserve"> pizza for lunch</w:t>
      </w:r>
      <w:r w:rsidR="009F42E4">
        <w:t xml:space="preserve"> (</w:t>
      </w:r>
      <w:r w:rsidR="009F42E4" w:rsidRPr="009F42E4">
        <w:rPr>
          <w:b/>
        </w:rPr>
        <w:t>either</w:t>
      </w:r>
      <w:r w:rsidR="009F42E4">
        <w:t xml:space="preserve"> </w:t>
      </w:r>
      <w:r w:rsidR="009F42E4" w:rsidRPr="008C2B77">
        <w:rPr>
          <w:i/>
        </w:rPr>
        <w:t>frequency, definite</w:t>
      </w:r>
      <w:r w:rsidR="009F42E4">
        <w:t>,</w:t>
      </w:r>
      <w:r w:rsidR="009F42E4" w:rsidRPr="009F42E4">
        <w:rPr>
          <w:b/>
        </w:rPr>
        <w:t xml:space="preserve"> or</w:t>
      </w:r>
      <w:r w:rsidR="009F42E4">
        <w:t xml:space="preserve"> </w:t>
      </w:r>
      <w:r w:rsidR="009F42E4" w:rsidRPr="008C2B77">
        <w:rPr>
          <w:i/>
        </w:rPr>
        <w:t>frequency, indefinite</w:t>
      </w:r>
      <w:r w:rsidR="009F42E4">
        <w:t>)</w:t>
      </w:r>
      <w:r w:rsidR="00231164" w:rsidRPr="005E23AD">
        <w:t>.</w:t>
      </w:r>
    </w:p>
    <w:p w14:paraId="2580B9C4" w14:textId="77777777" w:rsidR="00A15B28" w:rsidRPr="005E23AD" w:rsidRDefault="008C2B77" w:rsidP="00A15B28"/>
    <w:p w14:paraId="56635A7C" w14:textId="6B67A67E" w:rsidR="00A15B28" w:rsidRPr="005E23AD" w:rsidRDefault="00231164" w:rsidP="00A15B28">
      <w:pPr>
        <w:numPr>
          <w:ilvl w:val="1"/>
          <w:numId w:val="1"/>
        </w:numPr>
      </w:pPr>
      <w:r w:rsidRPr="005E23AD">
        <w:t xml:space="preserve">***** is </w:t>
      </w:r>
      <w:r w:rsidR="009530E8">
        <w:t>(</w:t>
      </w:r>
      <w:r w:rsidR="009530E8" w:rsidRPr="009530E8">
        <w:rPr>
          <w:b/>
        </w:rPr>
        <w:t>either</w:t>
      </w:r>
      <w:r w:rsidR="009530E8">
        <w:t xml:space="preserve"> </w:t>
      </w:r>
      <w:r w:rsidR="009530E8" w:rsidRPr="008C2B77">
        <w:rPr>
          <w:i/>
        </w:rPr>
        <w:t>frequency, definite</w:t>
      </w:r>
      <w:r w:rsidR="009530E8">
        <w:t>,</w:t>
      </w:r>
      <w:r w:rsidR="009530E8" w:rsidRPr="009530E8">
        <w:rPr>
          <w:b/>
        </w:rPr>
        <w:t xml:space="preserve"> or</w:t>
      </w:r>
      <w:r w:rsidR="009530E8">
        <w:t xml:space="preserve"> </w:t>
      </w:r>
      <w:r w:rsidR="009530E8" w:rsidRPr="008C2B77">
        <w:rPr>
          <w:i/>
        </w:rPr>
        <w:t>frequency, indefinite</w:t>
      </w:r>
      <w:r w:rsidR="009530E8">
        <w:t xml:space="preserve">) </w:t>
      </w:r>
      <w:r w:rsidRPr="005E23AD">
        <w:t>late for class.</w:t>
      </w:r>
    </w:p>
    <w:p w14:paraId="3C932F6C" w14:textId="77777777" w:rsidR="00A15B28" w:rsidRPr="005E23AD" w:rsidRDefault="008C2B77" w:rsidP="00A15B28"/>
    <w:p w14:paraId="758F1D0B" w14:textId="54FA6365" w:rsidR="00A15B28" w:rsidRPr="005E23AD" w:rsidRDefault="00231164" w:rsidP="00A15B28">
      <w:pPr>
        <w:numPr>
          <w:ilvl w:val="1"/>
          <w:numId w:val="1"/>
        </w:numPr>
      </w:pPr>
      <w:r w:rsidRPr="005E23AD">
        <w:t xml:space="preserve">****** didn’t feel like </w:t>
      </w:r>
      <w:r w:rsidR="006C73A6">
        <w:t>going to class (</w:t>
      </w:r>
      <w:r w:rsidR="006C73A6" w:rsidRPr="006C73A6">
        <w:rPr>
          <w:b/>
        </w:rPr>
        <w:t>either</w:t>
      </w:r>
      <w:r w:rsidR="006C73A6">
        <w:t xml:space="preserve"> </w:t>
      </w:r>
      <w:r w:rsidR="006C73A6" w:rsidRPr="008C2B77">
        <w:rPr>
          <w:i/>
        </w:rPr>
        <w:t>point of time</w:t>
      </w:r>
      <w:r w:rsidR="006C73A6">
        <w:t xml:space="preserve">, </w:t>
      </w:r>
      <w:r w:rsidR="006C73A6" w:rsidRPr="008C2B77">
        <w:rPr>
          <w:i/>
        </w:rPr>
        <w:t>definite,</w:t>
      </w:r>
      <w:r w:rsidR="006C73A6">
        <w:t xml:space="preserve"> </w:t>
      </w:r>
      <w:r w:rsidR="006C73A6" w:rsidRPr="006C73A6">
        <w:rPr>
          <w:b/>
        </w:rPr>
        <w:t>or</w:t>
      </w:r>
      <w:r w:rsidR="006C73A6">
        <w:t xml:space="preserve"> </w:t>
      </w:r>
      <w:r w:rsidR="006C73A6" w:rsidRPr="008C2B77">
        <w:rPr>
          <w:i/>
        </w:rPr>
        <w:t>duration</w:t>
      </w:r>
      <w:r w:rsidR="006C73A6">
        <w:t>)</w:t>
      </w:r>
      <w:r w:rsidRPr="005E23AD">
        <w:t>.</w:t>
      </w:r>
    </w:p>
    <w:p w14:paraId="0E5A34E5" w14:textId="77777777" w:rsidR="00A15B28" w:rsidRPr="005E23AD" w:rsidRDefault="008C2B77" w:rsidP="00A15B28"/>
    <w:p w14:paraId="35ABFF72" w14:textId="093F1DDF" w:rsidR="00A15B28" w:rsidRPr="005E23AD" w:rsidRDefault="00231164" w:rsidP="00A15B28">
      <w:pPr>
        <w:numPr>
          <w:ilvl w:val="1"/>
          <w:numId w:val="1"/>
        </w:numPr>
      </w:pPr>
      <w:r w:rsidRPr="005E23AD">
        <w:t xml:space="preserve">The zombies were full because they ate </w:t>
      </w:r>
      <w:r w:rsidR="00CE3657">
        <w:t>well</w:t>
      </w:r>
      <w:r w:rsidRPr="005E23AD">
        <w:t xml:space="preserve"> </w:t>
      </w:r>
      <w:r w:rsidR="00F8697A">
        <w:t>(</w:t>
      </w:r>
      <w:r w:rsidR="00F8697A" w:rsidRPr="008C2B77">
        <w:rPr>
          <w:i/>
        </w:rPr>
        <w:t>point of time, definite</w:t>
      </w:r>
      <w:r w:rsidR="00F8697A">
        <w:t>)</w:t>
      </w:r>
      <w:r w:rsidRPr="005E23AD">
        <w:t>.</w:t>
      </w:r>
    </w:p>
    <w:p w14:paraId="2273927B" w14:textId="77777777" w:rsidR="00A15B28" w:rsidRPr="005E23AD" w:rsidRDefault="008C2B77" w:rsidP="00A15B28"/>
    <w:p w14:paraId="46C738E6" w14:textId="53ACA82A" w:rsidR="00A15B28" w:rsidRPr="005E23AD" w:rsidRDefault="00231164" w:rsidP="00A15B28">
      <w:pPr>
        <w:numPr>
          <w:ilvl w:val="1"/>
          <w:numId w:val="1"/>
        </w:numPr>
      </w:pPr>
      <w:r w:rsidRPr="005E23AD">
        <w:t xml:space="preserve">******* will be there </w:t>
      </w:r>
      <w:r w:rsidR="00F8697A">
        <w:t>(</w:t>
      </w:r>
      <w:r w:rsidR="00F8697A" w:rsidRPr="008C2B77">
        <w:rPr>
          <w:i/>
        </w:rPr>
        <w:t>relationship in time, indefinite</w:t>
      </w:r>
      <w:r w:rsidR="00F8697A">
        <w:t>)</w:t>
      </w:r>
      <w:r w:rsidRPr="005E23AD">
        <w:t>.</w:t>
      </w:r>
    </w:p>
    <w:p w14:paraId="63DE9C94" w14:textId="77777777" w:rsidR="00A15B28" w:rsidRPr="005E23AD" w:rsidRDefault="008C2B77" w:rsidP="00A15B28"/>
    <w:p w14:paraId="6E29CF7A" w14:textId="6E78CEE1" w:rsidR="00A15B28" w:rsidRPr="005E23AD" w:rsidRDefault="00231164" w:rsidP="00A15B28">
      <w:pPr>
        <w:numPr>
          <w:ilvl w:val="1"/>
          <w:numId w:val="1"/>
        </w:numPr>
      </w:pPr>
      <w:r w:rsidRPr="005E23AD">
        <w:t>But he i</w:t>
      </w:r>
      <w:r w:rsidR="008C2B77">
        <w:t>s supposed to be there (</w:t>
      </w:r>
      <w:r w:rsidR="008C2B77" w:rsidRPr="008C2B77">
        <w:rPr>
          <w:i/>
        </w:rPr>
        <w:t>point of time, definite</w:t>
      </w:r>
      <w:r w:rsidR="008C2B77">
        <w:t>)</w:t>
      </w:r>
      <w:r w:rsidRPr="005E23AD">
        <w:t>.</w:t>
      </w:r>
    </w:p>
    <w:p w14:paraId="550962DF" w14:textId="77777777" w:rsidR="00A15B28" w:rsidRPr="005E23AD" w:rsidRDefault="008C2B77" w:rsidP="00A15B28"/>
    <w:p w14:paraId="6422E00C" w14:textId="48837EC4" w:rsidR="00A15B28" w:rsidRPr="005E23AD" w:rsidRDefault="008C2B77" w:rsidP="00A15B28">
      <w:pPr>
        <w:numPr>
          <w:ilvl w:val="1"/>
          <w:numId w:val="1"/>
        </w:numPr>
      </w:pPr>
      <w:r>
        <w:t>Mr. Feltskog (</w:t>
      </w:r>
      <w:r w:rsidRPr="008C2B77">
        <w:rPr>
          <w:i/>
        </w:rPr>
        <w:t>frequency, indefinite—never, preferably</w:t>
      </w:r>
      <w:r>
        <w:t>)</w:t>
      </w:r>
      <w:r w:rsidR="00231164" w:rsidRPr="005E23AD">
        <w:t xml:space="preserve"> gambles.</w:t>
      </w:r>
    </w:p>
    <w:p w14:paraId="28FA20CD" w14:textId="77777777" w:rsidR="00A15B28" w:rsidRPr="005E23AD" w:rsidRDefault="008C2B77" w:rsidP="00A15B28"/>
    <w:p w14:paraId="1EC9164A" w14:textId="618041CD" w:rsidR="00A15B28" w:rsidRPr="005E23AD" w:rsidRDefault="00CE3657" w:rsidP="00A15B28">
      <w:pPr>
        <w:numPr>
          <w:ilvl w:val="1"/>
          <w:numId w:val="1"/>
        </w:numPr>
      </w:pPr>
      <w:r>
        <w:t>HSE&amp;F i</w:t>
      </w:r>
      <w:r w:rsidR="00E7411C">
        <w:t>s</w:t>
      </w:r>
      <w:r>
        <w:t xml:space="preserve"> open </w:t>
      </w:r>
      <w:r w:rsidR="008C2B77">
        <w:t>(</w:t>
      </w:r>
      <w:r w:rsidR="008C2B77" w:rsidRPr="008C2B77">
        <w:rPr>
          <w:i/>
        </w:rPr>
        <w:t>frequency, definite, preferably daily</w:t>
      </w:r>
      <w:r w:rsidR="008C2B77">
        <w:t>)</w:t>
      </w:r>
      <w:r>
        <w:t xml:space="preserve"> and operates </w:t>
      </w:r>
      <w:r w:rsidR="00231164" w:rsidRPr="005E23AD">
        <w:t xml:space="preserve">on an </w:t>
      </w:r>
      <w:r w:rsidR="008C2B77">
        <w:t>(frequency, definite, preferably hourly)</w:t>
      </w:r>
      <w:r w:rsidR="00231164" w:rsidRPr="005E23AD">
        <w:t xml:space="preserve"> schedule.</w:t>
      </w:r>
    </w:p>
    <w:p w14:paraId="2368E91B" w14:textId="77777777" w:rsidR="00A15B28" w:rsidRPr="005E23AD" w:rsidRDefault="008C2B77" w:rsidP="00A15B28"/>
    <w:p w14:paraId="0AC36A95" w14:textId="2E8429C9" w:rsidR="00A15B28" w:rsidRPr="005E23AD" w:rsidRDefault="00231164" w:rsidP="00A15B28">
      <w:pPr>
        <w:numPr>
          <w:ilvl w:val="1"/>
          <w:numId w:val="1"/>
        </w:numPr>
      </w:pPr>
      <w:r w:rsidRPr="005E23AD">
        <w:t xml:space="preserve">******* </w:t>
      </w:r>
      <w:r w:rsidR="00CE3657">
        <w:t>arrived in class</w:t>
      </w:r>
      <w:r w:rsidRPr="005E23AD">
        <w:t xml:space="preserve"> </w:t>
      </w:r>
      <w:r w:rsidR="008C2B77">
        <w:t>(</w:t>
      </w:r>
      <w:r w:rsidR="008C2B77" w:rsidRPr="008C2B77">
        <w:rPr>
          <w:i/>
        </w:rPr>
        <w:t>points of time, definite</w:t>
      </w:r>
      <w:r w:rsidR="008C2B77">
        <w:t>)</w:t>
      </w:r>
      <w:r w:rsidRPr="005E23AD">
        <w:t>.</w:t>
      </w:r>
    </w:p>
    <w:p w14:paraId="05DC8B55" w14:textId="77777777" w:rsidR="00A15B28" w:rsidRPr="005E23AD" w:rsidRDefault="008C2B77" w:rsidP="00A15B28"/>
    <w:p w14:paraId="78D9EE01" w14:textId="70CE4A91" w:rsidR="00A15B28" w:rsidRPr="005E23AD" w:rsidRDefault="00231164" w:rsidP="00A15B28">
      <w:pPr>
        <w:numPr>
          <w:ilvl w:val="1"/>
          <w:numId w:val="1"/>
        </w:numPr>
      </w:pPr>
      <w:r w:rsidRPr="005E23AD">
        <w:t>*****</w:t>
      </w:r>
      <w:r w:rsidR="00CE3657">
        <w:t xml:space="preserve"> </w:t>
      </w:r>
      <w:r w:rsidRPr="005E23AD">
        <w:t xml:space="preserve">will visit ******* </w:t>
      </w:r>
      <w:r w:rsidR="008C2B77">
        <w:t>(</w:t>
      </w:r>
      <w:r w:rsidR="008C2B77" w:rsidRPr="008C2B77">
        <w:rPr>
          <w:b/>
        </w:rPr>
        <w:t>either</w:t>
      </w:r>
      <w:r w:rsidR="008C2B77">
        <w:t xml:space="preserve"> </w:t>
      </w:r>
      <w:r w:rsidR="008C2B77" w:rsidRPr="008C2B77">
        <w:rPr>
          <w:i/>
        </w:rPr>
        <w:t>points of time, definite</w:t>
      </w:r>
      <w:r w:rsidR="008C2B77">
        <w:t>,</w:t>
      </w:r>
      <w:r w:rsidR="008C2B77" w:rsidRPr="008C2B77">
        <w:rPr>
          <w:b/>
        </w:rPr>
        <w:t xml:space="preserve"> or</w:t>
      </w:r>
      <w:r w:rsidR="008C2B77">
        <w:t xml:space="preserve"> </w:t>
      </w:r>
      <w:r w:rsidR="008C2B77" w:rsidRPr="008C2B77">
        <w:rPr>
          <w:i/>
        </w:rPr>
        <w:t>frequency, definite</w:t>
      </w:r>
      <w:r w:rsidR="008C2B77">
        <w:t>).</w:t>
      </w:r>
    </w:p>
    <w:p w14:paraId="5B8C8A0F" w14:textId="77777777" w:rsidR="00A15B28" w:rsidRPr="005E23AD" w:rsidRDefault="008C2B77" w:rsidP="00A15B28"/>
    <w:p w14:paraId="3999384B" w14:textId="656E779D" w:rsidR="00A15B28" w:rsidRPr="005E23AD" w:rsidRDefault="00CE3657" w:rsidP="00A15B28">
      <w:pPr>
        <w:numPr>
          <w:ilvl w:val="1"/>
          <w:numId w:val="1"/>
        </w:numPr>
      </w:pPr>
      <w:r>
        <w:t>****, **** and **** plan to</w:t>
      </w:r>
      <w:r w:rsidR="00231164" w:rsidRPr="005E23AD">
        <w:t xml:space="preserve"> go to City Island on the last day of school</w:t>
      </w:r>
      <w:r w:rsidR="008C2B77">
        <w:t xml:space="preserve"> (</w:t>
      </w:r>
      <w:r w:rsidR="008C2B77" w:rsidRPr="008C2B77">
        <w:rPr>
          <w:i/>
        </w:rPr>
        <w:t>duration</w:t>
      </w:r>
      <w:r w:rsidR="008C2B77">
        <w:t xml:space="preserve">, </w:t>
      </w:r>
      <w:r w:rsidR="008C2B77" w:rsidRPr="008C2B77">
        <w:rPr>
          <w:b/>
        </w:rPr>
        <w:t>preferably</w:t>
      </w:r>
      <w:r w:rsidR="008C2B77">
        <w:t xml:space="preserve"> </w:t>
      </w:r>
      <w:r w:rsidR="008C2B77" w:rsidRPr="008C2B77">
        <w:rPr>
          <w:i/>
        </w:rPr>
        <w:t>for a few hours</w:t>
      </w:r>
      <w:r w:rsidR="008C2B77">
        <w:t>)</w:t>
      </w:r>
      <w:r w:rsidR="00231164" w:rsidRPr="005E23AD">
        <w:t>.</w:t>
      </w:r>
    </w:p>
    <w:p w14:paraId="2D5FA3AB" w14:textId="77777777" w:rsidR="00CE3657" w:rsidRDefault="00CE3657" w:rsidP="00CE3657">
      <w:bookmarkStart w:id="4" w:name="_GoBack"/>
      <w:bookmarkEnd w:id="4"/>
    </w:p>
    <w:p w14:paraId="1583CE15" w14:textId="7C85BE50" w:rsidR="00CE3657" w:rsidRPr="00993F34" w:rsidRDefault="00CE3657" w:rsidP="00CE3657">
      <w:r>
        <w:tab/>
      </w:r>
    </w:p>
    <w:p w14:paraId="1D40210D" w14:textId="77777777" w:rsidR="00A15B28" w:rsidRPr="005E23AD" w:rsidRDefault="008C2B77" w:rsidP="00A15B28"/>
    <w:sectPr w:rsidR="00A15B28" w:rsidRPr="005E23AD" w:rsidSect="00DB59F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74334A"/>
    <w:multiLevelType w:val="hybridMultilevel"/>
    <w:tmpl w:val="A7A2810C"/>
    <w:lvl w:ilvl="0" w:tplc="11CC155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25F83F4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1DBE"/>
    <w:rsid w:val="00194C15"/>
    <w:rsid w:val="00215C7E"/>
    <w:rsid w:val="00231164"/>
    <w:rsid w:val="0032357C"/>
    <w:rsid w:val="00587BD3"/>
    <w:rsid w:val="00605338"/>
    <w:rsid w:val="006A479B"/>
    <w:rsid w:val="006C73A6"/>
    <w:rsid w:val="00750F7E"/>
    <w:rsid w:val="007B1324"/>
    <w:rsid w:val="008C2B77"/>
    <w:rsid w:val="008E2BAB"/>
    <w:rsid w:val="009530E8"/>
    <w:rsid w:val="00955468"/>
    <w:rsid w:val="009F42E4"/>
    <w:rsid w:val="00BE1535"/>
    <w:rsid w:val="00C82FED"/>
    <w:rsid w:val="00C8690F"/>
    <w:rsid w:val="00CE0973"/>
    <w:rsid w:val="00CE3657"/>
    <w:rsid w:val="00D45FCD"/>
    <w:rsid w:val="00D70730"/>
    <w:rsid w:val="00D725F4"/>
    <w:rsid w:val="00DB59F5"/>
    <w:rsid w:val="00E2158E"/>
    <w:rsid w:val="00E7411C"/>
    <w:rsid w:val="00F81FB1"/>
    <w:rsid w:val="00F8697A"/>
    <w:rsid w:val="00FC2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C1A9DA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E153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36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362</Words>
  <Characters>2066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Name____________________________________Date___________________________</vt:lpstr>
    </vt:vector>
  </TitlesOfParts>
  <Company/>
  <LinksUpToDate>false</LinksUpToDate>
  <CharactersWithSpaces>2424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Name____________________________________Date___________________________</dc:title>
  <dc:subject/>
  <dc:creator>Mark Feltskog</dc:creator>
  <cp:keywords/>
  <cp:lastModifiedBy>Mark Feltskog</cp:lastModifiedBy>
  <cp:revision>30</cp:revision>
  <dcterms:created xsi:type="dcterms:W3CDTF">2012-08-16T13:57:00Z</dcterms:created>
  <dcterms:modified xsi:type="dcterms:W3CDTF">2017-12-13T18:22:00Z</dcterms:modified>
</cp:coreProperties>
</file>