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A8376D" w14:textId="77777777" w:rsidR="005E6EEA" w:rsidRDefault="005E6EEA" w:rsidP="005E6EE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0CFD7EBD" w:rsidR="00CE63AB" w:rsidRDefault="005E6EEA" w:rsidP="005E6EEA">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2443B2" w:rsidRPr="005E6EEA">
        <w:rPr>
          <w:b/>
          <w:i/>
        </w:rPr>
        <w:t>Barbara McClintock</w:t>
      </w:r>
      <w:r>
        <w:rPr>
          <w:b/>
        </w:rPr>
        <w:t>.</w:t>
      </w:r>
      <w:r w:rsidR="00967BDD">
        <w:t xml:space="preserve"> Before reading the attached short article on</w:t>
      </w:r>
      <w:r w:rsidR="002443B2">
        <w:t xml:space="preserve"> geneticist, botanist, and Nobel Laureate Barbara McClintock</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5E6EEA" w:rsidP="00CE63AB">
      <w:pPr>
        <w:rPr>
          <w:b/>
        </w:rPr>
      </w:pPr>
    </w:p>
    <w:p w14:paraId="253FB1F0" w14:textId="77777777" w:rsidR="00CE63AB" w:rsidRDefault="00967BDD" w:rsidP="00CE63AB">
      <w:pPr>
        <w:numPr>
          <w:ilvl w:val="0"/>
          <w:numId w:val="1"/>
        </w:numPr>
        <w:rPr>
          <w:b/>
        </w:rPr>
      </w:pPr>
      <w:r>
        <w:rPr>
          <w:b/>
        </w:rPr>
        <w:t>Vocabulary</w:t>
      </w:r>
    </w:p>
    <w:p w14:paraId="6CBF98F3" w14:textId="77777777" w:rsidR="00351720" w:rsidRDefault="00351720" w:rsidP="00351720">
      <w:pPr>
        <w:rPr>
          <w:b/>
        </w:rPr>
      </w:pPr>
    </w:p>
    <w:p w14:paraId="0D5B81E4" w14:textId="38157C9A" w:rsidR="00351720" w:rsidRDefault="00351720" w:rsidP="00351720">
      <w:pPr>
        <w:pStyle w:val="ListParagraph"/>
        <w:numPr>
          <w:ilvl w:val="1"/>
          <w:numId w:val="1"/>
        </w:numPr>
      </w:pPr>
      <w:r>
        <w:t>Botanist (noun):</w:t>
      </w:r>
    </w:p>
    <w:p w14:paraId="65E8333C" w14:textId="77777777" w:rsidR="00351720" w:rsidRDefault="00351720" w:rsidP="00351720"/>
    <w:p w14:paraId="31781F40" w14:textId="77777777" w:rsidR="00351720" w:rsidRDefault="00351720" w:rsidP="00351720"/>
    <w:p w14:paraId="54A8AC56" w14:textId="56155ED9" w:rsidR="00351720" w:rsidRDefault="00351720" w:rsidP="00351720">
      <w:pPr>
        <w:pStyle w:val="ListParagraph"/>
        <w:numPr>
          <w:ilvl w:val="1"/>
          <w:numId w:val="1"/>
        </w:numPr>
      </w:pPr>
      <w:r>
        <w:t>Heredity (noun):</w:t>
      </w:r>
    </w:p>
    <w:p w14:paraId="0CE484F9" w14:textId="77777777" w:rsidR="00351720" w:rsidRDefault="00351720" w:rsidP="00351720"/>
    <w:p w14:paraId="039EBDAA" w14:textId="77777777" w:rsidR="00351720" w:rsidRDefault="00351720" w:rsidP="00351720"/>
    <w:p w14:paraId="6C3F5E66" w14:textId="2EF2EBCA" w:rsidR="00351720" w:rsidRDefault="00351720" w:rsidP="00351720">
      <w:pPr>
        <w:pStyle w:val="ListParagraph"/>
        <w:numPr>
          <w:ilvl w:val="1"/>
          <w:numId w:val="1"/>
        </w:numPr>
      </w:pPr>
      <w:r>
        <w:t>Physiology (noun):</w:t>
      </w:r>
    </w:p>
    <w:p w14:paraId="384C6EA3" w14:textId="77777777" w:rsidR="00351720" w:rsidRDefault="00351720" w:rsidP="00351720"/>
    <w:p w14:paraId="509A8BAF" w14:textId="77777777" w:rsidR="00351720" w:rsidRDefault="00351720" w:rsidP="00351720"/>
    <w:p w14:paraId="7BDED734" w14:textId="5DFC8852" w:rsidR="00351720" w:rsidRDefault="00351720" w:rsidP="00351720">
      <w:pPr>
        <w:pStyle w:val="ListParagraph"/>
        <w:numPr>
          <w:ilvl w:val="1"/>
          <w:numId w:val="1"/>
        </w:numPr>
      </w:pPr>
      <w:r>
        <w:t>Decode (verb):</w:t>
      </w:r>
    </w:p>
    <w:p w14:paraId="3C06AB9F" w14:textId="77777777" w:rsidR="00351720" w:rsidRDefault="00351720" w:rsidP="00351720"/>
    <w:p w14:paraId="7C2AFCEB" w14:textId="77777777" w:rsidR="00351720" w:rsidRDefault="00351720" w:rsidP="00351720"/>
    <w:p w14:paraId="53ED9F13" w14:textId="60E4B86D" w:rsidR="00351720" w:rsidRDefault="00351720" w:rsidP="00351720">
      <w:pPr>
        <w:pStyle w:val="ListParagraph"/>
        <w:numPr>
          <w:ilvl w:val="1"/>
          <w:numId w:val="1"/>
        </w:numPr>
      </w:pPr>
      <w:r>
        <w:t>Inappropriate (adjective):</w:t>
      </w:r>
    </w:p>
    <w:p w14:paraId="41840929" w14:textId="77777777" w:rsidR="00351720" w:rsidRDefault="00351720" w:rsidP="00351720"/>
    <w:p w14:paraId="6BE82EF3" w14:textId="77777777" w:rsidR="00351720" w:rsidRDefault="00351720" w:rsidP="00351720"/>
    <w:p w14:paraId="1835BEC8" w14:textId="4658E8B5" w:rsidR="00351720" w:rsidRDefault="00351720" w:rsidP="00351720">
      <w:pPr>
        <w:pStyle w:val="ListParagraph"/>
        <w:numPr>
          <w:ilvl w:val="1"/>
          <w:numId w:val="1"/>
        </w:numPr>
      </w:pPr>
      <w:r>
        <w:t>Seminar (noun):</w:t>
      </w:r>
    </w:p>
    <w:p w14:paraId="5BE44351" w14:textId="77777777" w:rsidR="00351720" w:rsidRDefault="00351720" w:rsidP="00351720"/>
    <w:p w14:paraId="5D43F362" w14:textId="77777777" w:rsidR="00351720" w:rsidRDefault="00351720" w:rsidP="00351720"/>
    <w:p w14:paraId="455E1BAF" w14:textId="3CB98AC6" w:rsidR="00351720" w:rsidRDefault="00351720" w:rsidP="00351720">
      <w:pPr>
        <w:pStyle w:val="ListParagraph"/>
        <w:numPr>
          <w:ilvl w:val="1"/>
          <w:numId w:val="1"/>
        </w:numPr>
      </w:pPr>
      <w:r>
        <w:t>Theorize (verb):</w:t>
      </w:r>
    </w:p>
    <w:p w14:paraId="350DA991" w14:textId="77777777" w:rsidR="00351720" w:rsidRDefault="00351720" w:rsidP="00351720"/>
    <w:p w14:paraId="21C37E31" w14:textId="77777777" w:rsidR="00351720" w:rsidRDefault="00351720" w:rsidP="00351720"/>
    <w:p w14:paraId="0CDB171A" w14:textId="4F634F55" w:rsidR="00CE63AB" w:rsidRPr="00DC59A0" w:rsidRDefault="00351720" w:rsidP="00351720">
      <w:pPr>
        <w:pStyle w:val="ListParagraph"/>
        <w:numPr>
          <w:ilvl w:val="1"/>
          <w:numId w:val="1"/>
        </w:numPr>
      </w:pPr>
      <w:r>
        <w:t>Prelude (noun):</w:t>
      </w:r>
    </w:p>
    <w:p w14:paraId="4C11E755" w14:textId="77777777" w:rsidR="00CE63AB" w:rsidRPr="00DC59A0" w:rsidRDefault="005E6EEA" w:rsidP="00CE63AB"/>
    <w:p w14:paraId="65E48C22" w14:textId="77777777" w:rsidR="00CE63AB" w:rsidRPr="00DC59A0" w:rsidRDefault="005E6EEA" w:rsidP="00CE63AB"/>
    <w:p w14:paraId="0BE0CF8B" w14:textId="77777777" w:rsidR="00CE63AB" w:rsidRDefault="00967BDD" w:rsidP="00CE63AB">
      <w:pPr>
        <w:numPr>
          <w:ilvl w:val="0"/>
          <w:numId w:val="1"/>
        </w:numPr>
        <w:rPr>
          <w:b/>
        </w:rPr>
      </w:pPr>
      <w:r>
        <w:rPr>
          <w:b/>
        </w:rPr>
        <w:t>The Text</w:t>
      </w:r>
    </w:p>
    <w:p w14:paraId="38DD0B44" w14:textId="77777777" w:rsidR="00351720" w:rsidRDefault="00351720" w:rsidP="00351720">
      <w:pPr>
        <w:rPr>
          <w:b/>
        </w:rPr>
      </w:pPr>
    </w:p>
    <w:p w14:paraId="1305F8C3" w14:textId="483C9386" w:rsidR="00351720" w:rsidRDefault="00351720" w:rsidP="00351720">
      <w:pPr>
        <w:pStyle w:val="ListParagraph"/>
        <w:numPr>
          <w:ilvl w:val="1"/>
          <w:numId w:val="1"/>
        </w:numPr>
      </w:pPr>
      <w:r w:rsidRPr="00EC1EDE">
        <w:rPr>
          <w:b/>
        </w:rPr>
        <w:t>Who</w:t>
      </w:r>
      <w:r>
        <w:t xml:space="preserve"> was Barbara McClintock? </w:t>
      </w:r>
      <w:r w:rsidRPr="00EC1EDE">
        <w:rPr>
          <w:b/>
        </w:rPr>
        <w:t>When</w:t>
      </w:r>
      <w:r>
        <w:t xml:space="preserve"> did she live?</w:t>
      </w:r>
    </w:p>
    <w:p w14:paraId="6C3EF229" w14:textId="77777777" w:rsidR="00351720" w:rsidRDefault="00351720" w:rsidP="00351720"/>
    <w:p w14:paraId="7D98116D" w14:textId="77777777" w:rsidR="00351720" w:rsidRDefault="00351720" w:rsidP="00351720"/>
    <w:p w14:paraId="4DE17F47" w14:textId="77777777" w:rsidR="00351720" w:rsidRDefault="00351720" w:rsidP="00351720"/>
    <w:p w14:paraId="5EDCAA39" w14:textId="77777777" w:rsidR="00351720" w:rsidRDefault="00351720" w:rsidP="00351720"/>
    <w:p w14:paraId="12B60281" w14:textId="6319606D" w:rsidR="00351720" w:rsidRDefault="00351720" w:rsidP="00351720">
      <w:pPr>
        <w:pStyle w:val="ListParagraph"/>
        <w:numPr>
          <w:ilvl w:val="1"/>
          <w:numId w:val="1"/>
        </w:numPr>
      </w:pPr>
      <w:r w:rsidRPr="00EC1EDE">
        <w:rPr>
          <w:b/>
        </w:rPr>
        <w:t>What</w:t>
      </w:r>
      <w:r>
        <w:t xml:space="preserve"> did Barbara McClintock study for decades? </w:t>
      </w:r>
      <w:r w:rsidRPr="00EC1EDE">
        <w:rPr>
          <w:b/>
        </w:rPr>
        <w:t>What</w:t>
      </w:r>
      <w:r>
        <w:t xml:space="preserve"> was she able to discover?</w:t>
      </w:r>
    </w:p>
    <w:p w14:paraId="5F9530A1" w14:textId="77777777" w:rsidR="00351720" w:rsidRDefault="00351720" w:rsidP="00351720"/>
    <w:p w14:paraId="243A04FB" w14:textId="77777777" w:rsidR="00351720" w:rsidRDefault="00351720" w:rsidP="00351720"/>
    <w:p w14:paraId="60DDD584" w14:textId="77777777" w:rsidR="00351720" w:rsidRDefault="00351720" w:rsidP="00351720"/>
    <w:p w14:paraId="39551BF8" w14:textId="77777777" w:rsidR="00351720" w:rsidRDefault="00351720" w:rsidP="00351720"/>
    <w:p w14:paraId="0271CEDB" w14:textId="36D90339" w:rsidR="00351720" w:rsidRDefault="00351720" w:rsidP="00351720">
      <w:pPr>
        <w:pStyle w:val="ListParagraph"/>
        <w:numPr>
          <w:ilvl w:val="1"/>
          <w:numId w:val="1"/>
        </w:numPr>
      </w:pPr>
      <w:r w:rsidRPr="00EC1EDE">
        <w:rPr>
          <w:b/>
        </w:rPr>
        <w:t>What</w:t>
      </w:r>
      <w:r>
        <w:t xml:space="preserve"> distinction did Barbara McClintock receive for her work? </w:t>
      </w:r>
      <w:r w:rsidRPr="00EC1EDE">
        <w:rPr>
          <w:b/>
        </w:rPr>
        <w:t>When</w:t>
      </w:r>
      <w:r>
        <w:t>?</w:t>
      </w:r>
    </w:p>
    <w:p w14:paraId="3E5D6A2A" w14:textId="77777777" w:rsidR="00351720" w:rsidRDefault="00351720" w:rsidP="00351720"/>
    <w:p w14:paraId="6C469507" w14:textId="77777777" w:rsidR="00351720" w:rsidRDefault="00351720" w:rsidP="00351720"/>
    <w:p w14:paraId="6AD0177D" w14:textId="77777777" w:rsidR="00351720" w:rsidRDefault="00351720" w:rsidP="00351720"/>
    <w:p w14:paraId="4C22109E" w14:textId="77777777" w:rsidR="00351720" w:rsidRDefault="00351720" w:rsidP="00351720"/>
    <w:p w14:paraId="51E46121" w14:textId="77777777" w:rsidR="00351720" w:rsidRDefault="00351720" w:rsidP="00351720"/>
    <w:p w14:paraId="416EFFC3" w14:textId="77777777" w:rsidR="00351720" w:rsidRDefault="00351720" w:rsidP="00351720"/>
    <w:p w14:paraId="1A1871F8" w14:textId="6C63FE1A" w:rsidR="00351720" w:rsidRDefault="00E87B01" w:rsidP="00351720">
      <w:pPr>
        <w:pStyle w:val="ListParagraph"/>
        <w:numPr>
          <w:ilvl w:val="1"/>
          <w:numId w:val="1"/>
        </w:numPr>
      </w:pPr>
      <w:r w:rsidRPr="00EE4618">
        <w:rPr>
          <w:b/>
        </w:rPr>
        <w:lastRenderedPageBreak/>
        <w:t>To what</w:t>
      </w:r>
      <w:r>
        <w:t xml:space="preserve"> did Barbara McClintock contribute in her work?</w:t>
      </w:r>
    </w:p>
    <w:p w14:paraId="53182EDE" w14:textId="77777777" w:rsidR="00E87B01" w:rsidRDefault="00E87B01" w:rsidP="00E87B01"/>
    <w:p w14:paraId="1F2CF7EA" w14:textId="77777777" w:rsidR="00E87B01" w:rsidRDefault="00E87B01" w:rsidP="00E87B01"/>
    <w:p w14:paraId="1B2F8807" w14:textId="77777777" w:rsidR="00E87B01" w:rsidRDefault="00E87B01" w:rsidP="00E87B01"/>
    <w:p w14:paraId="09823AFB" w14:textId="77777777" w:rsidR="00E87B01" w:rsidRDefault="00E87B01" w:rsidP="00E87B01"/>
    <w:p w14:paraId="5F5F76F8" w14:textId="5336426B" w:rsidR="00E87B01" w:rsidRDefault="00E87B01" w:rsidP="00351720">
      <w:pPr>
        <w:pStyle w:val="ListParagraph"/>
        <w:numPr>
          <w:ilvl w:val="1"/>
          <w:numId w:val="1"/>
        </w:numPr>
      </w:pPr>
      <w:r w:rsidRPr="00EE4618">
        <w:rPr>
          <w:b/>
        </w:rPr>
        <w:t>When</w:t>
      </w:r>
      <w:r>
        <w:t xml:space="preserve"> did Barbara McClintock start studying genetics? </w:t>
      </w:r>
      <w:r w:rsidRPr="00EE4618">
        <w:rPr>
          <w:b/>
        </w:rPr>
        <w:t>How</w:t>
      </w:r>
      <w:r>
        <w:t xml:space="preserve"> was the field understood at that time? </w:t>
      </w:r>
      <w:r w:rsidRPr="00EE4618">
        <w:rPr>
          <w:b/>
        </w:rPr>
        <w:t>What</w:t>
      </w:r>
      <w:r>
        <w:t xml:space="preserve"> had happened in genetics at the time of her death?</w:t>
      </w:r>
    </w:p>
    <w:p w14:paraId="639EEB65" w14:textId="77777777" w:rsidR="00E87B01" w:rsidRDefault="00E87B01" w:rsidP="00E87B01"/>
    <w:p w14:paraId="681B9471" w14:textId="77777777" w:rsidR="00E87B01" w:rsidRDefault="00E87B01" w:rsidP="00E87B01"/>
    <w:p w14:paraId="051A9702" w14:textId="77777777" w:rsidR="00E87B01" w:rsidRDefault="00E87B01" w:rsidP="00E87B01"/>
    <w:p w14:paraId="681FE70A" w14:textId="77777777" w:rsidR="00E87B01" w:rsidRDefault="00E87B01" w:rsidP="00E87B01"/>
    <w:p w14:paraId="49F4E65C" w14:textId="56C9F66E" w:rsidR="00E87B01" w:rsidRDefault="00E87B01" w:rsidP="00351720">
      <w:pPr>
        <w:pStyle w:val="ListParagraph"/>
        <w:numPr>
          <w:ilvl w:val="1"/>
          <w:numId w:val="1"/>
        </w:numPr>
      </w:pPr>
      <w:r w:rsidRPr="00EE4618">
        <w:rPr>
          <w:b/>
        </w:rPr>
        <w:t>Where</w:t>
      </w:r>
      <w:r>
        <w:t xml:space="preserve"> did Barbara McClintock attend college? </w:t>
      </w:r>
      <w:r w:rsidRPr="00EE4618">
        <w:rPr>
          <w:b/>
        </w:rPr>
        <w:t>How</w:t>
      </w:r>
      <w:r>
        <w:t xml:space="preserve"> did her mother feel about this? </w:t>
      </w:r>
      <w:r w:rsidRPr="00EE4618">
        <w:rPr>
          <w:b/>
        </w:rPr>
        <w:t>What</w:t>
      </w:r>
      <w:r>
        <w:t xml:space="preserve">—or </w:t>
      </w:r>
      <w:r w:rsidRPr="00EE4618">
        <w:rPr>
          <w:b/>
        </w:rPr>
        <w:t>who</w:t>
      </w:r>
      <w:r>
        <w:t>—enabled her to advance in her study of genetics?</w:t>
      </w:r>
    </w:p>
    <w:p w14:paraId="1CFFCA95" w14:textId="77777777" w:rsidR="00E87B01" w:rsidRDefault="00E87B01" w:rsidP="00E87B01"/>
    <w:p w14:paraId="31075639" w14:textId="77777777" w:rsidR="00E87B01" w:rsidRDefault="00E87B01" w:rsidP="00E87B01"/>
    <w:p w14:paraId="018388DA" w14:textId="77777777" w:rsidR="00E87B01" w:rsidRDefault="00E87B01" w:rsidP="00E87B01"/>
    <w:p w14:paraId="2E25B2E4" w14:textId="77777777" w:rsidR="00E87B01" w:rsidRDefault="00E87B01" w:rsidP="00E87B01"/>
    <w:p w14:paraId="77B7872E" w14:textId="38709B02" w:rsidR="00E87B01" w:rsidRDefault="00E87B01" w:rsidP="00351720">
      <w:pPr>
        <w:pStyle w:val="ListParagraph"/>
        <w:numPr>
          <w:ilvl w:val="1"/>
          <w:numId w:val="1"/>
        </w:numPr>
      </w:pPr>
      <w:r w:rsidRPr="00EE4618">
        <w:rPr>
          <w:b/>
        </w:rPr>
        <w:t>What</w:t>
      </w:r>
      <w:r>
        <w:t xml:space="preserve"> was Barbara McClintock’s most famous achievement? </w:t>
      </w:r>
      <w:r w:rsidRPr="00EE4618">
        <w:rPr>
          <w:b/>
        </w:rPr>
        <w:t>What</w:t>
      </w:r>
      <w:r>
        <w:t xml:space="preserve"> was the nature of this work? </w:t>
      </w:r>
      <w:r w:rsidRPr="00EE4618">
        <w:rPr>
          <w:b/>
        </w:rPr>
        <w:t xml:space="preserve">How </w:t>
      </w:r>
      <w:r>
        <w:t>was she honored for it?</w:t>
      </w:r>
    </w:p>
    <w:p w14:paraId="52F7781D" w14:textId="77777777" w:rsidR="00E87B01" w:rsidRDefault="00E87B01" w:rsidP="00E87B01"/>
    <w:p w14:paraId="51EBE89A" w14:textId="77777777" w:rsidR="00E87B01" w:rsidRDefault="00E87B01" w:rsidP="00E87B01"/>
    <w:p w14:paraId="624733D6" w14:textId="77777777" w:rsidR="00E87B01" w:rsidRDefault="00E87B01" w:rsidP="00E87B01"/>
    <w:p w14:paraId="609C750D" w14:textId="77777777" w:rsidR="00E87B01" w:rsidRDefault="00E87B01" w:rsidP="00E87B01"/>
    <w:p w14:paraId="7748A1B5" w14:textId="5D309B93" w:rsidR="00E87B01" w:rsidRPr="00351720" w:rsidRDefault="00E87B01" w:rsidP="00351720">
      <w:pPr>
        <w:pStyle w:val="ListParagraph"/>
        <w:numPr>
          <w:ilvl w:val="1"/>
          <w:numId w:val="1"/>
        </w:numPr>
      </w:pPr>
      <w:r w:rsidRPr="00EE4618">
        <w:rPr>
          <w:b/>
        </w:rPr>
        <w:t>What</w:t>
      </w:r>
      <w:r>
        <w:t xml:space="preserve"> are some of the “firsts” that Barbara McClintock compiled?</w:t>
      </w:r>
    </w:p>
    <w:p w14:paraId="4A86BD25" w14:textId="77777777" w:rsidR="00CE63AB" w:rsidRDefault="005E6EEA" w:rsidP="00CE63AB">
      <w:pPr>
        <w:rPr>
          <w:b/>
        </w:rPr>
      </w:pPr>
    </w:p>
    <w:p w14:paraId="2E131061" w14:textId="77777777" w:rsidR="00CE63AB" w:rsidRPr="00DC59A0" w:rsidRDefault="005E6EEA" w:rsidP="00CE63AB">
      <w:pPr>
        <w:ind w:left="1080"/>
      </w:pPr>
    </w:p>
    <w:p w14:paraId="2C682E35" w14:textId="77777777" w:rsidR="00CE63AB" w:rsidRDefault="005E6EEA" w:rsidP="00CE63AB">
      <w:pPr>
        <w:rPr>
          <w:b/>
        </w:rPr>
      </w:pPr>
    </w:p>
    <w:p w14:paraId="33C18058" w14:textId="77777777" w:rsidR="00CE63AB" w:rsidRDefault="005E6EEA" w:rsidP="00CE63AB">
      <w:pPr>
        <w:rPr>
          <w:b/>
        </w:rPr>
      </w:pPr>
    </w:p>
    <w:p w14:paraId="216588B0" w14:textId="73F3E2FC" w:rsidR="00CE63AB" w:rsidRDefault="00967BDD" w:rsidP="00CE63AB">
      <w:pPr>
        <w:numPr>
          <w:ilvl w:val="0"/>
          <w:numId w:val="1"/>
        </w:numPr>
        <w:rPr>
          <w:b/>
        </w:rPr>
      </w:pPr>
      <w:r>
        <w:rPr>
          <w:b/>
        </w:rPr>
        <w:t>Additional Facts</w:t>
      </w:r>
    </w:p>
    <w:p w14:paraId="2CCD4BBE" w14:textId="77777777" w:rsidR="00E87B01" w:rsidRDefault="00E87B01" w:rsidP="00E87B01">
      <w:pPr>
        <w:rPr>
          <w:b/>
        </w:rPr>
      </w:pPr>
    </w:p>
    <w:p w14:paraId="4AC1016D" w14:textId="7085DB38" w:rsidR="00E87B01" w:rsidRDefault="00E87B01" w:rsidP="00E87B01">
      <w:pPr>
        <w:pStyle w:val="ListParagraph"/>
        <w:numPr>
          <w:ilvl w:val="1"/>
          <w:numId w:val="1"/>
        </w:numPr>
      </w:pPr>
      <w:r w:rsidRPr="00EE4618">
        <w:rPr>
          <w:b/>
        </w:rPr>
        <w:t>What</w:t>
      </w:r>
      <w:r>
        <w:t xml:space="preserve"> did Barbara McClintock not possess until 1986? </w:t>
      </w:r>
      <w:r w:rsidRPr="00EE4618">
        <w:rPr>
          <w:b/>
        </w:rPr>
        <w:t>Why</w:t>
      </w:r>
      <w:r>
        <w:t>?</w:t>
      </w:r>
    </w:p>
    <w:p w14:paraId="50571C7A" w14:textId="77777777" w:rsidR="00E87B01" w:rsidRDefault="00E87B01" w:rsidP="00E87B01"/>
    <w:p w14:paraId="217C2C84" w14:textId="77777777" w:rsidR="00E87B01" w:rsidRDefault="00E87B01" w:rsidP="00E87B01"/>
    <w:p w14:paraId="33C478C7" w14:textId="77777777" w:rsidR="00E87B01" w:rsidRDefault="00E87B01" w:rsidP="00E87B01"/>
    <w:p w14:paraId="135A464F" w14:textId="77777777" w:rsidR="00E87B01" w:rsidRDefault="00E87B01" w:rsidP="00E87B01"/>
    <w:p w14:paraId="2E0496FD" w14:textId="4F24D8F7" w:rsidR="00E87B01" w:rsidRDefault="00E87B01" w:rsidP="00E87B01">
      <w:pPr>
        <w:pStyle w:val="ListParagraph"/>
        <w:numPr>
          <w:ilvl w:val="1"/>
          <w:numId w:val="1"/>
        </w:numPr>
      </w:pPr>
      <w:r w:rsidRPr="00EE4618">
        <w:rPr>
          <w:b/>
        </w:rPr>
        <w:t xml:space="preserve">Where </w:t>
      </w:r>
      <w:r>
        <w:t xml:space="preserve">did Barbara McClintock attend high school? </w:t>
      </w:r>
      <w:r w:rsidRPr="00EE4618">
        <w:rPr>
          <w:b/>
        </w:rPr>
        <w:t>Who</w:t>
      </w:r>
      <w:r>
        <w:t xml:space="preserve"> else went there?</w:t>
      </w:r>
    </w:p>
    <w:p w14:paraId="53A455F1" w14:textId="77777777" w:rsidR="00E87B01" w:rsidRDefault="00E87B01" w:rsidP="00E87B01"/>
    <w:p w14:paraId="10A7C447" w14:textId="77777777" w:rsidR="00E87B01" w:rsidRDefault="00E87B01" w:rsidP="00E87B01"/>
    <w:p w14:paraId="0F21A100" w14:textId="77777777" w:rsidR="00E87B01" w:rsidRDefault="00E87B01" w:rsidP="00E87B01"/>
    <w:p w14:paraId="182A423D" w14:textId="77777777" w:rsidR="00E87B01" w:rsidRDefault="00E87B01" w:rsidP="00E87B01"/>
    <w:p w14:paraId="5603140B" w14:textId="7F13BE09" w:rsidR="00E87B01" w:rsidRPr="00E87B01" w:rsidRDefault="00E87B01" w:rsidP="00E87B01">
      <w:pPr>
        <w:pStyle w:val="ListParagraph"/>
        <w:numPr>
          <w:ilvl w:val="1"/>
          <w:numId w:val="1"/>
        </w:numPr>
      </w:pPr>
      <w:r w:rsidRPr="00EE4618">
        <w:rPr>
          <w:b/>
        </w:rPr>
        <w:t>What</w:t>
      </w:r>
      <w:r>
        <w:t xml:space="preserve"> other women, besides Barbara McClintock, have won Nobel Prizes? </w:t>
      </w:r>
      <w:r w:rsidRPr="00EE4618">
        <w:rPr>
          <w:b/>
        </w:rPr>
        <w:t>When</w:t>
      </w:r>
      <w:r>
        <w:t xml:space="preserve"> and for </w:t>
      </w:r>
      <w:r w:rsidRPr="00EE4618">
        <w:rPr>
          <w:b/>
        </w:rPr>
        <w:t>what</w:t>
      </w:r>
      <w:r>
        <w:t>?</w:t>
      </w:r>
    </w:p>
    <w:p w14:paraId="4F397DCF" w14:textId="77777777" w:rsidR="00CE63AB" w:rsidRDefault="005E6EEA" w:rsidP="00CE63AB">
      <w:pPr>
        <w:rPr>
          <w:b/>
        </w:rPr>
      </w:pPr>
    </w:p>
    <w:p w14:paraId="6B9C5F0A" w14:textId="77777777" w:rsidR="00CE63AB" w:rsidRPr="00DC59A0" w:rsidRDefault="005E6EEA" w:rsidP="00CE63AB"/>
    <w:p w14:paraId="68F6F199" w14:textId="77777777" w:rsidR="00CE63AB" w:rsidRPr="00DC59A0" w:rsidRDefault="005E6EEA" w:rsidP="00CE63AB"/>
    <w:p w14:paraId="649F7B3B" w14:textId="77777777" w:rsidR="00CE63AB" w:rsidRDefault="005E6EEA" w:rsidP="00CE63AB">
      <w:pPr>
        <w:rPr>
          <w:b/>
        </w:rPr>
      </w:pPr>
    </w:p>
    <w:p w14:paraId="18AC8ABF" w14:textId="3CF6D415" w:rsidR="00CE63AB" w:rsidRPr="005E6EEA" w:rsidRDefault="00967BDD" w:rsidP="005E6EEA">
      <w:pPr>
        <w:rPr>
          <w:u w:val="single"/>
        </w:rPr>
      </w:pPr>
      <w:r w:rsidRPr="005E6EEA">
        <w:rPr>
          <w:b/>
          <w:u w:val="single"/>
        </w:rPr>
        <w:t>What</w:t>
      </w:r>
      <w:r w:rsidRPr="005E6EEA">
        <w:rPr>
          <w:u w:val="single"/>
        </w:rPr>
        <w:t xml:space="preserve"> is your source for this information</w:t>
      </w:r>
      <w:r w:rsidR="005E6EEA">
        <w:rPr>
          <w:u w:val="single"/>
        </w:rPr>
        <w:t>?</w:t>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r w:rsidR="005E6EEA">
        <w:rPr>
          <w:u w:val="single"/>
        </w:rPr>
        <w:tab/>
      </w:r>
      <w:bookmarkStart w:id="26" w:name="_GoBack"/>
      <w:bookmarkEnd w:id="26"/>
    </w:p>
    <w:p w14:paraId="2E537803" w14:textId="77777777" w:rsidR="00CE63AB" w:rsidRDefault="005E6EEA" w:rsidP="00CE63AB">
      <w:pPr>
        <w:rPr>
          <w:b/>
        </w:rPr>
      </w:pPr>
    </w:p>
    <w:p w14:paraId="532FCE86" w14:textId="77777777" w:rsidR="00CE63AB" w:rsidRDefault="005E6EEA"/>
    <w:sectPr w:rsidR="00CE63AB" w:rsidSect="005F75E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443B2"/>
    <w:rsid w:val="00351720"/>
    <w:rsid w:val="005E6EEA"/>
    <w:rsid w:val="005F75E8"/>
    <w:rsid w:val="00955468"/>
    <w:rsid w:val="00967BDD"/>
    <w:rsid w:val="00E87B01"/>
    <w:rsid w:val="00EC1EDE"/>
    <w:rsid w:val="00EE46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7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261</Words>
  <Characters>1489</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2012-11-05T19:30:00Z</dcterms:created>
  <dcterms:modified xsi:type="dcterms:W3CDTF">2015-07-19T15:36:00Z</dcterms:modified>
</cp:coreProperties>
</file>