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E7389C" w14:textId="77777777" w:rsidR="00553287" w:rsidRPr="00B41ED3" w:rsidRDefault="00553287" w:rsidP="0055328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bookmarkStart w:id="0" w:name="OLE_LINK44"/>
      <w:bookmarkStart w:id="1" w:name="OLE_LINK50"/>
      <w:r w:rsidRPr="00B41ED3">
        <w:rPr>
          <w:rFonts w:cs="Times New Roman"/>
          <w:b/>
          <w:u w:val="single"/>
        </w:rPr>
        <w:t xml:space="preserve">Name                                                                                                              Date__________________________                                                     </w:t>
      </w:r>
    </w:p>
    <w:p w14:paraId="19A37E01" w14:textId="461AB798" w:rsidR="00027642" w:rsidRDefault="00553287" w:rsidP="0055328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bookmarkStart w:id="2" w:name="OLE_LINK49"/>
      <w:bookmarkEnd w:id="0"/>
      <w:r w:rsidR="00CB76BD" w:rsidRPr="00553287">
        <w:rPr>
          <w:b/>
          <w:i/>
        </w:rPr>
        <w:t>Alice Walker</w:t>
      </w:r>
      <w:bookmarkEnd w:id="2"/>
      <w:r>
        <w:rPr>
          <w:b/>
        </w:rPr>
        <w:t>.</w:t>
      </w:r>
      <w:r w:rsidR="00027642">
        <w:rPr>
          <w:b/>
        </w:rPr>
        <w:t xml:space="preserve"> </w:t>
      </w:r>
      <w:bookmarkEnd w:id="1"/>
      <w:r w:rsidR="00027642" w:rsidRPr="004222A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CD94BE" w14:textId="411007B1" w:rsidR="00CB76BD" w:rsidRDefault="00CB76BD" w:rsidP="00CB76B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Alice Walker</w:t>
      </w:r>
      <w:r w:rsidR="00981E64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twentieth-century African-American writer whose works often deal with personal and family relationships and with black women in a racially oppressive society. Her highly acclaimed novel </w:t>
      </w:r>
      <w:r w:rsidRPr="00A03271">
        <w:rPr>
          <w:rFonts w:cs="Times New Roman"/>
          <w:bCs/>
          <w:i/>
          <w:kern w:val="0"/>
          <w:lang w:eastAsia="ja-JP"/>
        </w:rPr>
        <w:t>The Color Purple</w:t>
      </w:r>
      <w:r>
        <w:rPr>
          <w:rFonts w:cs="Times New Roman"/>
          <w:bCs/>
          <w:kern w:val="0"/>
          <w:lang w:eastAsia="ja-JP"/>
        </w:rPr>
        <w:t xml:space="preserve"> won a Pulitzer Prize and was adapted by Steven Spielberg for a successful film.</w:t>
      </w:r>
    </w:p>
    <w:p w14:paraId="1F03F615" w14:textId="77777777" w:rsidR="00981E64" w:rsidRDefault="00981E64" w:rsidP="00CB76B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0442DE" w14:textId="23BBA791" w:rsidR="00981E64" w:rsidRDefault="00981E64" w:rsidP="00981E6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81E64">
        <w:rPr>
          <w:rFonts w:cs="Times New Roman"/>
          <w:b/>
          <w:bCs/>
          <w:kern w:val="0"/>
          <w:lang w:eastAsia="ja-JP"/>
        </w:rPr>
        <w:t>Who</w:t>
      </w:r>
      <w:r w:rsidRPr="00981E64">
        <w:rPr>
          <w:rFonts w:cs="Times New Roman"/>
          <w:bCs/>
          <w:kern w:val="0"/>
          <w:lang w:eastAsia="ja-JP"/>
        </w:rPr>
        <w:t xml:space="preserve"> is Alice Walker? </w:t>
      </w:r>
    </w:p>
    <w:p w14:paraId="61DA6756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7001CC" w14:textId="77777777" w:rsidR="00981E64" w:rsidRP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126B0FB" w14:textId="34A8E7DC" w:rsidR="00981E64" w:rsidRDefault="00981E64" w:rsidP="00981E6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81E64">
        <w:rPr>
          <w:rFonts w:cs="Times New Roman"/>
          <w:b/>
          <w:bCs/>
          <w:kern w:val="0"/>
          <w:lang w:eastAsia="ja-JP"/>
        </w:rPr>
        <w:t>With what</w:t>
      </w:r>
      <w:r>
        <w:rPr>
          <w:rFonts w:cs="Times New Roman"/>
          <w:bCs/>
          <w:kern w:val="0"/>
          <w:lang w:eastAsia="ja-JP"/>
        </w:rPr>
        <w:t xml:space="preserve"> do Alice Walker’s works deal?</w:t>
      </w:r>
    </w:p>
    <w:p w14:paraId="4ED3BF02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9C6BEC" w14:textId="77777777" w:rsidR="00981E64" w:rsidRP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39E8D8B" w14:textId="0B1323DB" w:rsidR="00981E64" w:rsidRDefault="00981E64" w:rsidP="00981E6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81E64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is one of Alice Walker’s highly acclaimed novels? </w:t>
      </w:r>
      <w:r w:rsidRPr="00981E64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made it into a film?</w:t>
      </w:r>
    </w:p>
    <w:p w14:paraId="5075E7C0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AA4E0A8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24B3869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C01ADE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D380E7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B04F7FB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8AA3EC3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71B0DE" w14:textId="77777777" w:rsidR="00553287" w:rsidRPr="00B41ED3" w:rsidRDefault="00553287" w:rsidP="0055328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bookmarkStart w:id="3" w:name="OLE_LINK51"/>
      <w:bookmarkStart w:id="4" w:name="OLE_LINK52"/>
      <w:r w:rsidRPr="00B41ED3">
        <w:rPr>
          <w:rFonts w:cs="Times New Roman"/>
          <w:b/>
          <w:u w:val="single"/>
        </w:rPr>
        <w:t xml:space="preserve">Name                                                                                                              Date__________________________                                                     </w:t>
      </w:r>
    </w:p>
    <w:p w14:paraId="6C34282F" w14:textId="049B1D7A" w:rsidR="00981E64" w:rsidRDefault="00553287" w:rsidP="0055328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bookmarkEnd w:id="3"/>
      <w:bookmarkEnd w:id="4"/>
      <w:r w:rsidRPr="00553287">
        <w:rPr>
          <w:b/>
          <w:i/>
        </w:rPr>
        <w:t>Alice Walker</w:t>
      </w:r>
      <w:r>
        <w:rPr>
          <w:b/>
        </w:rPr>
        <w:t xml:space="preserve">. </w:t>
      </w:r>
      <w:bookmarkStart w:id="5" w:name="_GoBack"/>
      <w:r w:rsidR="00981E64" w:rsidRPr="004222A5">
        <w:rPr>
          <w:rFonts w:eastAsia="Times New Roman" w:cs="Times New Roman"/>
          <w:b/>
          <w:bCs/>
        </w:rPr>
        <w:t>Cultural literacy</w:t>
      </w:r>
      <w:r w:rsidR="00981E64">
        <w:rPr>
          <w:rFonts w:eastAsia="Times New Roman" w:cs="Times New Roman"/>
        </w:rPr>
        <w:t xml:space="preserve"> </w:t>
      </w:r>
      <w:bookmarkEnd w:id="5"/>
      <w:r w:rsidR="00981E6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81E64">
        <w:rPr>
          <w:rFonts w:cs="Times New Roman"/>
          <w:kern w:val="0"/>
          <w:lang w:eastAsia="ja-JP"/>
        </w:rPr>
        <w:t xml:space="preserve"> </w:t>
      </w:r>
      <w:r w:rsidR="00981E64">
        <w:rPr>
          <w:rFonts w:cs="Times New Roman"/>
          <w:kern w:val="0"/>
          <w:u w:val="single"/>
          <w:lang w:eastAsia="ja-JP"/>
        </w:rPr>
        <w:t>The New Dictionary of Cultural Literacy</w:t>
      </w:r>
      <w:r w:rsidR="00981E6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81E64">
        <w:rPr>
          <w:rFonts w:cs="Times New Roman"/>
          <w:kern w:val="0"/>
          <w:lang w:eastAsia="ja-JP"/>
        </w:rPr>
        <w:t>Kett</w:t>
      </w:r>
      <w:proofErr w:type="spellEnd"/>
      <w:r w:rsidR="00981E64">
        <w:rPr>
          <w:rFonts w:cs="Times New Roman"/>
          <w:kern w:val="0"/>
          <w:lang w:eastAsia="ja-JP"/>
        </w:rPr>
        <w:t xml:space="preserve">, and James </w:t>
      </w:r>
      <w:proofErr w:type="spellStart"/>
      <w:r w:rsidR="00981E64">
        <w:rPr>
          <w:rFonts w:cs="Times New Roman"/>
          <w:kern w:val="0"/>
          <w:lang w:eastAsia="ja-JP"/>
        </w:rPr>
        <w:t>Trefil</w:t>
      </w:r>
      <w:proofErr w:type="spellEnd"/>
      <w:r w:rsidR="00981E6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7F69454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Alice Walker: </w:t>
      </w:r>
      <w:r>
        <w:rPr>
          <w:rFonts w:cs="Times New Roman"/>
          <w:bCs/>
          <w:kern w:val="0"/>
          <w:lang w:eastAsia="ja-JP"/>
        </w:rPr>
        <w:t xml:space="preserve">A twentieth-century African-American writer whose works often deal with personal and family relationships and with black women in a racially oppressive society. Her highly acclaimed novel </w:t>
      </w:r>
      <w:r w:rsidRPr="00A03271">
        <w:rPr>
          <w:rFonts w:cs="Times New Roman"/>
          <w:bCs/>
          <w:i/>
          <w:kern w:val="0"/>
          <w:lang w:eastAsia="ja-JP"/>
        </w:rPr>
        <w:t>The Color Purple</w:t>
      </w:r>
      <w:r>
        <w:rPr>
          <w:rFonts w:cs="Times New Roman"/>
          <w:bCs/>
          <w:kern w:val="0"/>
          <w:lang w:eastAsia="ja-JP"/>
        </w:rPr>
        <w:t xml:space="preserve"> won a Pulitzer Prize and was adapted by Steven Spielberg for a successful film.</w:t>
      </w:r>
    </w:p>
    <w:p w14:paraId="39A51ABB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DFF44F7" w14:textId="77777777" w:rsidR="00981E64" w:rsidRDefault="00981E64" w:rsidP="00981E6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81E64">
        <w:rPr>
          <w:rFonts w:cs="Times New Roman"/>
          <w:b/>
          <w:bCs/>
          <w:kern w:val="0"/>
          <w:lang w:eastAsia="ja-JP"/>
        </w:rPr>
        <w:t>Who</w:t>
      </w:r>
      <w:r w:rsidRPr="00981E64">
        <w:rPr>
          <w:rFonts w:cs="Times New Roman"/>
          <w:bCs/>
          <w:kern w:val="0"/>
          <w:lang w:eastAsia="ja-JP"/>
        </w:rPr>
        <w:t xml:space="preserve"> is Alice Walker? </w:t>
      </w:r>
    </w:p>
    <w:p w14:paraId="150560B8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A5C3409" w14:textId="77777777" w:rsidR="00981E64" w:rsidRP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44F1CC" w14:textId="77777777" w:rsidR="00981E64" w:rsidRDefault="00981E64" w:rsidP="00981E6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81E64">
        <w:rPr>
          <w:rFonts w:cs="Times New Roman"/>
          <w:b/>
          <w:bCs/>
          <w:kern w:val="0"/>
          <w:lang w:eastAsia="ja-JP"/>
        </w:rPr>
        <w:t>With what</w:t>
      </w:r>
      <w:r>
        <w:rPr>
          <w:rFonts w:cs="Times New Roman"/>
          <w:bCs/>
          <w:kern w:val="0"/>
          <w:lang w:eastAsia="ja-JP"/>
        </w:rPr>
        <w:t xml:space="preserve"> do Alice Walker’s works deal?</w:t>
      </w:r>
    </w:p>
    <w:p w14:paraId="05FCDF40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0D604F" w14:textId="77777777" w:rsidR="00981E64" w:rsidRP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9348A2C" w14:textId="77777777" w:rsidR="00981E64" w:rsidRPr="00981E64" w:rsidRDefault="00981E64" w:rsidP="00981E6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81E64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is one of Alice Walker’s highly acclaimed novels? </w:t>
      </w:r>
      <w:r w:rsidRPr="00981E64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made it into a film?</w:t>
      </w:r>
    </w:p>
    <w:p w14:paraId="3FA57ACC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64C285" w14:textId="77777777" w:rsid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873D10" w14:textId="77777777" w:rsidR="00981E64" w:rsidRPr="007F0B43" w:rsidRDefault="00981E64" w:rsidP="00981E64">
      <w:pPr>
        <w:rPr>
          <w:b/>
        </w:rPr>
      </w:pPr>
    </w:p>
    <w:p w14:paraId="46368BDE" w14:textId="77777777" w:rsidR="00981E64" w:rsidRPr="00981E64" w:rsidRDefault="00981E64" w:rsidP="00981E6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5CA9548" w14:textId="77777777" w:rsidR="00CB76BD" w:rsidRDefault="00CB76B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3D3B02"/>
    <w:multiLevelType w:val="hybridMultilevel"/>
    <w:tmpl w:val="76E0DFB4"/>
    <w:lvl w:ilvl="0" w:tplc="BA12E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1174663"/>
    <w:multiLevelType w:val="hybridMultilevel"/>
    <w:tmpl w:val="76E0DFB4"/>
    <w:lvl w:ilvl="0" w:tplc="BA12E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222A5"/>
    <w:rsid w:val="00553287"/>
    <w:rsid w:val="007F0B43"/>
    <w:rsid w:val="00955468"/>
    <w:rsid w:val="00981E64"/>
    <w:rsid w:val="00995445"/>
    <w:rsid w:val="00C944A5"/>
    <w:rsid w:val="00CB76BD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287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1E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308</Words>
  <Characters>1762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2015-07-22T17:00:00Z</dcterms:modified>
</cp:coreProperties>
</file>