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0CE517" w14:textId="77777777" w:rsidR="009C0378" w:rsidRPr="00BC5B72" w:rsidRDefault="009C0378" w:rsidP="009C037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03"/>
      <w:bookmarkStart w:id="1" w:name="OLE_LINK304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70C0E8AB" w:rsidR="00027642" w:rsidRDefault="009C0378" w:rsidP="009C03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417233" w:rsidRPr="009C0378">
        <w:rPr>
          <w:b/>
          <w:i/>
        </w:rPr>
        <w:t>Gospel Music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9C037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AEA7A36" w14:textId="018A44DF" w:rsidR="00417233" w:rsidRDefault="00417233" w:rsidP="004172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Gospel Music</w:t>
      </w:r>
      <w:r w:rsidR="00314C08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Intense, joyful music that is associated with evangelists in the South, especially among African-Americans. Gospel had a strong influence on many rock ‘n’ roll singers. Well-known gospel artists include </w:t>
      </w:r>
      <w:proofErr w:type="spellStart"/>
      <w:r>
        <w:rPr>
          <w:rFonts w:cs="Times New Roman"/>
          <w:kern w:val="0"/>
          <w:lang w:eastAsia="ja-JP"/>
        </w:rPr>
        <w:t>Mahalia</w:t>
      </w:r>
      <w:proofErr w:type="spellEnd"/>
      <w:r>
        <w:rPr>
          <w:rFonts w:cs="Times New Roman"/>
          <w:kern w:val="0"/>
          <w:lang w:eastAsia="ja-JP"/>
        </w:rPr>
        <w:t xml:space="preserve"> Jackson and the Dixie Hummingbirds.</w:t>
      </w:r>
    </w:p>
    <w:p w14:paraId="3080D689" w14:textId="77777777" w:rsidR="00314C08" w:rsidRDefault="00314C08" w:rsidP="004172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B31019" w14:textId="70BB3847" w:rsidR="00314C08" w:rsidRDefault="00314C08" w:rsidP="00314C0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14C08">
        <w:rPr>
          <w:rFonts w:cs="Times New Roman"/>
          <w:b/>
          <w:kern w:val="0"/>
          <w:lang w:eastAsia="ja-JP"/>
        </w:rPr>
        <w:t>What</w:t>
      </w:r>
      <w:r w:rsidRPr="00314C08">
        <w:rPr>
          <w:rFonts w:cs="Times New Roman"/>
          <w:kern w:val="0"/>
          <w:lang w:eastAsia="ja-JP"/>
        </w:rPr>
        <w:t xml:space="preserve"> is gospel music? </w:t>
      </w:r>
      <w:r w:rsidRPr="00314C08">
        <w:rPr>
          <w:rFonts w:cs="Times New Roman"/>
          <w:b/>
          <w:kern w:val="0"/>
          <w:lang w:eastAsia="ja-JP"/>
        </w:rPr>
        <w:t>With whom</w:t>
      </w:r>
      <w:r w:rsidRPr="00314C08">
        <w:rPr>
          <w:rFonts w:cs="Times New Roman"/>
          <w:kern w:val="0"/>
          <w:lang w:eastAsia="ja-JP"/>
        </w:rPr>
        <w:t xml:space="preserve">—or </w:t>
      </w:r>
      <w:r w:rsidRPr="00314C08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—is </w:t>
      </w:r>
      <w:r w:rsidRPr="00314C08">
        <w:rPr>
          <w:rFonts w:cs="Times New Roman"/>
          <w:kern w:val="0"/>
          <w:lang w:eastAsia="ja-JP"/>
        </w:rPr>
        <w:t>it associated?</w:t>
      </w:r>
    </w:p>
    <w:p w14:paraId="5F5A3CA7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0BC36B" w14:textId="77777777" w:rsidR="00314C08" w:rsidRP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5429E7" w14:textId="214B9977" w:rsidR="00314C08" w:rsidRDefault="00314C08" w:rsidP="00314C0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14C08">
        <w:rPr>
          <w:rFonts w:cs="Times New Roman"/>
          <w:b/>
          <w:kern w:val="0"/>
          <w:lang w:eastAsia="ja-JP"/>
        </w:rPr>
        <w:t>On whom</w:t>
      </w:r>
      <w:r>
        <w:rPr>
          <w:rFonts w:cs="Times New Roman"/>
          <w:kern w:val="0"/>
          <w:lang w:eastAsia="ja-JP"/>
        </w:rPr>
        <w:t xml:space="preserve"> did gospel music have a strong influence?</w:t>
      </w:r>
    </w:p>
    <w:p w14:paraId="6C4B317C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FCED83" w14:textId="77777777" w:rsidR="00314C08" w:rsidRP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54B25E" w14:textId="3E30A9EF" w:rsidR="00314C08" w:rsidRDefault="00314C08" w:rsidP="00314C0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14C08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are some well-known gospel artists?</w:t>
      </w:r>
    </w:p>
    <w:p w14:paraId="4EAC4C62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824EB3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1210A7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15B89A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57AEEE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DEC923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D71409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2892AF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900F54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A8D57F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5E6687" w14:textId="77777777" w:rsidR="009C0378" w:rsidRPr="00BC5B72" w:rsidRDefault="009C0378" w:rsidP="009C037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6CF3CEDD" w14:textId="2B904487" w:rsidR="00314C08" w:rsidRDefault="009C0378" w:rsidP="009C03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Pr="009C0378">
        <w:rPr>
          <w:b/>
          <w:i/>
        </w:rPr>
        <w:t>Gospel Music</w:t>
      </w:r>
      <w:r>
        <w:rPr>
          <w:b/>
        </w:rPr>
        <w:t xml:space="preserve">. </w:t>
      </w:r>
      <w:r w:rsidRPr="009C037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314C08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14C08">
        <w:rPr>
          <w:rFonts w:cs="Times New Roman"/>
          <w:kern w:val="0"/>
          <w:lang w:eastAsia="ja-JP"/>
        </w:rPr>
        <w:t xml:space="preserve"> </w:t>
      </w:r>
      <w:r w:rsidR="00314C08">
        <w:rPr>
          <w:rFonts w:cs="Times New Roman"/>
          <w:kern w:val="0"/>
          <w:u w:val="single"/>
          <w:lang w:eastAsia="ja-JP"/>
        </w:rPr>
        <w:t>The New Dictionary of Cultural Literacy</w:t>
      </w:r>
      <w:r w:rsidR="00314C08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14C08">
        <w:rPr>
          <w:rFonts w:cs="Times New Roman"/>
          <w:kern w:val="0"/>
          <w:lang w:eastAsia="ja-JP"/>
        </w:rPr>
        <w:t>Kett</w:t>
      </w:r>
      <w:proofErr w:type="spellEnd"/>
      <w:r w:rsidR="00314C08">
        <w:rPr>
          <w:rFonts w:cs="Times New Roman"/>
          <w:kern w:val="0"/>
          <w:lang w:eastAsia="ja-JP"/>
        </w:rPr>
        <w:t xml:space="preserve">, and James </w:t>
      </w:r>
      <w:proofErr w:type="spellStart"/>
      <w:r w:rsidR="00314C08">
        <w:rPr>
          <w:rFonts w:cs="Times New Roman"/>
          <w:kern w:val="0"/>
          <w:lang w:eastAsia="ja-JP"/>
        </w:rPr>
        <w:t>Trefil</w:t>
      </w:r>
      <w:proofErr w:type="spellEnd"/>
      <w:r w:rsidR="00314C08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053E5BA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Gospel Music: </w:t>
      </w:r>
      <w:r>
        <w:rPr>
          <w:rFonts w:cs="Times New Roman"/>
          <w:kern w:val="0"/>
          <w:lang w:eastAsia="ja-JP"/>
        </w:rPr>
        <w:t xml:space="preserve">Intense, joyful music that is associated with evangelists in the South, especially among African-Americans. Gospel had a strong influence on many rock ‘n’ roll singers. Well-known gospel artists include </w:t>
      </w:r>
      <w:proofErr w:type="spellStart"/>
      <w:r>
        <w:rPr>
          <w:rFonts w:cs="Times New Roman"/>
          <w:kern w:val="0"/>
          <w:lang w:eastAsia="ja-JP"/>
        </w:rPr>
        <w:t>Mahalia</w:t>
      </w:r>
      <w:proofErr w:type="spellEnd"/>
      <w:r>
        <w:rPr>
          <w:rFonts w:cs="Times New Roman"/>
          <w:kern w:val="0"/>
          <w:lang w:eastAsia="ja-JP"/>
        </w:rPr>
        <w:t xml:space="preserve"> Jackson and the Dixie Hummingbirds.</w:t>
      </w:r>
    </w:p>
    <w:p w14:paraId="0DA0EAB6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590F4C" w14:textId="77777777" w:rsidR="00314C08" w:rsidRDefault="00314C08" w:rsidP="00314C0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14C08">
        <w:rPr>
          <w:rFonts w:cs="Times New Roman"/>
          <w:b/>
          <w:kern w:val="0"/>
          <w:lang w:eastAsia="ja-JP"/>
        </w:rPr>
        <w:t>What</w:t>
      </w:r>
      <w:r w:rsidRPr="00314C08">
        <w:rPr>
          <w:rFonts w:cs="Times New Roman"/>
          <w:kern w:val="0"/>
          <w:lang w:eastAsia="ja-JP"/>
        </w:rPr>
        <w:t xml:space="preserve"> is gospel music? </w:t>
      </w:r>
      <w:r w:rsidRPr="00314C08">
        <w:rPr>
          <w:rFonts w:cs="Times New Roman"/>
          <w:b/>
          <w:kern w:val="0"/>
          <w:lang w:eastAsia="ja-JP"/>
        </w:rPr>
        <w:t>With whom</w:t>
      </w:r>
      <w:r w:rsidRPr="00314C08">
        <w:rPr>
          <w:rFonts w:cs="Times New Roman"/>
          <w:kern w:val="0"/>
          <w:lang w:eastAsia="ja-JP"/>
        </w:rPr>
        <w:t xml:space="preserve">—or </w:t>
      </w:r>
      <w:r w:rsidRPr="00314C08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—is </w:t>
      </w:r>
      <w:r w:rsidRPr="00314C08">
        <w:rPr>
          <w:rFonts w:cs="Times New Roman"/>
          <w:kern w:val="0"/>
          <w:lang w:eastAsia="ja-JP"/>
        </w:rPr>
        <w:t>it associated?</w:t>
      </w:r>
    </w:p>
    <w:p w14:paraId="00ACC5E2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301889" w14:textId="77777777" w:rsidR="00314C08" w:rsidRP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2A2AC4" w14:textId="77777777" w:rsidR="00314C08" w:rsidRDefault="00314C08" w:rsidP="00314C0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14C08">
        <w:rPr>
          <w:rFonts w:cs="Times New Roman"/>
          <w:b/>
          <w:kern w:val="0"/>
          <w:lang w:eastAsia="ja-JP"/>
        </w:rPr>
        <w:t>On whom</w:t>
      </w:r>
      <w:r>
        <w:rPr>
          <w:rFonts w:cs="Times New Roman"/>
          <w:kern w:val="0"/>
          <w:lang w:eastAsia="ja-JP"/>
        </w:rPr>
        <w:t xml:space="preserve"> did gospel music have a strong influence?</w:t>
      </w:r>
    </w:p>
    <w:p w14:paraId="33B79545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E6397B" w14:textId="77777777" w:rsidR="00314C08" w:rsidRP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37ED1D" w14:textId="77777777" w:rsidR="00314C08" w:rsidRPr="00314C08" w:rsidRDefault="00314C08" w:rsidP="00314C0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14C08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are some well-known gospel artists?</w:t>
      </w:r>
    </w:p>
    <w:p w14:paraId="0F904BAD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B3F308" w14:textId="77777777" w:rsid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1323A7" w14:textId="77777777" w:rsidR="00314C08" w:rsidRPr="00314C08" w:rsidRDefault="00314C08" w:rsidP="00314C0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5F525F" w14:textId="77777777" w:rsidR="00417233" w:rsidRDefault="00417233" w:rsidP="004172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815D71" w14:textId="77777777" w:rsidR="00417233" w:rsidRDefault="0041723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D91617"/>
    <w:multiLevelType w:val="hybridMultilevel"/>
    <w:tmpl w:val="27264B9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B7E0C32"/>
    <w:multiLevelType w:val="hybridMultilevel"/>
    <w:tmpl w:val="27264B9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14C08"/>
    <w:rsid w:val="00417233"/>
    <w:rsid w:val="007F0B43"/>
    <w:rsid w:val="00955468"/>
    <w:rsid w:val="00995445"/>
    <w:rsid w:val="009C0378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0378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14C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264</Words>
  <Characters>1507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2015-07-22T18:42:00Z</dcterms:modified>
</cp:coreProperties>
</file>