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A9BECF" w14:textId="77777777" w:rsidR="002B2EEB" w:rsidRDefault="002B2EEB" w:rsidP="002B2EEB">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0C51FA1" w14:textId="65D413CC" w:rsidR="00ED1E94" w:rsidRDefault="002B2EEB" w:rsidP="002B2EEB">
      <w:pPr>
        <w:rPr>
          <w:b/>
        </w:rPr>
      </w:pPr>
      <w:r>
        <w:rPr>
          <w:b/>
        </w:rPr>
        <w:t xml:space="preserve">Intellectual Devotional American History Worksheet: </w:t>
      </w:r>
      <w:r w:rsidR="00594AAA" w:rsidRPr="002B2EEB">
        <w:rPr>
          <w:b/>
          <w:i/>
        </w:rPr>
        <w:t>James Baldwin</w:t>
      </w:r>
      <w:r>
        <w:rPr>
          <w:b/>
        </w:rPr>
        <w:t>.</w:t>
      </w:r>
      <w:r w:rsidR="00594AAA">
        <w:t xml:space="preserve"> Before reading the attached short article on African-American writer James Baldwin, please use a dictionary to define the vocabulary words below. Then read the article and answer the questions about the text. Some of the questions ask for your opinions and thoughts about the subject; please remember that there are </w:t>
      </w:r>
      <w:r w:rsidR="00594AAA">
        <w:rPr>
          <w:i/>
        </w:rPr>
        <w:t>no wrong answers</w:t>
      </w:r>
      <w:r w:rsidR="00594AAA">
        <w:t xml:space="preserve"> to these questions.</w:t>
      </w:r>
    </w:p>
    <w:p w14:paraId="155B2A39" w14:textId="77777777" w:rsidR="00ED1E94" w:rsidRDefault="00C42DFD" w:rsidP="00ED1E94">
      <w:pPr>
        <w:rPr>
          <w:b/>
        </w:rPr>
      </w:pPr>
    </w:p>
    <w:p w14:paraId="656F922A" w14:textId="77777777" w:rsidR="00ED1E94" w:rsidRDefault="00594AAA" w:rsidP="00ED1E94">
      <w:pPr>
        <w:numPr>
          <w:ilvl w:val="0"/>
          <w:numId w:val="1"/>
        </w:numPr>
        <w:rPr>
          <w:b/>
        </w:rPr>
      </w:pPr>
      <w:r>
        <w:rPr>
          <w:b/>
        </w:rPr>
        <w:t>Vocabulary</w:t>
      </w:r>
    </w:p>
    <w:p w14:paraId="04473DB6" w14:textId="77777777" w:rsidR="00ED1E94" w:rsidRDefault="00C42DFD" w:rsidP="00ED1E94">
      <w:pPr>
        <w:rPr>
          <w:b/>
        </w:rPr>
      </w:pPr>
    </w:p>
    <w:p w14:paraId="3C172A89" w14:textId="77777777" w:rsidR="00ED1E94" w:rsidRDefault="00594AAA" w:rsidP="00ED1E94">
      <w:pPr>
        <w:numPr>
          <w:ilvl w:val="1"/>
          <w:numId w:val="1"/>
        </w:numPr>
      </w:pPr>
      <w:r>
        <w:t>Hostile (adjective):</w:t>
      </w:r>
    </w:p>
    <w:p w14:paraId="5FC7A52E" w14:textId="77777777" w:rsidR="00ED1E94" w:rsidRDefault="00C42DFD" w:rsidP="00ED1E94"/>
    <w:p w14:paraId="0918C6A2" w14:textId="77777777" w:rsidR="00ED1E94" w:rsidRDefault="00C42DFD" w:rsidP="00ED1E94"/>
    <w:p w14:paraId="1688DE11" w14:textId="77777777" w:rsidR="00ED1E94" w:rsidRPr="00ED1E94" w:rsidRDefault="00594AAA" w:rsidP="00ED1E94">
      <w:pPr>
        <w:numPr>
          <w:ilvl w:val="1"/>
          <w:numId w:val="1"/>
        </w:numPr>
      </w:pPr>
      <w:r w:rsidRPr="00ED1E94">
        <w:t>Perpetual (adjective):</w:t>
      </w:r>
    </w:p>
    <w:p w14:paraId="1BBBE1E8" w14:textId="77777777" w:rsidR="00ED1E94" w:rsidRPr="00ED1E94" w:rsidRDefault="00C42DFD" w:rsidP="00ED1E94"/>
    <w:p w14:paraId="11D64FCF" w14:textId="77777777" w:rsidR="00ED1E94" w:rsidRPr="00ED1E94" w:rsidRDefault="00C42DFD" w:rsidP="00ED1E94"/>
    <w:p w14:paraId="65C07976" w14:textId="77777777" w:rsidR="00ED1E94" w:rsidRPr="00ED1E94" w:rsidRDefault="00594AAA" w:rsidP="00ED1E94">
      <w:pPr>
        <w:numPr>
          <w:ilvl w:val="1"/>
          <w:numId w:val="1"/>
        </w:numPr>
      </w:pPr>
      <w:r w:rsidRPr="00ED1E94">
        <w:t>Intense (adjective):</w:t>
      </w:r>
    </w:p>
    <w:p w14:paraId="240085BA" w14:textId="77777777" w:rsidR="00ED1E94" w:rsidRPr="00ED1E94" w:rsidRDefault="00C42DFD" w:rsidP="00ED1E94"/>
    <w:p w14:paraId="4316EC97" w14:textId="77777777" w:rsidR="00ED1E94" w:rsidRPr="00ED1E94" w:rsidRDefault="00C42DFD" w:rsidP="00ED1E94"/>
    <w:p w14:paraId="617F2349" w14:textId="77777777" w:rsidR="00ED1E94" w:rsidRPr="00ED1E94" w:rsidRDefault="00594AAA" w:rsidP="00ED1E94">
      <w:pPr>
        <w:numPr>
          <w:ilvl w:val="1"/>
          <w:numId w:val="1"/>
        </w:numPr>
      </w:pPr>
      <w:r w:rsidRPr="00ED1E94">
        <w:t>Cruel (adjective):</w:t>
      </w:r>
    </w:p>
    <w:p w14:paraId="65799DD4" w14:textId="77777777" w:rsidR="00ED1E94" w:rsidRPr="00ED1E94" w:rsidRDefault="00C42DFD" w:rsidP="00ED1E94"/>
    <w:p w14:paraId="05A8C6F4" w14:textId="77777777" w:rsidR="00ED1E94" w:rsidRPr="00ED1E94" w:rsidRDefault="00C42DFD" w:rsidP="00ED1E94"/>
    <w:p w14:paraId="36E53890" w14:textId="77777777" w:rsidR="00ED1E94" w:rsidRPr="00ED1E94" w:rsidRDefault="00594AAA" w:rsidP="00ED1E94">
      <w:pPr>
        <w:numPr>
          <w:ilvl w:val="1"/>
          <w:numId w:val="1"/>
        </w:numPr>
      </w:pPr>
      <w:r w:rsidRPr="00ED1E94">
        <w:t>Contradictory (adjective):</w:t>
      </w:r>
    </w:p>
    <w:p w14:paraId="12B7AF74" w14:textId="77777777" w:rsidR="00ED1E94" w:rsidRPr="00ED1E94" w:rsidRDefault="00C42DFD" w:rsidP="00ED1E94"/>
    <w:p w14:paraId="2BD29F07" w14:textId="77777777" w:rsidR="00ED1E94" w:rsidRPr="00ED1E94" w:rsidRDefault="00C42DFD" w:rsidP="00ED1E94"/>
    <w:p w14:paraId="4A2B97A0" w14:textId="77777777" w:rsidR="00ED1E94" w:rsidRPr="00ED1E94" w:rsidRDefault="00594AAA" w:rsidP="00ED1E94">
      <w:pPr>
        <w:numPr>
          <w:ilvl w:val="1"/>
          <w:numId w:val="1"/>
        </w:numPr>
      </w:pPr>
      <w:r w:rsidRPr="00ED1E94">
        <w:t>Lukewarm (adjective):</w:t>
      </w:r>
    </w:p>
    <w:p w14:paraId="0564A4ED" w14:textId="77777777" w:rsidR="00ED1E94" w:rsidRPr="00ED1E94" w:rsidRDefault="00C42DFD" w:rsidP="00ED1E94"/>
    <w:p w14:paraId="0117DCBC" w14:textId="77777777" w:rsidR="00ED1E94" w:rsidRPr="00ED1E94" w:rsidRDefault="00C42DFD" w:rsidP="00ED1E94"/>
    <w:p w14:paraId="0B7BDA76" w14:textId="77777777" w:rsidR="00ED1E94" w:rsidRPr="00ED1E94" w:rsidRDefault="00594AAA" w:rsidP="00ED1E94">
      <w:pPr>
        <w:numPr>
          <w:ilvl w:val="1"/>
          <w:numId w:val="1"/>
        </w:numPr>
      </w:pPr>
      <w:r w:rsidRPr="00ED1E94">
        <w:t>Maverick (noun):</w:t>
      </w:r>
    </w:p>
    <w:p w14:paraId="2978A342" w14:textId="77777777" w:rsidR="00ED1E94" w:rsidRPr="00ED1E94" w:rsidRDefault="00C42DFD" w:rsidP="00ED1E94"/>
    <w:p w14:paraId="141BD769" w14:textId="77777777" w:rsidR="00ED1E94" w:rsidRPr="00ED1E94" w:rsidRDefault="00C42DFD" w:rsidP="00ED1E94"/>
    <w:p w14:paraId="0B238A5D" w14:textId="77777777" w:rsidR="00ED1E94" w:rsidRPr="00DC59A0" w:rsidRDefault="00594AAA" w:rsidP="00ED1E94">
      <w:pPr>
        <w:numPr>
          <w:ilvl w:val="1"/>
          <w:numId w:val="1"/>
        </w:numPr>
      </w:pPr>
      <w:r w:rsidRPr="00ED1E94">
        <w:t>Influential (adjective):</w:t>
      </w:r>
    </w:p>
    <w:p w14:paraId="6D7FB7E2" w14:textId="77777777" w:rsidR="00ED1E94" w:rsidRPr="00DC59A0" w:rsidRDefault="00C42DFD" w:rsidP="00ED1E94"/>
    <w:p w14:paraId="57BE5418" w14:textId="77777777" w:rsidR="00ED1E94" w:rsidRPr="00DC59A0" w:rsidRDefault="00C42DFD" w:rsidP="00ED1E94"/>
    <w:p w14:paraId="3BAD1009" w14:textId="77777777" w:rsidR="00ED1E94" w:rsidRDefault="00594AAA" w:rsidP="00ED1E94">
      <w:pPr>
        <w:numPr>
          <w:ilvl w:val="0"/>
          <w:numId w:val="1"/>
        </w:numPr>
        <w:rPr>
          <w:b/>
        </w:rPr>
      </w:pPr>
      <w:r>
        <w:rPr>
          <w:b/>
        </w:rPr>
        <w:t>The Text</w:t>
      </w:r>
    </w:p>
    <w:p w14:paraId="794CF1A6" w14:textId="77777777" w:rsidR="00ED1E94" w:rsidRDefault="00C42DFD" w:rsidP="00ED1E94">
      <w:pPr>
        <w:rPr>
          <w:b/>
        </w:rPr>
      </w:pPr>
    </w:p>
    <w:p w14:paraId="17DF58FB" w14:textId="77777777" w:rsidR="00ED1E94" w:rsidRDefault="00594AAA" w:rsidP="00ED1E94">
      <w:pPr>
        <w:numPr>
          <w:ilvl w:val="1"/>
          <w:numId w:val="1"/>
        </w:numPr>
      </w:pPr>
      <w:r>
        <w:rPr>
          <w:b/>
        </w:rPr>
        <w:t xml:space="preserve">Who </w:t>
      </w:r>
      <w:r>
        <w:t xml:space="preserve">is James Baldwin? </w:t>
      </w:r>
      <w:r w:rsidRPr="00ED1E94">
        <w:rPr>
          <w:b/>
        </w:rPr>
        <w:t xml:space="preserve">When </w:t>
      </w:r>
      <w:r>
        <w:t>did he live?</w:t>
      </w:r>
    </w:p>
    <w:p w14:paraId="56059E36" w14:textId="77777777" w:rsidR="00641AA2" w:rsidRDefault="00641AA2" w:rsidP="00641AA2"/>
    <w:p w14:paraId="6E654968" w14:textId="77777777" w:rsidR="00ED1E94" w:rsidRDefault="00C42DFD" w:rsidP="00ED1E94"/>
    <w:p w14:paraId="3EBE0BC6" w14:textId="77777777" w:rsidR="00ED1E94" w:rsidRDefault="00C42DFD" w:rsidP="00ED1E94"/>
    <w:p w14:paraId="1BD68179" w14:textId="77777777" w:rsidR="00ED1E94" w:rsidRDefault="00594AAA" w:rsidP="00ED1E94">
      <w:pPr>
        <w:numPr>
          <w:ilvl w:val="1"/>
          <w:numId w:val="1"/>
        </w:numPr>
      </w:pPr>
      <w:r w:rsidRPr="00ED1E94">
        <w:rPr>
          <w:b/>
        </w:rPr>
        <w:t>What</w:t>
      </w:r>
      <w:r w:rsidRPr="00ED1E94">
        <w:t xml:space="preserve"> is </w:t>
      </w:r>
      <w:r>
        <w:t xml:space="preserve">James Baldwin’s novel </w:t>
      </w:r>
      <w:r w:rsidRPr="00ED1E94">
        <w:rPr>
          <w:i/>
        </w:rPr>
        <w:t>Go Tell it on the Mountain</w:t>
      </w:r>
      <w:r>
        <w:t xml:space="preserve"> about?</w:t>
      </w:r>
    </w:p>
    <w:p w14:paraId="3093652B" w14:textId="77777777" w:rsidR="00641AA2" w:rsidRDefault="00641AA2" w:rsidP="00641AA2"/>
    <w:p w14:paraId="0F31D0EF" w14:textId="77777777" w:rsidR="00ED1E94" w:rsidRDefault="00C42DFD" w:rsidP="00ED1E94"/>
    <w:p w14:paraId="0529095D" w14:textId="77777777" w:rsidR="00ED1E94" w:rsidRDefault="00C42DFD" w:rsidP="00ED1E94"/>
    <w:p w14:paraId="1258F287" w14:textId="77777777" w:rsidR="00ED1E94" w:rsidRDefault="00594AAA" w:rsidP="00ED1E94">
      <w:pPr>
        <w:numPr>
          <w:ilvl w:val="1"/>
          <w:numId w:val="1"/>
        </w:numPr>
      </w:pPr>
      <w:r w:rsidRPr="00ED1E94">
        <w:rPr>
          <w:b/>
        </w:rPr>
        <w:t>What</w:t>
      </w:r>
      <w:r w:rsidRPr="00ED1E94">
        <w:t xml:space="preserve"> is </w:t>
      </w:r>
      <w:r>
        <w:t xml:space="preserve">James Baldwin’s novel </w:t>
      </w:r>
      <w:r w:rsidRPr="00ED1E94">
        <w:rPr>
          <w:i/>
        </w:rPr>
        <w:t>Giovanni’s Room</w:t>
      </w:r>
      <w:r>
        <w:t xml:space="preserve"> about? </w:t>
      </w:r>
      <w:r w:rsidRPr="00ED1E94">
        <w:rPr>
          <w:b/>
        </w:rPr>
        <w:t>How</w:t>
      </w:r>
      <w:r>
        <w:t xml:space="preserve"> is it different than </w:t>
      </w:r>
      <w:r w:rsidRPr="00ED1E94">
        <w:rPr>
          <w:i/>
        </w:rPr>
        <w:t>Go Tell in on the Mountain</w:t>
      </w:r>
      <w:r>
        <w:t>?</w:t>
      </w:r>
    </w:p>
    <w:p w14:paraId="219CFD83" w14:textId="77777777" w:rsidR="00641AA2" w:rsidRDefault="00641AA2" w:rsidP="00641AA2"/>
    <w:p w14:paraId="795CF24A" w14:textId="77777777" w:rsidR="00ED1E94" w:rsidRDefault="00C42DFD" w:rsidP="00ED1E94"/>
    <w:p w14:paraId="7DC80B7F" w14:textId="77777777" w:rsidR="00ED1E94" w:rsidRDefault="00C42DFD" w:rsidP="00ED1E94"/>
    <w:p w14:paraId="7E6E08D6" w14:textId="77777777" w:rsidR="00ED1E94" w:rsidRDefault="00594AAA" w:rsidP="00ED1E94">
      <w:pPr>
        <w:numPr>
          <w:ilvl w:val="1"/>
          <w:numId w:val="1"/>
        </w:numPr>
      </w:pPr>
      <w:r w:rsidRPr="00ED1E94">
        <w:rPr>
          <w:b/>
        </w:rPr>
        <w:t xml:space="preserve">Why </w:t>
      </w:r>
      <w:r w:rsidRPr="00ED1E94">
        <w:t xml:space="preserve">was </w:t>
      </w:r>
      <w:r>
        <w:t>James Baldwin a “perpetual outsider”?</w:t>
      </w:r>
    </w:p>
    <w:p w14:paraId="5E55E3C4" w14:textId="77777777" w:rsidR="00ED1E94" w:rsidRDefault="00C42DFD" w:rsidP="00ED1E94"/>
    <w:p w14:paraId="200FB0F2" w14:textId="77777777" w:rsidR="00ED1E94" w:rsidRDefault="00C42DFD" w:rsidP="00ED1E94"/>
    <w:p w14:paraId="1503E61E" w14:textId="77777777" w:rsidR="00ED1E94" w:rsidRDefault="00C42DFD" w:rsidP="00ED1E94"/>
    <w:p w14:paraId="519FDB33" w14:textId="77777777" w:rsidR="00ED1E94" w:rsidRDefault="00594AAA" w:rsidP="00ED1E94">
      <w:pPr>
        <w:numPr>
          <w:ilvl w:val="1"/>
          <w:numId w:val="1"/>
        </w:numPr>
      </w:pPr>
      <w:r w:rsidRPr="00ED1E94">
        <w:rPr>
          <w:b/>
        </w:rPr>
        <w:lastRenderedPageBreak/>
        <w:t>Where</w:t>
      </w:r>
      <w:r w:rsidRPr="00ED1E94">
        <w:t xml:space="preserve"> was </w:t>
      </w:r>
      <w:r>
        <w:t>James Baldwin born</w:t>
      </w:r>
      <w:r w:rsidRPr="00ED1E94">
        <w:rPr>
          <w:b/>
        </w:rPr>
        <w:t>? In what</w:t>
      </w:r>
      <w:r>
        <w:t xml:space="preserve"> kind of household did he grow up?</w:t>
      </w:r>
    </w:p>
    <w:p w14:paraId="1EB64ABB" w14:textId="77777777" w:rsidR="00641AA2" w:rsidRDefault="00641AA2" w:rsidP="00641AA2"/>
    <w:p w14:paraId="7CA9063F" w14:textId="77777777" w:rsidR="00ED1E94" w:rsidRDefault="00C42DFD" w:rsidP="00ED1E94"/>
    <w:p w14:paraId="7B618D1A" w14:textId="77777777" w:rsidR="00ED1E94" w:rsidRDefault="00C42DFD" w:rsidP="00ED1E94"/>
    <w:p w14:paraId="686F2623" w14:textId="77777777" w:rsidR="00ED1E94" w:rsidRDefault="00C42DFD" w:rsidP="00ED1E94"/>
    <w:p w14:paraId="0B170B1F" w14:textId="77777777" w:rsidR="00ED1E94" w:rsidRDefault="00594AAA" w:rsidP="00ED1E94">
      <w:pPr>
        <w:numPr>
          <w:ilvl w:val="1"/>
          <w:numId w:val="1"/>
        </w:numPr>
      </w:pPr>
      <w:r w:rsidRPr="00ED1E94">
        <w:rPr>
          <w:b/>
        </w:rPr>
        <w:t>Who</w:t>
      </w:r>
      <w:r w:rsidRPr="00ED1E94">
        <w:t xml:space="preserve"> was one Harlem writer who mentored </w:t>
      </w:r>
      <w:r>
        <w:t xml:space="preserve">James Baldwin? </w:t>
      </w:r>
      <w:r w:rsidRPr="00ED1E94">
        <w:rPr>
          <w:b/>
        </w:rPr>
        <w:t>What</w:t>
      </w:r>
      <w:r>
        <w:t xml:space="preserve"> happened to their relationship?</w:t>
      </w:r>
    </w:p>
    <w:p w14:paraId="525DADFE" w14:textId="77777777" w:rsidR="00641AA2" w:rsidRDefault="00641AA2" w:rsidP="00641AA2"/>
    <w:p w14:paraId="0E126826" w14:textId="77777777" w:rsidR="00ED1E94" w:rsidRDefault="00C42DFD" w:rsidP="00ED1E94"/>
    <w:p w14:paraId="73324302" w14:textId="77777777" w:rsidR="00ED1E94" w:rsidRDefault="00C42DFD" w:rsidP="00ED1E94"/>
    <w:p w14:paraId="6A418F52" w14:textId="77777777" w:rsidR="00ED1E94" w:rsidRDefault="00C42DFD" w:rsidP="00ED1E94"/>
    <w:p w14:paraId="702436B2" w14:textId="77777777" w:rsidR="00ED1E94" w:rsidRDefault="00594AAA" w:rsidP="00ED1E94">
      <w:pPr>
        <w:numPr>
          <w:ilvl w:val="1"/>
          <w:numId w:val="1"/>
        </w:numPr>
      </w:pPr>
      <w:r w:rsidRPr="00ED1E94">
        <w:rPr>
          <w:b/>
        </w:rPr>
        <w:t>Why</w:t>
      </w:r>
      <w:r w:rsidRPr="00ED1E94">
        <w:t xml:space="preserve"> did leaders of the Civil Rights Movement keep their distance from James Baldwin?</w:t>
      </w:r>
    </w:p>
    <w:p w14:paraId="6EE8BCBE" w14:textId="77777777" w:rsidR="00641AA2" w:rsidRPr="00ED1E94" w:rsidRDefault="00641AA2" w:rsidP="00641AA2"/>
    <w:p w14:paraId="385338CF" w14:textId="77777777" w:rsidR="00ED1E94" w:rsidRPr="00ED1E94" w:rsidRDefault="00C42DFD" w:rsidP="00ED1E94"/>
    <w:p w14:paraId="6BB737A3" w14:textId="77777777" w:rsidR="00ED1E94" w:rsidRPr="00ED1E94" w:rsidRDefault="00C42DFD" w:rsidP="00ED1E94"/>
    <w:p w14:paraId="6EDE4B44" w14:textId="77777777" w:rsidR="00ED1E94" w:rsidRPr="00ED1E94" w:rsidRDefault="00C42DFD" w:rsidP="00ED1E94"/>
    <w:p w14:paraId="60FA7500" w14:textId="77777777" w:rsidR="00ED1E94" w:rsidRPr="00641AA2" w:rsidRDefault="00594AAA" w:rsidP="00ED1E94">
      <w:pPr>
        <w:numPr>
          <w:ilvl w:val="1"/>
          <w:numId w:val="1"/>
        </w:numPr>
        <w:rPr>
          <w:b/>
        </w:rPr>
      </w:pPr>
      <w:r w:rsidRPr="00ED1E94">
        <w:rPr>
          <w:b/>
        </w:rPr>
        <w:t>What</w:t>
      </w:r>
      <w:r w:rsidRPr="00ED1E94">
        <w:t xml:space="preserve"> did Langton Hughes say about James Baldwin’s writing style?</w:t>
      </w:r>
    </w:p>
    <w:p w14:paraId="719DAC32" w14:textId="77777777" w:rsidR="00641AA2" w:rsidRDefault="00641AA2" w:rsidP="00641AA2">
      <w:pPr>
        <w:rPr>
          <w:b/>
        </w:rPr>
      </w:pPr>
    </w:p>
    <w:p w14:paraId="0367603D" w14:textId="77777777" w:rsidR="00ED1E94" w:rsidRPr="00DC59A0" w:rsidRDefault="00C42DFD" w:rsidP="00ED1E94">
      <w:pPr>
        <w:ind w:left="1080"/>
      </w:pPr>
    </w:p>
    <w:p w14:paraId="2FE3B278" w14:textId="77777777" w:rsidR="00ED1E94" w:rsidRDefault="00C42DFD" w:rsidP="00ED1E94">
      <w:pPr>
        <w:rPr>
          <w:b/>
        </w:rPr>
      </w:pPr>
    </w:p>
    <w:p w14:paraId="4D4262CF" w14:textId="77777777" w:rsidR="00ED1E94" w:rsidRDefault="00C42DFD" w:rsidP="00ED1E94">
      <w:pPr>
        <w:rPr>
          <w:b/>
        </w:rPr>
      </w:pPr>
    </w:p>
    <w:p w14:paraId="06D58867" w14:textId="1408647C" w:rsidR="00ED1E94" w:rsidRDefault="00594AAA" w:rsidP="00ED1E94">
      <w:pPr>
        <w:numPr>
          <w:ilvl w:val="0"/>
          <w:numId w:val="1"/>
        </w:numPr>
        <w:rPr>
          <w:b/>
        </w:rPr>
      </w:pPr>
      <w:r>
        <w:rPr>
          <w:b/>
        </w:rPr>
        <w:t>Additional Facts</w:t>
      </w:r>
    </w:p>
    <w:p w14:paraId="48DE8BCB" w14:textId="77777777" w:rsidR="00ED1E94" w:rsidRDefault="00C42DFD" w:rsidP="00ED1E94">
      <w:pPr>
        <w:rPr>
          <w:b/>
        </w:rPr>
      </w:pPr>
    </w:p>
    <w:p w14:paraId="1CA5C350" w14:textId="77777777" w:rsidR="00ED1E94" w:rsidRDefault="00594AAA" w:rsidP="00ED1E94">
      <w:pPr>
        <w:numPr>
          <w:ilvl w:val="1"/>
          <w:numId w:val="1"/>
        </w:numPr>
      </w:pPr>
      <w:r>
        <w:rPr>
          <w:b/>
        </w:rPr>
        <w:t xml:space="preserve">What </w:t>
      </w:r>
      <w:r>
        <w:t>honor did the French government bestow upon James Baldwin?</w:t>
      </w:r>
    </w:p>
    <w:p w14:paraId="48E3FF03" w14:textId="77777777" w:rsidR="00641AA2" w:rsidRDefault="00641AA2" w:rsidP="00641AA2"/>
    <w:p w14:paraId="1E42A25D" w14:textId="77777777" w:rsidR="00ED1E94" w:rsidRDefault="00C42DFD" w:rsidP="00ED1E94"/>
    <w:p w14:paraId="5C7665E6" w14:textId="77777777" w:rsidR="00641AA2" w:rsidRDefault="00641AA2" w:rsidP="00ED1E94"/>
    <w:p w14:paraId="7D5B9C81" w14:textId="77777777" w:rsidR="00ED1E94" w:rsidRDefault="00C42DFD" w:rsidP="00ED1E94"/>
    <w:p w14:paraId="3E8FEF15" w14:textId="77777777" w:rsidR="00ED1E94" w:rsidRDefault="00594AAA" w:rsidP="00ED1E94">
      <w:pPr>
        <w:numPr>
          <w:ilvl w:val="1"/>
          <w:numId w:val="1"/>
        </w:numPr>
      </w:pPr>
      <w:r w:rsidRPr="00ED1E94">
        <w:rPr>
          <w:b/>
        </w:rPr>
        <w:t>What</w:t>
      </w:r>
      <w:r w:rsidRPr="00ED1E94">
        <w:t xml:space="preserve"> inspired the title of </w:t>
      </w:r>
      <w:r w:rsidRPr="00ED1E94">
        <w:rPr>
          <w:i/>
        </w:rPr>
        <w:t>Go Tell in on the Mountain</w:t>
      </w:r>
      <w:r w:rsidRPr="00ED1E94">
        <w:t>?</w:t>
      </w:r>
    </w:p>
    <w:p w14:paraId="6DBAF1E0" w14:textId="77777777" w:rsidR="00641AA2" w:rsidRDefault="00641AA2" w:rsidP="00641AA2"/>
    <w:p w14:paraId="37DE0BC5" w14:textId="77777777" w:rsidR="00641AA2" w:rsidRPr="00ED1E94" w:rsidRDefault="00641AA2" w:rsidP="00641AA2"/>
    <w:p w14:paraId="32D3D9F6" w14:textId="77777777" w:rsidR="00ED1E94" w:rsidRPr="00ED1E94" w:rsidRDefault="00C42DFD" w:rsidP="00ED1E94"/>
    <w:p w14:paraId="045D8A56" w14:textId="77777777" w:rsidR="00ED1E94" w:rsidRPr="00ED1E94" w:rsidRDefault="00C42DFD" w:rsidP="00ED1E94"/>
    <w:p w14:paraId="1390C229" w14:textId="77777777" w:rsidR="00ED1E94" w:rsidRPr="00ED1E94" w:rsidRDefault="00594AAA" w:rsidP="00ED1E94">
      <w:pPr>
        <w:numPr>
          <w:ilvl w:val="1"/>
          <w:numId w:val="1"/>
        </w:numPr>
      </w:pPr>
      <w:r w:rsidRPr="00ED1E94">
        <w:rPr>
          <w:b/>
        </w:rPr>
        <w:t>In what</w:t>
      </w:r>
      <w:r w:rsidRPr="00ED1E94">
        <w:t xml:space="preserve"> famous event did </w:t>
      </w:r>
      <w:r>
        <w:t>James Baldwin participate?</w:t>
      </w:r>
    </w:p>
    <w:p w14:paraId="33756C39" w14:textId="77777777" w:rsidR="00ED1E94" w:rsidRDefault="00C42DFD" w:rsidP="00ED1E94">
      <w:pPr>
        <w:rPr>
          <w:b/>
        </w:rPr>
      </w:pPr>
    </w:p>
    <w:p w14:paraId="3AC58B91" w14:textId="77777777" w:rsidR="00ED1E94" w:rsidRPr="00DC59A0" w:rsidRDefault="00C42DFD" w:rsidP="00ED1E94"/>
    <w:p w14:paraId="478810BE" w14:textId="77777777" w:rsidR="00ED1E94" w:rsidRPr="00DC59A0" w:rsidRDefault="00C42DFD" w:rsidP="00ED1E94"/>
    <w:p w14:paraId="49F72569" w14:textId="77777777" w:rsidR="00ED1E94" w:rsidRDefault="00C42DFD" w:rsidP="00ED1E94">
      <w:pPr>
        <w:rPr>
          <w:b/>
        </w:rPr>
      </w:pPr>
    </w:p>
    <w:p w14:paraId="42DB8514" w14:textId="2444DF16" w:rsidR="00ED1E94" w:rsidRPr="002B2EEB" w:rsidRDefault="00594AAA" w:rsidP="002B2EEB">
      <w:pPr>
        <w:rPr>
          <w:u w:val="single"/>
        </w:rPr>
      </w:pPr>
      <w:r w:rsidRPr="002B2EEB">
        <w:rPr>
          <w:b/>
          <w:u w:val="single"/>
        </w:rPr>
        <w:t>What</w:t>
      </w:r>
      <w:r w:rsidRPr="002B2EEB">
        <w:rPr>
          <w:u w:val="single"/>
        </w:rPr>
        <w:t xml:space="preserve"> is your source for this information</w:t>
      </w:r>
      <w:r w:rsidR="002B2EEB">
        <w:rPr>
          <w:u w:val="single"/>
        </w:rPr>
        <w:t>?</w:t>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r w:rsidR="002B2EEB">
        <w:rPr>
          <w:u w:val="single"/>
        </w:rPr>
        <w:tab/>
      </w:r>
      <w:bookmarkStart w:id="6" w:name="_GoBack"/>
      <w:bookmarkEnd w:id="6"/>
    </w:p>
    <w:p w14:paraId="7A8D33EB" w14:textId="77777777" w:rsidR="00ED1E94" w:rsidRDefault="00C42DFD"/>
    <w:sectPr w:rsidR="00ED1E94" w:rsidSect="00641AA2">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60C5F0" w14:textId="77777777" w:rsidR="00C42DFD" w:rsidRDefault="00C42DFD">
      <w:r>
        <w:separator/>
      </w:r>
    </w:p>
  </w:endnote>
  <w:endnote w:type="continuationSeparator" w:id="0">
    <w:p w14:paraId="2466C1C9" w14:textId="77777777" w:rsidR="00C42DFD" w:rsidRDefault="00C42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FE3B0F" w14:textId="77777777" w:rsidR="00ED1E94" w:rsidRDefault="00594AAA" w:rsidP="00ED1E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2CA2AA" w14:textId="77777777" w:rsidR="00ED1E94" w:rsidRDefault="00C42DFD" w:rsidP="00ED1E9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1CA7D" w14:textId="77777777" w:rsidR="00ED1E94" w:rsidRDefault="00594AAA" w:rsidP="00ED1E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42DFD">
      <w:rPr>
        <w:rStyle w:val="PageNumber"/>
        <w:noProof/>
      </w:rPr>
      <w:t>1</w:t>
    </w:r>
    <w:r>
      <w:rPr>
        <w:rStyle w:val="PageNumber"/>
      </w:rPr>
      <w:fldChar w:fldCharType="end"/>
    </w:r>
  </w:p>
  <w:p w14:paraId="5B71FC6B" w14:textId="77777777" w:rsidR="00ED1E94" w:rsidRDefault="00C42DFD" w:rsidP="00ED1E9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8C57C8" w14:textId="77777777" w:rsidR="00C42DFD" w:rsidRDefault="00C42DFD">
      <w:r>
        <w:separator/>
      </w:r>
    </w:p>
  </w:footnote>
  <w:footnote w:type="continuationSeparator" w:id="0">
    <w:p w14:paraId="66017AF8" w14:textId="77777777" w:rsidR="00C42DFD" w:rsidRDefault="00C42DF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B2EEB"/>
    <w:rsid w:val="00424D29"/>
    <w:rsid w:val="00594AAA"/>
    <w:rsid w:val="00641AA2"/>
    <w:rsid w:val="00955468"/>
    <w:rsid w:val="00C42D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433F66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33B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A33B0"/>
    <w:pPr>
      <w:tabs>
        <w:tab w:val="center" w:pos="4320"/>
        <w:tab w:val="right" w:pos="8640"/>
      </w:tabs>
    </w:pPr>
  </w:style>
  <w:style w:type="character" w:styleId="PageNumber">
    <w:name w:val="page number"/>
    <w:basedOn w:val="DefaultParagraphFont"/>
    <w:rsid w:val="00FA33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231</Words>
  <Characters>1323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2012-08-17T13:16:00Z</dcterms:created>
  <dcterms:modified xsi:type="dcterms:W3CDTF">2015-07-16T12:19:00Z</dcterms:modified>
</cp:coreProperties>
</file>