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C4FC3B" w14:textId="77777777" w:rsidR="006A5E5A" w:rsidRDefault="00FB0D03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A0D381A" w14:textId="4A07E23A" w:rsidR="00FB0D03" w:rsidRDefault="00B750A3">
      <w:r>
        <w:rPr>
          <w:b/>
        </w:rPr>
        <w:t>Parts of Speech</w:t>
      </w:r>
      <w:r w:rsidR="00FB0D03">
        <w:rPr>
          <w:b/>
        </w:rPr>
        <w:t xml:space="preserve"> Unit </w:t>
      </w:r>
      <w:r w:rsidR="00A2603B">
        <w:rPr>
          <w:b/>
        </w:rPr>
        <w:t>7</w:t>
      </w:r>
      <w:r w:rsidR="00FB0D03">
        <w:rPr>
          <w:b/>
        </w:rPr>
        <w:t>,</w:t>
      </w:r>
      <w:r>
        <w:rPr>
          <w:b/>
        </w:rPr>
        <w:t xml:space="preserve"> </w:t>
      </w:r>
      <w:r w:rsidRPr="00B750A3">
        <w:rPr>
          <w:b/>
          <w:i/>
        </w:rPr>
        <w:t>Conjunctions</w:t>
      </w:r>
      <w:r>
        <w:rPr>
          <w:b/>
        </w:rPr>
        <w:t>,</w:t>
      </w:r>
      <w:r w:rsidR="00FB0D03">
        <w:rPr>
          <w:b/>
        </w:rPr>
        <w:t xml:space="preserve"> Lesson </w:t>
      </w:r>
      <w:r w:rsidR="00131E46">
        <w:rPr>
          <w:b/>
        </w:rPr>
        <w:t>3</w:t>
      </w:r>
      <w:r w:rsidR="00FB0D03">
        <w:rPr>
          <w:b/>
        </w:rPr>
        <w:t xml:space="preserve"> Worksheet:</w:t>
      </w:r>
      <w:r w:rsidR="00A2603B">
        <w:rPr>
          <w:b/>
        </w:rPr>
        <w:t xml:space="preserve"> </w:t>
      </w:r>
      <w:r w:rsidR="00EB6CA7">
        <w:rPr>
          <w:b/>
          <w:i/>
        </w:rPr>
        <w:t xml:space="preserve">Conjunctions </w:t>
      </w:r>
      <w:r w:rsidR="00EB6CA7">
        <w:t xml:space="preserve">are the words </w:t>
      </w:r>
      <w:r w:rsidR="0055771F">
        <w:t>we use to j</w:t>
      </w:r>
      <w:r w:rsidR="0055771F" w:rsidRPr="0055771F">
        <w:rPr>
          <w:i/>
        </w:rPr>
        <w:t>oin</w:t>
      </w:r>
      <w:r w:rsidR="0055771F">
        <w:t xml:space="preserve">, or </w:t>
      </w:r>
      <w:r w:rsidR="0055771F" w:rsidRPr="0055771F">
        <w:rPr>
          <w:i/>
        </w:rPr>
        <w:t>provide junctions</w:t>
      </w:r>
      <w:r w:rsidR="0055771F">
        <w:t xml:space="preserve">, between words. There are three types of conjunctions: </w:t>
      </w:r>
      <w:r w:rsidR="0055771F">
        <w:rPr>
          <w:b/>
          <w:i/>
        </w:rPr>
        <w:t>coordinating conjunctions</w:t>
      </w:r>
      <w:r w:rsidR="0055771F">
        <w:t xml:space="preserve">, which include </w:t>
      </w:r>
      <w:r w:rsidR="0055771F" w:rsidRPr="0055771F">
        <w:rPr>
          <w:i/>
        </w:rPr>
        <w:t>but</w:t>
      </w:r>
      <w:r w:rsidR="0055771F">
        <w:t xml:space="preserve">, </w:t>
      </w:r>
      <w:r w:rsidR="0055771F" w:rsidRPr="0055771F">
        <w:rPr>
          <w:i/>
        </w:rPr>
        <w:t>or</w:t>
      </w:r>
      <w:r w:rsidR="0055771F">
        <w:t xml:space="preserve">, </w:t>
      </w:r>
      <w:r w:rsidR="0055771F" w:rsidRPr="0055771F">
        <w:rPr>
          <w:i/>
        </w:rPr>
        <w:t>yet</w:t>
      </w:r>
      <w:r w:rsidR="0055771F">
        <w:t xml:space="preserve">, </w:t>
      </w:r>
      <w:r w:rsidR="0055771F" w:rsidRPr="0055771F">
        <w:rPr>
          <w:i/>
        </w:rPr>
        <w:t>so</w:t>
      </w:r>
      <w:r w:rsidR="0055771F">
        <w:t xml:space="preserve">, </w:t>
      </w:r>
      <w:r w:rsidR="0055771F" w:rsidRPr="0055771F">
        <w:rPr>
          <w:i/>
        </w:rPr>
        <w:t>and</w:t>
      </w:r>
      <w:r w:rsidR="00494135">
        <w:rPr>
          <w:i/>
        </w:rPr>
        <w:t>, for</w:t>
      </w:r>
      <w:r w:rsidR="0055771F">
        <w:t xml:space="preserve"> and </w:t>
      </w:r>
      <w:r w:rsidR="0055771F" w:rsidRPr="0055771F">
        <w:rPr>
          <w:i/>
        </w:rPr>
        <w:t>nor</w:t>
      </w:r>
      <w:r w:rsidR="0055771F">
        <w:t xml:space="preserve">; </w:t>
      </w:r>
      <w:r w:rsidR="0055771F">
        <w:rPr>
          <w:b/>
          <w:i/>
        </w:rPr>
        <w:t>correlative conjunctions</w:t>
      </w:r>
      <w:r w:rsidR="0055771F">
        <w:rPr>
          <w:b/>
        </w:rPr>
        <w:t xml:space="preserve"> </w:t>
      </w:r>
      <w:r w:rsidR="0055771F">
        <w:t xml:space="preserve">which cannot stand alone, but need a “relative” nearby, include the pairs </w:t>
      </w:r>
      <w:r w:rsidR="0055771F" w:rsidRPr="0055771F">
        <w:rPr>
          <w:i/>
        </w:rPr>
        <w:t>both/and</w:t>
      </w:r>
      <w:r w:rsidR="0055771F">
        <w:t xml:space="preserve">, </w:t>
      </w:r>
      <w:r w:rsidR="0055771F" w:rsidRPr="0055771F">
        <w:rPr>
          <w:i/>
        </w:rPr>
        <w:t>either/or</w:t>
      </w:r>
      <w:r w:rsidR="0055771F">
        <w:t xml:space="preserve">, </w:t>
      </w:r>
      <w:r w:rsidR="0055771F" w:rsidRPr="0055771F">
        <w:rPr>
          <w:i/>
        </w:rPr>
        <w:t>neither/nor</w:t>
      </w:r>
      <w:r w:rsidR="0055771F">
        <w:t xml:space="preserve">, </w:t>
      </w:r>
      <w:r w:rsidR="0055771F" w:rsidRPr="0055771F">
        <w:rPr>
          <w:i/>
        </w:rPr>
        <w:t>not only/also</w:t>
      </w:r>
      <w:r w:rsidR="0055771F">
        <w:t xml:space="preserve">, and </w:t>
      </w:r>
      <w:r w:rsidR="0055771F" w:rsidRPr="0055771F">
        <w:rPr>
          <w:i/>
        </w:rPr>
        <w:t>not only/but also</w:t>
      </w:r>
      <w:r w:rsidR="0055771F">
        <w:t xml:space="preserve">; </w:t>
      </w:r>
      <w:r w:rsidR="0055771F">
        <w:rPr>
          <w:b/>
          <w:i/>
        </w:rPr>
        <w:t xml:space="preserve">subordinating conjunctions </w:t>
      </w:r>
      <w:r w:rsidR="0055771F">
        <w:t xml:space="preserve">are a very complicated area of usage, and </w:t>
      </w:r>
      <w:r w:rsidR="0055771F" w:rsidRPr="0055771F">
        <w:rPr>
          <w:b/>
        </w:rPr>
        <w:t>some</w:t>
      </w:r>
      <w:r w:rsidR="0055771F">
        <w:t xml:space="preserve"> of the </w:t>
      </w:r>
      <w:r w:rsidR="0055771F" w:rsidRPr="0055771F">
        <w:rPr>
          <w:b/>
        </w:rPr>
        <w:t>many</w:t>
      </w:r>
      <w:r w:rsidR="0055771F">
        <w:t xml:space="preserve"> words included in this category are </w:t>
      </w:r>
      <w:r w:rsidR="0055771F" w:rsidRPr="0055771F">
        <w:rPr>
          <w:i/>
        </w:rPr>
        <w:t>although</w:t>
      </w:r>
      <w:r w:rsidR="0055771F">
        <w:t xml:space="preserve">, </w:t>
      </w:r>
      <w:r w:rsidR="0055771F" w:rsidRPr="0055771F">
        <w:rPr>
          <w:i/>
        </w:rPr>
        <w:t>because</w:t>
      </w:r>
      <w:r w:rsidR="0055771F">
        <w:t xml:space="preserve">, </w:t>
      </w:r>
      <w:r w:rsidR="0055771F" w:rsidRPr="0055771F">
        <w:rPr>
          <w:i/>
        </w:rPr>
        <w:t>before</w:t>
      </w:r>
      <w:r w:rsidR="0055771F">
        <w:t xml:space="preserve">, </w:t>
      </w:r>
      <w:r w:rsidR="0055771F" w:rsidRPr="0055771F">
        <w:rPr>
          <w:i/>
        </w:rPr>
        <w:t>even though</w:t>
      </w:r>
      <w:r w:rsidR="0055771F">
        <w:t xml:space="preserve">, </w:t>
      </w:r>
      <w:r w:rsidR="0055771F" w:rsidRPr="0055771F">
        <w:rPr>
          <w:i/>
        </w:rPr>
        <w:t>since</w:t>
      </w:r>
      <w:r w:rsidR="0055771F">
        <w:t xml:space="preserve">, </w:t>
      </w:r>
      <w:proofErr w:type="gramStart"/>
      <w:r w:rsidR="0055771F" w:rsidRPr="0055771F">
        <w:rPr>
          <w:i/>
        </w:rPr>
        <w:t>than</w:t>
      </w:r>
      <w:proofErr w:type="gramEnd"/>
      <w:r w:rsidR="0055771F">
        <w:t xml:space="preserve">, </w:t>
      </w:r>
      <w:r w:rsidR="0055771F" w:rsidRPr="0055771F">
        <w:rPr>
          <w:i/>
        </w:rPr>
        <w:t>though</w:t>
      </w:r>
      <w:r w:rsidR="0055771F">
        <w:t xml:space="preserve"> and</w:t>
      </w:r>
      <w:r w:rsidR="0055771F" w:rsidRPr="0055771F">
        <w:rPr>
          <w:i/>
        </w:rPr>
        <w:t xml:space="preserve"> unless</w:t>
      </w:r>
      <w:r w:rsidR="0055771F">
        <w:t>.</w:t>
      </w:r>
    </w:p>
    <w:p w14:paraId="141E67C6" w14:textId="07CB5228" w:rsidR="0055771F" w:rsidRDefault="0055771F">
      <w:r>
        <w:rPr>
          <w:b/>
        </w:rPr>
        <w:t xml:space="preserve">Today </w:t>
      </w:r>
      <w:r>
        <w:t>we will work with</w:t>
      </w:r>
      <w:r w:rsidR="00426497">
        <w:t xml:space="preserve"> a second round of coordinating conjunctions, which are, as in the last lesson, in the left-hand column of your learning support, but for the record are </w:t>
      </w:r>
      <w:r w:rsidR="00426497" w:rsidRPr="00426497">
        <w:rPr>
          <w:b/>
          <w:i/>
        </w:rPr>
        <w:t>for</w:t>
      </w:r>
      <w:r w:rsidR="00426497">
        <w:rPr>
          <w:i/>
        </w:rPr>
        <w:t xml:space="preserve">, </w:t>
      </w:r>
      <w:r w:rsidR="00426497" w:rsidRPr="00426497">
        <w:rPr>
          <w:b/>
          <w:i/>
        </w:rPr>
        <w:t>and</w:t>
      </w:r>
      <w:r w:rsidR="00426497">
        <w:rPr>
          <w:i/>
        </w:rPr>
        <w:t xml:space="preserve">, </w:t>
      </w:r>
      <w:r w:rsidR="00426497" w:rsidRPr="00426497">
        <w:rPr>
          <w:b/>
          <w:i/>
        </w:rPr>
        <w:t>nor, but</w:t>
      </w:r>
      <w:r w:rsidR="00426497">
        <w:rPr>
          <w:i/>
        </w:rPr>
        <w:t xml:space="preserve">, </w:t>
      </w:r>
      <w:r w:rsidR="00426497" w:rsidRPr="00426497">
        <w:rPr>
          <w:b/>
          <w:i/>
        </w:rPr>
        <w:t>or</w:t>
      </w:r>
      <w:r w:rsidR="00426497">
        <w:rPr>
          <w:i/>
        </w:rPr>
        <w:t xml:space="preserve">, </w:t>
      </w:r>
      <w:r w:rsidR="00426497" w:rsidRPr="00426497">
        <w:rPr>
          <w:b/>
          <w:i/>
        </w:rPr>
        <w:t>yet</w:t>
      </w:r>
      <w:r w:rsidR="00426497">
        <w:rPr>
          <w:i/>
        </w:rPr>
        <w:t xml:space="preserve"> </w:t>
      </w:r>
      <w:r w:rsidR="00426497">
        <w:t xml:space="preserve">and </w:t>
      </w:r>
      <w:r w:rsidR="00426497" w:rsidRPr="00426497">
        <w:rPr>
          <w:b/>
          <w:i/>
        </w:rPr>
        <w:t>so</w:t>
      </w:r>
      <w:r w:rsidR="00426497">
        <w:rPr>
          <w:i/>
        </w:rPr>
        <w:t>.</w:t>
      </w:r>
    </w:p>
    <w:p w14:paraId="5B735EB8" w14:textId="77777777" w:rsidR="0055771F" w:rsidRDefault="0055771F"/>
    <w:p w14:paraId="57CDCE73" w14:textId="4014BB1B" w:rsidR="00E2622F" w:rsidRDefault="00714035" w:rsidP="00E2622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Class Work/</w:t>
      </w:r>
      <w:r w:rsidR="00E2622F">
        <w:rPr>
          <w:b/>
        </w:rPr>
        <w:t xml:space="preserve">Structured </w:t>
      </w:r>
      <w:r w:rsidR="00E2622F" w:rsidRPr="00B9252E">
        <w:rPr>
          <w:b/>
        </w:rPr>
        <w:t>Practice</w:t>
      </w:r>
      <w:r w:rsidR="00E2622F">
        <w:rPr>
          <w:b/>
        </w:rPr>
        <w:t>: Modified Cloze Exercises</w:t>
      </w:r>
    </w:p>
    <w:p w14:paraId="416307B7" w14:textId="77777777" w:rsidR="00DE45F6" w:rsidRDefault="00DE45F6" w:rsidP="00DE45F6">
      <w:pPr>
        <w:rPr>
          <w:b/>
        </w:rPr>
      </w:pPr>
    </w:p>
    <w:p w14:paraId="5A1A9688" w14:textId="0DC9BBC5" w:rsidR="00DE45F6" w:rsidRPr="00DE45F6" w:rsidRDefault="00DE45F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 worked late into the night, ______ </w:t>
      </w:r>
      <w:r w:rsidR="007153AB">
        <w:t xml:space="preserve">**** </w:t>
      </w:r>
      <w:r>
        <w:t>neede</w:t>
      </w:r>
      <w:r w:rsidR="00C23033">
        <w:t>d to finish **** research paper</w:t>
      </w:r>
      <w:r>
        <w:t>.</w:t>
      </w:r>
    </w:p>
    <w:p w14:paraId="125CCA5A" w14:textId="77777777" w:rsidR="00DE45F6" w:rsidRPr="00DE45F6" w:rsidRDefault="00DE45F6" w:rsidP="00DE45F6">
      <w:pPr>
        <w:rPr>
          <w:b/>
        </w:rPr>
      </w:pPr>
    </w:p>
    <w:p w14:paraId="53E7F50E" w14:textId="0884A395" w:rsidR="00DE45F6" w:rsidRPr="00DE45F6" w:rsidRDefault="00DE45F6" w:rsidP="00DE45F6">
      <w:pPr>
        <w:pStyle w:val="ListParagraph"/>
        <w:numPr>
          <w:ilvl w:val="0"/>
          <w:numId w:val="3"/>
        </w:numPr>
        <w:rPr>
          <w:b/>
        </w:rPr>
      </w:pPr>
      <w:r>
        <w:t>*** is interested in food, _______ **** doesn’t care to cook.</w:t>
      </w:r>
    </w:p>
    <w:p w14:paraId="63844EA3" w14:textId="77777777" w:rsidR="00DE45F6" w:rsidRPr="00DE45F6" w:rsidRDefault="00DE45F6" w:rsidP="00DE45F6">
      <w:pPr>
        <w:rPr>
          <w:b/>
        </w:rPr>
      </w:pPr>
    </w:p>
    <w:p w14:paraId="20D43868" w14:textId="2F0164CD" w:rsidR="00DE45F6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>**** _______ and ***** are geniuses, ______ for some reason, they don’t care for school.</w:t>
      </w:r>
    </w:p>
    <w:p w14:paraId="6384D84C" w14:textId="77777777" w:rsidR="00936C82" w:rsidRPr="00936C82" w:rsidRDefault="00936C82" w:rsidP="00936C82">
      <w:pPr>
        <w:rPr>
          <w:b/>
        </w:rPr>
      </w:pPr>
    </w:p>
    <w:p w14:paraId="626DF29D" w14:textId="4383C671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>**** didn’t care to go to a movie on a beautiful day, ________ did his girlfriend.</w:t>
      </w:r>
    </w:p>
    <w:p w14:paraId="3160BC49" w14:textId="77777777" w:rsidR="00936C82" w:rsidRPr="00936C82" w:rsidRDefault="00936C82" w:rsidP="00936C82">
      <w:pPr>
        <w:rPr>
          <w:b/>
        </w:rPr>
      </w:pPr>
    </w:p>
    <w:p w14:paraId="13F655A3" w14:textId="1ADE6D9C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>*** _______ *** will go surfing ____ to t</w:t>
      </w:r>
      <w:r w:rsidR="0069597B">
        <w:t>he museum, _____ they are open f</w:t>
      </w:r>
      <w:r>
        <w:t>o</w:t>
      </w:r>
      <w:r w:rsidR="0069597B">
        <w:t>r</w:t>
      </w:r>
      <w:r>
        <w:t xml:space="preserve"> anything today.</w:t>
      </w:r>
    </w:p>
    <w:p w14:paraId="723C8A8D" w14:textId="77777777" w:rsidR="00936C82" w:rsidRDefault="00936C82" w:rsidP="00936C82"/>
    <w:p w14:paraId="72A3AAB8" w14:textId="77777777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There was some sort of incident on the A train, </w:t>
      </w:r>
      <w:r>
        <w:softHyphen/>
      </w:r>
      <w:r>
        <w:softHyphen/>
      </w:r>
      <w:r>
        <w:softHyphen/>
      </w:r>
      <w:r>
        <w:softHyphen/>
      </w:r>
      <w:r>
        <w:softHyphen/>
        <w:t>______ **** was late for school.</w:t>
      </w:r>
    </w:p>
    <w:p w14:paraId="27760F03" w14:textId="77777777" w:rsidR="00936C82" w:rsidRDefault="00936C82" w:rsidP="00936C82"/>
    <w:p w14:paraId="434C53A2" w14:textId="0A5D463D" w:rsidR="00936C82" w:rsidRPr="00936C82" w:rsidRDefault="00AB3CC7" w:rsidP="00DE45F6">
      <w:pPr>
        <w:pStyle w:val="ListParagraph"/>
        <w:numPr>
          <w:ilvl w:val="0"/>
          <w:numId w:val="3"/>
        </w:numPr>
        <w:rPr>
          <w:b/>
        </w:rPr>
      </w:pPr>
      <w:r>
        <w:t>Mr. Feltskog think</w:t>
      </w:r>
      <w:r w:rsidR="00936C82">
        <w:t>s himself smart, ______ *** knows he really isn’t.</w:t>
      </w:r>
    </w:p>
    <w:p w14:paraId="19CB89A1" w14:textId="77777777" w:rsidR="00936C82" w:rsidRDefault="00936C82" w:rsidP="00936C82"/>
    <w:p w14:paraId="469B12DB" w14:textId="77777777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>**** forgot to pick up **** coat on *** way out the door, _____ **** was cold during the fire drill.</w:t>
      </w:r>
    </w:p>
    <w:p w14:paraId="1962FB49" w14:textId="77777777" w:rsidR="00936C82" w:rsidRDefault="00936C82" w:rsidP="00936C82"/>
    <w:p w14:paraId="7FEE35A4" w14:textId="77777777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>*** _____ **** didn’t want to go to the talent show, _____ they did to support their friends who were performing.</w:t>
      </w:r>
    </w:p>
    <w:p w14:paraId="62BB11C8" w14:textId="77777777" w:rsidR="00936C82" w:rsidRDefault="00936C82" w:rsidP="00936C82"/>
    <w:p w14:paraId="47196311" w14:textId="77777777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>*** is a big Marvel Comics fan, ______ **** can’t wait for the next “Avengers” movie.</w:t>
      </w:r>
    </w:p>
    <w:p w14:paraId="25D7FF40" w14:textId="77777777" w:rsidR="00936C82" w:rsidRDefault="00936C82" w:rsidP="00936C82"/>
    <w:p w14:paraId="3FBE56F3" w14:textId="77777777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>**** _______ ***** went to school, ________ they couldn’t afford to play hooky.</w:t>
      </w:r>
    </w:p>
    <w:p w14:paraId="09C79603" w14:textId="77777777" w:rsidR="00936C82" w:rsidRDefault="00936C82" w:rsidP="00936C82"/>
    <w:p w14:paraId="014F3D23" w14:textId="77777777" w:rsidR="009F41B8" w:rsidRPr="009F41B8" w:rsidRDefault="009F41B8" w:rsidP="00DE45F6">
      <w:pPr>
        <w:pStyle w:val="ListParagraph"/>
        <w:numPr>
          <w:ilvl w:val="0"/>
          <w:numId w:val="3"/>
        </w:numPr>
        <w:rPr>
          <w:b/>
        </w:rPr>
      </w:pPr>
      <w:r>
        <w:t>Mr. Feltskog means to prepare interesting lessons, ________ he bores his students to death.</w:t>
      </w:r>
    </w:p>
    <w:p w14:paraId="23FEA166" w14:textId="77777777" w:rsidR="009F41B8" w:rsidRDefault="009F41B8" w:rsidP="009F41B8"/>
    <w:p w14:paraId="233B917D" w14:textId="77777777" w:rsidR="009F41B8" w:rsidRPr="009F41B8" w:rsidRDefault="009F41B8" w:rsidP="00DE45F6">
      <w:pPr>
        <w:pStyle w:val="ListParagraph"/>
        <w:numPr>
          <w:ilvl w:val="0"/>
          <w:numId w:val="3"/>
        </w:numPr>
        <w:rPr>
          <w:b/>
        </w:rPr>
      </w:pPr>
      <w:r>
        <w:t>Peter ______ Chris Griffin aren’t real smart, __________ they manage to do the right thing most of the time.</w:t>
      </w:r>
    </w:p>
    <w:p w14:paraId="732160BD" w14:textId="77777777" w:rsidR="009F41B8" w:rsidRDefault="009F41B8" w:rsidP="009F41B8"/>
    <w:p w14:paraId="2212BA5A" w14:textId="4D03F732" w:rsidR="00936C82" w:rsidRPr="001F3D4E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 </w:t>
      </w:r>
      <w:r w:rsidR="001F3D4E">
        <w:t>**** _____ **** couldn’t make steaks for dinner, _____ they had no pan in which to cook them.</w:t>
      </w:r>
    </w:p>
    <w:p w14:paraId="2C2F0FC8" w14:textId="77777777" w:rsidR="001F3D4E" w:rsidRPr="001F3D4E" w:rsidRDefault="001F3D4E" w:rsidP="001F3D4E">
      <w:pPr>
        <w:rPr>
          <w:b/>
        </w:rPr>
      </w:pPr>
    </w:p>
    <w:p w14:paraId="04A1C4B5" w14:textId="0EF4CAE5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***** doesn’t like egg rolls, _____ does </w:t>
      </w:r>
      <w:r w:rsidR="00336D64">
        <w:t>*******.</w:t>
      </w:r>
    </w:p>
    <w:p w14:paraId="41BF83B8" w14:textId="77777777" w:rsidR="001F3D4E" w:rsidRPr="001F3D4E" w:rsidRDefault="001F3D4E" w:rsidP="001F3D4E">
      <w:pPr>
        <w:rPr>
          <w:b/>
        </w:rPr>
      </w:pPr>
    </w:p>
    <w:p w14:paraId="450A933E" w14:textId="0C4EF148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>***** didn’t feel like going underground to the train stations, ______ he took the bus instead.</w:t>
      </w:r>
    </w:p>
    <w:p w14:paraId="4B8B0E3A" w14:textId="77777777" w:rsidR="001F3D4E" w:rsidRPr="001F3D4E" w:rsidRDefault="001F3D4E" w:rsidP="001F3D4E">
      <w:pPr>
        <w:rPr>
          <w:b/>
        </w:rPr>
      </w:pPr>
    </w:p>
    <w:p w14:paraId="6CA4E0BF" w14:textId="7408DF0F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>**** thinks the Strand ______</w:t>
      </w:r>
      <w:r w:rsidR="0069597B">
        <w:t>_ Three Lives are the best book</w:t>
      </w:r>
      <w:r>
        <w:t xml:space="preserve"> stores in New York City, ______ **** shops in them.</w:t>
      </w:r>
    </w:p>
    <w:p w14:paraId="23323A9B" w14:textId="77777777" w:rsidR="001F3D4E" w:rsidRPr="001F3D4E" w:rsidRDefault="001F3D4E" w:rsidP="001F3D4E">
      <w:pPr>
        <w:rPr>
          <w:b/>
        </w:rPr>
      </w:pPr>
    </w:p>
    <w:p w14:paraId="3718B97B" w14:textId="52D6AD49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>***** asked us to pick up pineapples _______ bananas for fruit salad, _____ we got both.</w:t>
      </w:r>
    </w:p>
    <w:p w14:paraId="10C2B1BF" w14:textId="77777777" w:rsidR="001F3D4E" w:rsidRPr="001F3D4E" w:rsidRDefault="001F3D4E" w:rsidP="001F3D4E">
      <w:pPr>
        <w:rPr>
          <w:b/>
        </w:rPr>
      </w:pPr>
    </w:p>
    <w:p w14:paraId="45330F17" w14:textId="325AA240" w:rsidR="001F3D4E" w:rsidRPr="00D977C6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>***** _________ ***** love smoothies</w:t>
      </w:r>
      <w:r w:rsidR="00D977C6">
        <w:t>, ________ they seldom make them.</w:t>
      </w:r>
    </w:p>
    <w:p w14:paraId="462C7393" w14:textId="79891396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lastRenderedPageBreak/>
        <w:t>****** decided not to go out for supper, ________ it had gotten too late, ______ *** opened a can of soup.</w:t>
      </w:r>
    </w:p>
    <w:p w14:paraId="0DD3F45C" w14:textId="77777777" w:rsidR="00D977C6" w:rsidRPr="00D977C6" w:rsidRDefault="00D977C6" w:rsidP="00D977C6">
      <w:pPr>
        <w:rPr>
          <w:b/>
        </w:rPr>
      </w:pPr>
    </w:p>
    <w:p w14:paraId="4090CB4C" w14:textId="0AFF9BF6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doesn’t like school lunch, _____________ does </w:t>
      </w:r>
      <w:r w:rsidR="00F5742B">
        <w:t>*******</w:t>
      </w:r>
      <w:r>
        <w:t>.</w:t>
      </w:r>
    </w:p>
    <w:p w14:paraId="385CE098" w14:textId="77777777" w:rsidR="00D977C6" w:rsidRPr="00D977C6" w:rsidRDefault="00D977C6" w:rsidP="00D977C6">
      <w:pPr>
        <w:rPr>
          <w:b/>
        </w:rPr>
      </w:pPr>
    </w:p>
    <w:p w14:paraId="7C943DE3" w14:textId="3C6D095D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</w:t>
      </w:r>
      <w:r w:rsidR="0069597B">
        <w:t>_______</w:t>
      </w:r>
      <w:r>
        <w:t xml:space="preserve"> **** are close friends, _______ they often quarrel.</w:t>
      </w:r>
    </w:p>
    <w:p w14:paraId="12A09244" w14:textId="77777777" w:rsidR="00D977C6" w:rsidRPr="00D977C6" w:rsidRDefault="00D977C6" w:rsidP="00D977C6">
      <w:pPr>
        <w:rPr>
          <w:b/>
        </w:rPr>
      </w:pPr>
    </w:p>
    <w:p w14:paraId="2A3A020C" w14:textId="489439C7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>***** likes New York City in many ways, ________ not in others.</w:t>
      </w:r>
    </w:p>
    <w:p w14:paraId="79796972" w14:textId="77777777" w:rsidR="00D977C6" w:rsidRPr="00D977C6" w:rsidRDefault="00D977C6" w:rsidP="00D977C6">
      <w:pPr>
        <w:rPr>
          <w:b/>
        </w:rPr>
      </w:pPr>
    </w:p>
    <w:p w14:paraId="4A5C0E0F" w14:textId="1D10E091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>Mr. Feltskog loves jazz, _______ he often goes to the Village Vanguard _____ the Blue Note on Saturday nights.</w:t>
      </w:r>
    </w:p>
    <w:p w14:paraId="2B83EE86" w14:textId="77777777" w:rsidR="00D977C6" w:rsidRPr="00D977C6" w:rsidRDefault="00D977C6" w:rsidP="00D977C6">
      <w:pPr>
        <w:rPr>
          <w:b/>
        </w:rPr>
      </w:pPr>
    </w:p>
    <w:p w14:paraId="1AE34D15" w14:textId="0D857FDA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>Teachers _______ students must work together, ______ they have the same goal: getting smarter!</w:t>
      </w:r>
    </w:p>
    <w:p w14:paraId="55868617" w14:textId="77777777" w:rsidR="00D977C6" w:rsidRPr="00D977C6" w:rsidRDefault="00D977C6" w:rsidP="00D977C6">
      <w:pPr>
        <w:rPr>
          <w:b/>
        </w:rPr>
      </w:pPr>
    </w:p>
    <w:p w14:paraId="22D2C7A5" w14:textId="2439117F" w:rsidR="00426497" w:rsidRPr="00D977C6" w:rsidRDefault="00D977C6" w:rsidP="00553C03">
      <w:pPr>
        <w:pStyle w:val="ListParagraph"/>
        <w:numPr>
          <w:ilvl w:val="0"/>
          <w:numId w:val="3"/>
        </w:numPr>
        <w:rPr>
          <w:b/>
        </w:rPr>
      </w:pPr>
      <w:r>
        <w:t>***** doesn’t always</w:t>
      </w:r>
      <w:r w:rsidR="00C15469">
        <w:t xml:space="preserve"> like school, _____ *** attends every </w:t>
      </w:r>
      <w:proofErr w:type="gramStart"/>
      <w:r w:rsidR="00C15469">
        <w:t>day</w:t>
      </w:r>
      <w:r w:rsidR="0069597B">
        <w:t xml:space="preserve"> </w:t>
      </w:r>
      <w:r>
        <w:t xml:space="preserve"> _</w:t>
      </w:r>
      <w:proofErr w:type="gramEnd"/>
      <w:r>
        <w:t>____ understands **** needs an education.</w:t>
      </w:r>
    </w:p>
    <w:p w14:paraId="0B41BEF0" w14:textId="77777777" w:rsidR="00426497" w:rsidRPr="00426497" w:rsidRDefault="00426497" w:rsidP="00426497">
      <w:pPr>
        <w:rPr>
          <w:b/>
        </w:rPr>
      </w:pPr>
    </w:p>
    <w:p w14:paraId="068679F9" w14:textId="77777777" w:rsidR="00426497" w:rsidRPr="00E04005" w:rsidRDefault="0055771F" w:rsidP="00426497">
      <w:pPr>
        <w:pStyle w:val="ListParagraph"/>
        <w:numPr>
          <w:ilvl w:val="0"/>
          <w:numId w:val="2"/>
        </w:numPr>
      </w:pPr>
      <w:bookmarkStart w:id="0" w:name="_GoBack"/>
      <w:bookmarkEnd w:id="0"/>
      <w:r w:rsidRPr="00426497">
        <w:rPr>
          <w:b/>
        </w:rPr>
        <w:t>Independent Practice</w:t>
      </w:r>
      <w:r w:rsidR="00426497" w:rsidRPr="00426497">
        <w:rPr>
          <w:b/>
        </w:rPr>
        <w:t xml:space="preserve">: </w:t>
      </w:r>
      <w:r w:rsidR="00426497" w:rsidRPr="00E04005">
        <w:t>please compose six sentences demonstrating your understanding of the use of the coordinating conjunction.</w:t>
      </w:r>
    </w:p>
    <w:p w14:paraId="15465056" w14:textId="5420B9D8" w:rsidR="0055771F" w:rsidRPr="0055771F" w:rsidRDefault="0055771F" w:rsidP="00426497">
      <w:pPr>
        <w:pStyle w:val="ListParagraph"/>
        <w:ind w:left="1080"/>
        <w:rPr>
          <w:b/>
        </w:rPr>
      </w:pPr>
    </w:p>
    <w:sectPr w:rsidR="0055771F" w:rsidRPr="0055771F" w:rsidSect="00FB0D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D5869"/>
    <w:multiLevelType w:val="hybridMultilevel"/>
    <w:tmpl w:val="C7C8E8BE"/>
    <w:lvl w:ilvl="0" w:tplc="7292A54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53F5C"/>
    <w:multiLevelType w:val="hybridMultilevel"/>
    <w:tmpl w:val="3878B854"/>
    <w:lvl w:ilvl="0" w:tplc="CDDE7C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E47D7B"/>
    <w:multiLevelType w:val="hybridMultilevel"/>
    <w:tmpl w:val="B16037E6"/>
    <w:lvl w:ilvl="0" w:tplc="AEE892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D03"/>
    <w:rsid w:val="00131E46"/>
    <w:rsid w:val="001F3D4E"/>
    <w:rsid w:val="00336D64"/>
    <w:rsid w:val="003B694B"/>
    <w:rsid w:val="003C0861"/>
    <w:rsid w:val="00426497"/>
    <w:rsid w:val="00494135"/>
    <w:rsid w:val="0055771F"/>
    <w:rsid w:val="0060575B"/>
    <w:rsid w:val="0069597B"/>
    <w:rsid w:val="006A5C31"/>
    <w:rsid w:val="006A5E5A"/>
    <w:rsid w:val="00714035"/>
    <w:rsid w:val="007153AB"/>
    <w:rsid w:val="00792E69"/>
    <w:rsid w:val="00936C82"/>
    <w:rsid w:val="009F41B8"/>
    <w:rsid w:val="00A2603B"/>
    <w:rsid w:val="00AB3CC7"/>
    <w:rsid w:val="00B750A3"/>
    <w:rsid w:val="00C15469"/>
    <w:rsid w:val="00C23033"/>
    <w:rsid w:val="00D977C6"/>
    <w:rsid w:val="00DE45F6"/>
    <w:rsid w:val="00E04005"/>
    <w:rsid w:val="00E251AC"/>
    <w:rsid w:val="00E2622F"/>
    <w:rsid w:val="00EB6CA7"/>
    <w:rsid w:val="00F5742B"/>
    <w:rsid w:val="00FB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B5CC6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497</Words>
  <Characters>2837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3328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23</cp:revision>
  <dcterms:created xsi:type="dcterms:W3CDTF">2014-12-23T14:12:00Z</dcterms:created>
  <dcterms:modified xsi:type="dcterms:W3CDTF">2017-05-23T17:40:00Z</dcterms:modified>
</cp:coreProperties>
</file>