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6410B2" w14:textId="77777777" w:rsidR="00D904C7" w:rsidRDefault="00D904C7" w:rsidP="00D904C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2FFE04AB" w14:textId="22C70A0F" w:rsidR="00CE4BE3" w:rsidRDefault="00D904C7" w:rsidP="00D904C7">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r w:rsidR="002658EB" w:rsidRPr="00D904C7">
        <w:rPr>
          <w:b/>
          <w:i/>
        </w:rPr>
        <w:t>Hammurabi’s Code of Laws</w:t>
      </w:r>
      <w:r>
        <w:rPr>
          <w:b/>
        </w:rPr>
        <w:t>.</w:t>
      </w:r>
      <w:r w:rsidR="002658EB">
        <w:t xml:space="preserve"> Before reading the attached short article on Babylonian king and lawmaker Hammurabi, please use a dictionary to define the vocabulary words below. Then read the article and answer the questions about the text. Some of the questions ask for your opinions and thoughts about the subject; please remember that there are </w:t>
      </w:r>
      <w:r w:rsidR="002658EB">
        <w:rPr>
          <w:i/>
        </w:rPr>
        <w:t>no wrong answers</w:t>
      </w:r>
      <w:r w:rsidR="002658EB">
        <w:t xml:space="preserve"> to these questions.</w:t>
      </w:r>
    </w:p>
    <w:p w14:paraId="3F05E832" w14:textId="77777777" w:rsidR="00CE4BE3" w:rsidRDefault="004C0F41" w:rsidP="00CE4BE3">
      <w:pPr>
        <w:rPr>
          <w:b/>
        </w:rPr>
      </w:pPr>
    </w:p>
    <w:p w14:paraId="60A98900" w14:textId="77777777" w:rsidR="00CE4BE3" w:rsidRDefault="002658EB" w:rsidP="00CE4BE3">
      <w:pPr>
        <w:numPr>
          <w:ilvl w:val="0"/>
          <w:numId w:val="1"/>
        </w:numPr>
        <w:rPr>
          <w:b/>
        </w:rPr>
      </w:pPr>
      <w:r>
        <w:rPr>
          <w:b/>
        </w:rPr>
        <w:t>Vocabulary</w:t>
      </w:r>
    </w:p>
    <w:p w14:paraId="62F99FBD" w14:textId="77777777" w:rsidR="00CE4BE3" w:rsidRDefault="004C0F41" w:rsidP="00CE4BE3">
      <w:pPr>
        <w:rPr>
          <w:b/>
        </w:rPr>
      </w:pPr>
    </w:p>
    <w:p w14:paraId="1D71EE3A" w14:textId="77777777" w:rsidR="00CE4BE3" w:rsidRDefault="002658EB" w:rsidP="00CE4BE3">
      <w:pPr>
        <w:numPr>
          <w:ilvl w:val="1"/>
          <w:numId w:val="1"/>
        </w:numPr>
      </w:pPr>
      <w:r>
        <w:t>Novelty (noun):</w:t>
      </w:r>
    </w:p>
    <w:p w14:paraId="65BF85C0" w14:textId="77777777" w:rsidR="00A13B5D" w:rsidRDefault="00A13B5D" w:rsidP="00A13B5D"/>
    <w:p w14:paraId="36CCF55F" w14:textId="77777777" w:rsidR="00CE4BE3" w:rsidRDefault="004C0F41" w:rsidP="00CE4BE3"/>
    <w:p w14:paraId="6FEE103B" w14:textId="77777777" w:rsidR="00CE4BE3" w:rsidRDefault="004C0F41" w:rsidP="00CE4BE3"/>
    <w:p w14:paraId="1AF195A8" w14:textId="77777777" w:rsidR="00CE4BE3" w:rsidRDefault="002658EB" w:rsidP="00CE4BE3">
      <w:pPr>
        <w:numPr>
          <w:ilvl w:val="1"/>
          <w:numId w:val="1"/>
        </w:numPr>
      </w:pPr>
      <w:r>
        <w:t>Whim (noun):</w:t>
      </w:r>
    </w:p>
    <w:p w14:paraId="7F7AF71B" w14:textId="77777777" w:rsidR="00A13B5D" w:rsidRDefault="00A13B5D" w:rsidP="00A13B5D"/>
    <w:p w14:paraId="41070900" w14:textId="77777777" w:rsidR="00CE4BE3" w:rsidRDefault="004C0F41" w:rsidP="00CE4BE3"/>
    <w:p w14:paraId="45F11CF7" w14:textId="77777777" w:rsidR="00CE4BE3" w:rsidRDefault="004C0F41" w:rsidP="00CE4BE3"/>
    <w:p w14:paraId="4DF11303" w14:textId="77777777" w:rsidR="00CE4BE3" w:rsidRDefault="002658EB" w:rsidP="00CE4BE3">
      <w:pPr>
        <w:numPr>
          <w:ilvl w:val="1"/>
          <w:numId w:val="1"/>
        </w:numPr>
      </w:pPr>
      <w:r>
        <w:t>Despot (noun):</w:t>
      </w:r>
    </w:p>
    <w:p w14:paraId="2B66B747" w14:textId="77777777" w:rsidR="00A13B5D" w:rsidRDefault="00A13B5D" w:rsidP="00A13B5D"/>
    <w:p w14:paraId="3473276B" w14:textId="77777777" w:rsidR="00CE4BE3" w:rsidRDefault="004C0F41" w:rsidP="00CE4BE3"/>
    <w:p w14:paraId="40BBF8BB" w14:textId="77777777" w:rsidR="00CE4BE3" w:rsidRDefault="004C0F41" w:rsidP="00CE4BE3"/>
    <w:p w14:paraId="0641F501" w14:textId="77777777" w:rsidR="00CE4BE3" w:rsidRDefault="002658EB" w:rsidP="00CE4BE3">
      <w:pPr>
        <w:numPr>
          <w:ilvl w:val="1"/>
          <w:numId w:val="1"/>
        </w:numPr>
      </w:pPr>
      <w:r>
        <w:t>Harbor (verb):</w:t>
      </w:r>
    </w:p>
    <w:p w14:paraId="1E91EAFF" w14:textId="77777777" w:rsidR="00A13B5D" w:rsidRDefault="00A13B5D" w:rsidP="00A13B5D"/>
    <w:p w14:paraId="2B60DD63" w14:textId="77777777" w:rsidR="00CE4BE3" w:rsidRDefault="004C0F41" w:rsidP="00CE4BE3"/>
    <w:p w14:paraId="3E19F761" w14:textId="77777777" w:rsidR="00CE4BE3" w:rsidRDefault="004C0F41" w:rsidP="00CE4BE3"/>
    <w:p w14:paraId="05342AF8" w14:textId="77777777" w:rsidR="00CE4BE3" w:rsidRDefault="002658EB" w:rsidP="00CE4BE3">
      <w:pPr>
        <w:numPr>
          <w:ilvl w:val="1"/>
          <w:numId w:val="1"/>
        </w:numPr>
      </w:pPr>
      <w:r>
        <w:t>Crude (adjective):</w:t>
      </w:r>
    </w:p>
    <w:p w14:paraId="5EF1080F" w14:textId="77777777" w:rsidR="00A13B5D" w:rsidRDefault="00A13B5D" w:rsidP="00A13B5D"/>
    <w:p w14:paraId="3D6120B2" w14:textId="77777777" w:rsidR="00CE4BE3" w:rsidRDefault="004C0F41" w:rsidP="00CE4BE3"/>
    <w:p w14:paraId="523013C5" w14:textId="77777777" w:rsidR="00CE4BE3" w:rsidRDefault="004C0F41" w:rsidP="00CE4BE3"/>
    <w:p w14:paraId="197354DF" w14:textId="77777777" w:rsidR="00CE4BE3" w:rsidRDefault="002658EB" w:rsidP="00CE4BE3">
      <w:pPr>
        <w:numPr>
          <w:ilvl w:val="1"/>
          <w:numId w:val="1"/>
        </w:numPr>
      </w:pPr>
      <w:r>
        <w:t>Dispute (noun/verb):</w:t>
      </w:r>
    </w:p>
    <w:p w14:paraId="5FCF15F8" w14:textId="77777777" w:rsidR="00A13B5D" w:rsidRDefault="00A13B5D" w:rsidP="00A13B5D"/>
    <w:p w14:paraId="788B9C7D" w14:textId="77777777" w:rsidR="00CE4BE3" w:rsidRDefault="004C0F41" w:rsidP="00CE4BE3"/>
    <w:p w14:paraId="1EFF716E" w14:textId="77777777" w:rsidR="00CE4BE3" w:rsidRDefault="004C0F41" w:rsidP="00CE4BE3"/>
    <w:p w14:paraId="48AF52EA" w14:textId="77777777" w:rsidR="00CE4BE3" w:rsidRDefault="002658EB" w:rsidP="00CE4BE3">
      <w:pPr>
        <w:numPr>
          <w:ilvl w:val="1"/>
          <w:numId w:val="1"/>
        </w:numPr>
      </w:pPr>
      <w:r>
        <w:t>Scribe (noun):</w:t>
      </w:r>
    </w:p>
    <w:p w14:paraId="268AA1DD" w14:textId="77777777" w:rsidR="00A13B5D" w:rsidRDefault="00A13B5D" w:rsidP="00A13B5D"/>
    <w:p w14:paraId="090CBF91" w14:textId="77777777" w:rsidR="00CE4BE3" w:rsidRDefault="004C0F41" w:rsidP="00CE4BE3"/>
    <w:p w14:paraId="491DC803" w14:textId="77777777" w:rsidR="00CE4BE3" w:rsidRDefault="004C0F41" w:rsidP="00CE4BE3"/>
    <w:p w14:paraId="168EE69F" w14:textId="77777777" w:rsidR="00CE4BE3" w:rsidRDefault="002658EB" w:rsidP="00CE4BE3">
      <w:pPr>
        <w:numPr>
          <w:ilvl w:val="1"/>
          <w:numId w:val="1"/>
        </w:numPr>
      </w:pPr>
      <w:r>
        <w:t>Arbitrary (adjective):</w:t>
      </w:r>
    </w:p>
    <w:p w14:paraId="2F705BCD" w14:textId="77777777" w:rsidR="00A13B5D" w:rsidRPr="00DC59A0" w:rsidRDefault="00A13B5D" w:rsidP="00A13B5D"/>
    <w:p w14:paraId="033218D7" w14:textId="77777777" w:rsidR="00CE4BE3" w:rsidRPr="00DC59A0" w:rsidRDefault="004C0F41" w:rsidP="00CE4BE3"/>
    <w:p w14:paraId="33EF90A0" w14:textId="77777777" w:rsidR="00CE4BE3" w:rsidRPr="00DC59A0" w:rsidRDefault="004C0F41" w:rsidP="00CE4BE3"/>
    <w:p w14:paraId="088C1D87" w14:textId="77777777" w:rsidR="00CE4BE3" w:rsidRDefault="002658EB" w:rsidP="00CE4BE3">
      <w:pPr>
        <w:numPr>
          <w:ilvl w:val="0"/>
          <w:numId w:val="1"/>
        </w:numPr>
        <w:rPr>
          <w:b/>
        </w:rPr>
      </w:pPr>
      <w:r>
        <w:rPr>
          <w:b/>
        </w:rPr>
        <w:t>The Text</w:t>
      </w:r>
    </w:p>
    <w:p w14:paraId="02556E88" w14:textId="77777777" w:rsidR="00CE4BE3" w:rsidRDefault="004C0F41" w:rsidP="00CE4BE3">
      <w:pPr>
        <w:rPr>
          <w:b/>
        </w:rPr>
      </w:pPr>
    </w:p>
    <w:p w14:paraId="227E0A82" w14:textId="77777777" w:rsidR="00CE4BE3" w:rsidRDefault="002658EB" w:rsidP="00CE4BE3">
      <w:pPr>
        <w:numPr>
          <w:ilvl w:val="1"/>
          <w:numId w:val="1"/>
        </w:numPr>
      </w:pPr>
      <w:r>
        <w:rPr>
          <w:b/>
        </w:rPr>
        <w:t xml:space="preserve">Who </w:t>
      </w:r>
      <w:r>
        <w:t xml:space="preserve">was Hammurabi? </w:t>
      </w:r>
      <w:r w:rsidRPr="00CE4BE3">
        <w:rPr>
          <w:b/>
        </w:rPr>
        <w:t>Where</w:t>
      </w:r>
      <w:r>
        <w:t xml:space="preserve"> and </w:t>
      </w:r>
      <w:r w:rsidRPr="00CE4BE3">
        <w:rPr>
          <w:b/>
        </w:rPr>
        <w:t>when</w:t>
      </w:r>
      <w:r>
        <w:t xml:space="preserve"> did he rule as king?</w:t>
      </w:r>
    </w:p>
    <w:p w14:paraId="047E8A03" w14:textId="77777777" w:rsidR="00A13B5D" w:rsidRDefault="00A13B5D" w:rsidP="00A13B5D"/>
    <w:p w14:paraId="058153F5" w14:textId="77777777" w:rsidR="00A13B5D" w:rsidRDefault="00A13B5D" w:rsidP="00A13B5D"/>
    <w:p w14:paraId="5865F26C" w14:textId="77777777" w:rsidR="00CE4BE3" w:rsidRDefault="004C0F41" w:rsidP="00CE4BE3"/>
    <w:p w14:paraId="03378D42" w14:textId="77777777" w:rsidR="00A13B5D" w:rsidRDefault="00A13B5D" w:rsidP="00CE4BE3"/>
    <w:p w14:paraId="5A11F7DE" w14:textId="77777777" w:rsidR="00CE4BE3" w:rsidRDefault="004C0F41" w:rsidP="00CE4BE3"/>
    <w:p w14:paraId="7E5EE94B" w14:textId="77777777" w:rsidR="00CE4BE3" w:rsidRDefault="002658EB" w:rsidP="00CE4BE3">
      <w:pPr>
        <w:numPr>
          <w:ilvl w:val="1"/>
          <w:numId w:val="1"/>
        </w:numPr>
      </w:pPr>
      <w:r w:rsidRPr="00CE4BE3">
        <w:rPr>
          <w:b/>
        </w:rPr>
        <w:t>For what</w:t>
      </w:r>
      <w:r w:rsidRPr="00CE4BE3">
        <w:t xml:space="preserve"> is </w:t>
      </w:r>
      <w:r>
        <w:t xml:space="preserve">Hammurabi most famous? </w:t>
      </w:r>
      <w:r w:rsidRPr="00CE4BE3">
        <w:rPr>
          <w:b/>
        </w:rPr>
        <w:t>What</w:t>
      </w:r>
      <w:r>
        <w:t xml:space="preserve"> did he do at the end of his reign?</w:t>
      </w:r>
    </w:p>
    <w:p w14:paraId="3C1EAD38" w14:textId="77777777" w:rsidR="00A13B5D" w:rsidRDefault="00A13B5D" w:rsidP="00A13B5D"/>
    <w:p w14:paraId="4D7EA0B1" w14:textId="77777777" w:rsidR="00A13B5D" w:rsidRDefault="00A13B5D" w:rsidP="00A13B5D"/>
    <w:p w14:paraId="0DE7731B" w14:textId="77777777" w:rsidR="00A13B5D" w:rsidRDefault="00A13B5D" w:rsidP="00A13B5D"/>
    <w:p w14:paraId="1A28E6CC" w14:textId="4D046189" w:rsidR="00CE4BE3" w:rsidRDefault="00A13B5D" w:rsidP="00CE4BE3">
      <w:pPr>
        <w:rPr>
          <w:b/>
        </w:rPr>
      </w:pPr>
      <w:r>
        <w:rPr>
          <w:b/>
        </w:rPr>
        <w:lastRenderedPageBreak/>
        <w:t>The Text, continued…</w:t>
      </w:r>
    </w:p>
    <w:p w14:paraId="7FE81F1F" w14:textId="77777777" w:rsidR="00A13B5D" w:rsidRPr="00A13B5D" w:rsidRDefault="00A13B5D" w:rsidP="00CE4BE3">
      <w:pPr>
        <w:rPr>
          <w:b/>
        </w:rPr>
      </w:pPr>
    </w:p>
    <w:p w14:paraId="3DE11DB2" w14:textId="77777777" w:rsidR="00CE4BE3" w:rsidRDefault="002658EB" w:rsidP="00CE4BE3">
      <w:pPr>
        <w:numPr>
          <w:ilvl w:val="1"/>
          <w:numId w:val="1"/>
        </w:numPr>
      </w:pPr>
      <w:r w:rsidRPr="00CE4BE3">
        <w:rPr>
          <w:b/>
        </w:rPr>
        <w:t>What</w:t>
      </w:r>
      <w:r w:rsidRPr="00CE4BE3">
        <w:t xml:space="preserve"> did </w:t>
      </w:r>
      <w:r>
        <w:t xml:space="preserve">Hammurabi’s Code spell out? </w:t>
      </w:r>
      <w:r w:rsidRPr="00CE4BE3">
        <w:rPr>
          <w:b/>
        </w:rPr>
        <w:t>Why</w:t>
      </w:r>
      <w:r>
        <w:t>, at the time, was this unheard of?</w:t>
      </w:r>
    </w:p>
    <w:p w14:paraId="0532C42B" w14:textId="77777777" w:rsidR="00A13B5D" w:rsidRDefault="00A13B5D" w:rsidP="00A13B5D"/>
    <w:p w14:paraId="079C5907" w14:textId="77777777" w:rsidR="00A13B5D" w:rsidRDefault="00A13B5D" w:rsidP="00A13B5D"/>
    <w:p w14:paraId="06FEEA0B" w14:textId="77777777" w:rsidR="00A13B5D" w:rsidRDefault="00A13B5D" w:rsidP="00A13B5D"/>
    <w:p w14:paraId="14101CE1" w14:textId="77777777" w:rsidR="00A13B5D" w:rsidRDefault="00A13B5D" w:rsidP="00A13B5D"/>
    <w:p w14:paraId="4930A8ED" w14:textId="77777777" w:rsidR="00A13B5D" w:rsidRDefault="00A13B5D" w:rsidP="00A13B5D"/>
    <w:p w14:paraId="003D1580" w14:textId="77777777" w:rsidR="00CE4BE3" w:rsidRDefault="004C0F41" w:rsidP="00CE4BE3"/>
    <w:p w14:paraId="426E8F30" w14:textId="77777777" w:rsidR="00CE4BE3" w:rsidRDefault="002658EB" w:rsidP="00CE4BE3">
      <w:pPr>
        <w:numPr>
          <w:ilvl w:val="1"/>
          <w:numId w:val="1"/>
        </w:numPr>
      </w:pPr>
      <w:r w:rsidRPr="00CE4BE3">
        <w:t xml:space="preserve">By modern standards, </w:t>
      </w:r>
      <w:r w:rsidRPr="00CE4BE3">
        <w:rPr>
          <w:b/>
        </w:rPr>
        <w:t>how</w:t>
      </w:r>
      <w:r w:rsidRPr="00CE4BE3">
        <w:t xml:space="preserve"> harsh were the penalties </w:t>
      </w:r>
      <w:r>
        <w:t>Hammurabi’s Code prescribed?</w:t>
      </w:r>
    </w:p>
    <w:p w14:paraId="6ACD6017" w14:textId="77777777" w:rsidR="00A13B5D" w:rsidRDefault="00A13B5D" w:rsidP="00A13B5D"/>
    <w:p w14:paraId="63EC43F2" w14:textId="77777777" w:rsidR="00A13B5D" w:rsidRDefault="00A13B5D" w:rsidP="00A13B5D"/>
    <w:p w14:paraId="7C654C2F" w14:textId="77777777" w:rsidR="00A13B5D" w:rsidRDefault="00A13B5D" w:rsidP="00A13B5D"/>
    <w:p w14:paraId="26780D6A" w14:textId="77777777" w:rsidR="00CE4BE3" w:rsidRDefault="004C0F41" w:rsidP="00CE4BE3"/>
    <w:p w14:paraId="66A76FBA" w14:textId="77777777" w:rsidR="00CE4BE3" w:rsidRDefault="004C0F41" w:rsidP="00CE4BE3"/>
    <w:p w14:paraId="407612B4" w14:textId="77777777" w:rsidR="00CE4BE3" w:rsidRPr="00CE4BE3" w:rsidRDefault="004C0F41" w:rsidP="00CE4BE3"/>
    <w:p w14:paraId="0CB85EF5" w14:textId="77777777" w:rsidR="00CE4BE3" w:rsidRDefault="002658EB" w:rsidP="00CE4BE3">
      <w:pPr>
        <w:numPr>
          <w:ilvl w:val="1"/>
          <w:numId w:val="1"/>
        </w:numPr>
      </w:pPr>
      <w:r w:rsidRPr="00CE4BE3">
        <w:rPr>
          <w:b/>
        </w:rPr>
        <w:t>What</w:t>
      </w:r>
      <w:r w:rsidRPr="00CE4BE3">
        <w:t xml:space="preserve"> do you think “capital punishment” is? </w:t>
      </w:r>
      <w:r w:rsidRPr="00CE4BE3">
        <w:rPr>
          <w:b/>
        </w:rPr>
        <w:t>For what</w:t>
      </w:r>
      <w:r w:rsidRPr="00CE4BE3">
        <w:t xml:space="preserve"> does Hammurabi’s Code prescribe capital punishment?</w:t>
      </w:r>
    </w:p>
    <w:p w14:paraId="79F782D6" w14:textId="77777777" w:rsidR="00A13B5D" w:rsidRDefault="00A13B5D" w:rsidP="00A13B5D"/>
    <w:p w14:paraId="27634979" w14:textId="77777777" w:rsidR="00A13B5D" w:rsidRPr="00CE4BE3" w:rsidRDefault="00A13B5D" w:rsidP="00A13B5D"/>
    <w:p w14:paraId="181F8F22" w14:textId="77777777" w:rsidR="00CE4BE3" w:rsidRPr="00CE4BE3" w:rsidRDefault="004C0F41" w:rsidP="00CE4BE3"/>
    <w:p w14:paraId="0DC2D2B0" w14:textId="77777777" w:rsidR="00CE4BE3" w:rsidRDefault="004C0F41" w:rsidP="00CE4BE3"/>
    <w:p w14:paraId="55289D03" w14:textId="77777777" w:rsidR="00A13B5D" w:rsidRPr="00CE4BE3" w:rsidRDefault="00A13B5D" w:rsidP="00CE4BE3"/>
    <w:p w14:paraId="06195A6C" w14:textId="77777777" w:rsidR="00CE4BE3" w:rsidRPr="00CE4BE3" w:rsidRDefault="004C0F41" w:rsidP="00CE4BE3"/>
    <w:p w14:paraId="15AE825B" w14:textId="77777777" w:rsidR="00CE4BE3" w:rsidRDefault="002658EB" w:rsidP="00CE4BE3">
      <w:pPr>
        <w:numPr>
          <w:ilvl w:val="1"/>
          <w:numId w:val="1"/>
        </w:numPr>
      </w:pPr>
      <w:r w:rsidRPr="00CE4BE3">
        <w:rPr>
          <w:b/>
        </w:rPr>
        <w:t>How</w:t>
      </w:r>
      <w:r w:rsidRPr="00CE4BE3">
        <w:t xml:space="preserve"> did </w:t>
      </w:r>
      <w:r>
        <w:t>Hammurabi’s Code resolve disputes between Babylonian citizens?</w:t>
      </w:r>
    </w:p>
    <w:p w14:paraId="27067901" w14:textId="77777777" w:rsidR="00A13B5D" w:rsidRDefault="00A13B5D" w:rsidP="00A13B5D"/>
    <w:p w14:paraId="3E5CF13B" w14:textId="77777777" w:rsidR="00A13B5D" w:rsidRDefault="00A13B5D" w:rsidP="00A13B5D"/>
    <w:p w14:paraId="62CB9B79" w14:textId="77777777" w:rsidR="00CE4BE3" w:rsidRDefault="004C0F41" w:rsidP="00CE4BE3"/>
    <w:p w14:paraId="38185690" w14:textId="77777777" w:rsidR="00CE4BE3" w:rsidRDefault="004C0F41" w:rsidP="00CE4BE3"/>
    <w:p w14:paraId="121C5256" w14:textId="77777777" w:rsidR="00A13B5D" w:rsidRDefault="00A13B5D" w:rsidP="00CE4BE3"/>
    <w:p w14:paraId="18BD917B" w14:textId="77777777" w:rsidR="00CE4BE3" w:rsidRDefault="004C0F41" w:rsidP="00CE4BE3"/>
    <w:p w14:paraId="3B82D3E1" w14:textId="251E3CF5" w:rsidR="00CE4BE3" w:rsidRDefault="002658EB" w:rsidP="00CE4BE3">
      <w:pPr>
        <w:numPr>
          <w:ilvl w:val="1"/>
          <w:numId w:val="1"/>
        </w:numPr>
      </w:pPr>
      <w:r w:rsidRPr="00CE4BE3">
        <w:rPr>
          <w:b/>
        </w:rPr>
        <w:t>What</w:t>
      </w:r>
      <w:r>
        <w:t xml:space="preserve"> did Hammurabi call on “all </w:t>
      </w:r>
      <w:r w:rsidR="00B75204">
        <w:t>coming</w:t>
      </w:r>
      <w:r>
        <w:t xml:space="preserve"> generations” to do?</w:t>
      </w:r>
    </w:p>
    <w:p w14:paraId="0E9F446C" w14:textId="77777777" w:rsidR="00A13B5D" w:rsidRDefault="00A13B5D" w:rsidP="00A13B5D"/>
    <w:p w14:paraId="0F108A80" w14:textId="77777777" w:rsidR="00A13B5D" w:rsidRDefault="00A13B5D" w:rsidP="00A13B5D"/>
    <w:p w14:paraId="2507416C" w14:textId="77777777" w:rsidR="00CE4BE3" w:rsidRDefault="004C0F41" w:rsidP="00CE4BE3"/>
    <w:p w14:paraId="2265882E" w14:textId="77777777" w:rsidR="00CE4BE3" w:rsidRDefault="004C0F41" w:rsidP="00CE4BE3"/>
    <w:p w14:paraId="638F6357" w14:textId="77777777" w:rsidR="00A13B5D" w:rsidRDefault="00A13B5D" w:rsidP="00CE4BE3"/>
    <w:p w14:paraId="2C260C2D" w14:textId="77777777" w:rsidR="00CE4BE3" w:rsidRDefault="004C0F41" w:rsidP="00CE4BE3"/>
    <w:p w14:paraId="4AADEE6B" w14:textId="77777777" w:rsidR="00CE4BE3" w:rsidRPr="00A13B5D" w:rsidRDefault="002658EB" w:rsidP="00CE4BE3">
      <w:pPr>
        <w:numPr>
          <w:ilvl w:val="1"/>
          <w:numId w:val="1"/>
        </w:numPr>
        <w:rPr>
          <w:b/>
        </w:rPr>
      </w:pPr>
      <w:r w:rsidRPr="00CE4BE3">
        <w:rPr>
          <w:b/>
        </w:rPr>
        <w:t>Of what</w:t>
      </w:r>
      <w:r>
        <w:t xml:space="preserve"> does respect for the rule of law remain?</w:t>
      </w:r>
    </w:p>
    <w:p w14:paraId="089E0ADF" w14:textId="77777777" w:rsidR="00A13B5D" w:rsidRDefault="00A13B5D" w:rsidP="00A13B5D">
      <w:pPr>
        <w:rPr>
          <w:b/>
        </w:rPr>
      </w:pPr>
    </w:p>
    <w:p w14:paraId="3213D398" w14:textId="77777777" w:rsidR="00A13B5D" w:rsidRDefault="00A13B5D" w:rsidP="00A13B5D">
      <w:pPr>
        <w:rPr>
          <w:b/>
        </w:rPr>
      </w:pPr>
    </w:p>
    <w:p w14:paraId="3DA94C1B" w14:textId="77777777" w:rsidR="00A13B5D" w:rsidRDefault="00A13B5D" w:rsidP="00A13B5D">
      <w:pPr>
        <w:rPr>
          <w:b/>
        </w:rPr>
      </w:pPr>
    </w:p>
    <w:p w14:paraId="22D97224" w14:textId="77777777" w:rsidR="00A13B5D" w:rsidRDefault="00A13B5D" w:rsidP="00A13B5D">
      <w:pPr>
        <w:rPr>
          <w:b/>
        </w:rPr>
      </w:pPr>
    </w:p>
    <w:p w14:paraId="0AFC89C0" w14:textId="77777777" w:rsidR="00A13B5D" w:rsidRDefault="00A13B5D" w:rsidP="00A13B5D">
      <w:pPr>
        <w:rPr>
          <w:b/>
        </w:rPr>
      </w:pPr>
    </w:p>
    <w:p w14:paraId="153D46D8" w14:textId="77777777" w:rsidR="00A13B5D" w:rsidRDefault="00A13B5D" w:rsidP="00A13B5D">
      <w:pPr>
        <w:rPr>
          <w:b/>
        </w:rPr>
      </w:pPr>
    </w:p>
    <w:p w14:paraId="6AD399DE" w14:textId="77777777" w:rsidR="00A13B5D" w:rsidRDefault="00A13B5D" w:rsidP="00A13B5D">
      <w:pPr>
        <w:rPr>
          <w:b/>
        </w:rPr>
      </w:pPr>
    </w:p>
    <w:p w14:paraId="52C2CBD7" w14:textId="77777777" w:rsidR="00A13B5D" w:rsidRDefault="00A13B5D" w:rsidP="00A13B5D">
      <w:pPr>
        <w:rPr>
          <w:b/>
        </w:rPr>
      </w:pPr>
    </w:p>
    <w:p w14:paraId="1612CA0E" w14:textId="77777777" w:rsidR="00A13B5D" w:rsidRDefault="00A13B5D" w:rsidP="00A13B5D">
      <w:pPr>
        <w:rPr>
          <w:b/>
        </w:rPr>
      </w:pPr>
    </w:p>
    <w:p w14:paraId="69DE317B" w14:textId="77777777" w:rsidR="00A13B5D" w:rsidRDefault="00A13B5D" w:rsidP="00A13B5D">
      <w:pPr>
        <w:rPr>
          <w:b/>
        </w:rPr>
      </w:pPr>
    </w:p>
    <w:p w14:paraId="0C1D36F2" w14:textId="77777777" w:rsidR="00A13B5D" w:rsidRDefault="00A13B5D" w:rsidP="00A13B5D">
      <w:pPr>
        <w:rPr>
          <w:b/>
        </w:rPr>
      </w:pPr>
    </w:p>
    <w:p w14:paraId="57D18DAC" w14:textId="77777777" w:rsidR="00A13B5D" w:rsidRDefault="00A13B5D" w:rsidP="00A13B5D">
      <w:pPr>
        <w:rPr>
          <w:b/>
        </w:rPr>
      </w:pPr>
    </w:p>
    <w:p w14:paraId="1D34DC53" w14:textId="77777777" w:rsidR="00A13B5D" w:rsidRDefault="00A13B5D" w:rsidP="00A13B5D">
      <w:pPr>
        <w:rPr>
          <w:b/>
        </w:rPr>
      </w:pPr>
    </w:p>
    <w:p w14:paraId="35373279" w14:textId="48D99D51" w:rsidR="00CE4BE3" w:rsidRDefault="002658EB" w:rsidP="00CE4BE3">
      <w:pPr>
        <w:numPr>
          <w:ilvl w:val="0"/>
          <w:numId w:val="1"/>
        </w:numPr>
        <w:rPr>
          <w:b/>
        </w:rPr>
      </w:pPr>
      <w:r>
        <w:rPr>
          <w:b/>
        </w:rPr>
        <w:t>Additional Facts</w:t>
      </w:r>
    </w:p>
    <w:p w14:paraId="219825A6" w14:textId="77777777" w:rsidR="00CE4BE3" w:rsidRDefault="004C0F41" w:rsidP="00CE4BE3">
      <w:pPr>
        <w:rPr>
          <w:b/>
        </w:rPr>
      </w:pPr>
    </w:p>
    <w:p w14:paraId="64E9150A" w14:textId="77777777" w:rsidR="00CE4BE3" w:rsidRPr="004C0F41" w:rsidRDefault="002658EB" w:rsidP="00CE4BE3">
      <w:pPr>
        <w:numPr>
          <w:ilvl w:val="1"/>
          <w:numId w:val="1"/>
        </w:numPr>
        <w:rPr>
          <w:i/>
        </w:rPr>
      </w:pPr>
      <w:bookmarkStart w:id="22" w:name="_GoBack"/>
      <w:bookmarkEnd w:id="22"/>
      <w:r w:rsidRPr="004C0F41">
        <w:rPr>
          <w:b/>
          <w:i/>
        </w:rPr>
        <w:t xml:space="preserve">What </w:t>
      </w:r>
      <w:r w:rsidRPr="004C0F41">
        <w:rPr>
          <w:i/>
        </w:rPr>
        <w:t>happened to the pillar that displayed Hammurabi’s Code?</w:t>
      </w:r>
    </w:p>
    <w:p w14:paraId="0EE2DFFE" w14:textId="77777777" w:rsidR="00A13B5D" w:rsidRDefault="00A13B5D" w:rsidP="00A13B5D"/>
    <w:p w14:paraId="30B7CF84" w14:textId="77777777" w:rsidR="00A13B5D" w:rsidRDefault="00A13B5D" w:rsidP="00A13B5D"/>
    <w:p w14:paraId="5CD90243" w14:textId="77777777" w:rsidR="00CE4BE3" w:rsidRDefault="004C0F41" w:rsidP="00CE4BE3"/>
    <w:p w14:paraId="0C38B82F" w14:textId="77777777" w:rsidR="00CE4BE3" w:rsidRDefault="002658EB" w:rsidP="00CE4BE3">
      <w:r>
        <w:t xml:space="preserve"> </w:t>
      </w:r>
    </w:p>
    <w:p w14:paraId="76FE8F81" w14:textId="77777777" w:rsidR="00CE4BE3" w:rsidRPr="004C0F41" w:rsidRDefault="002658EB" w:rsidP="00CE4BE3">
      <w:pPr>
        <w:numPr>
          <w:ilvl w:val="1"/>
          <w:numId w:val="1"/>
        </w:numPr>
        <w:rPr>
          <w:i/>
        </w:rPr>
      </w:pPr>
      <w:r w:rsidRPr="004C0F41">
        <w:rPr>
          <w:b/>
          <w:i/>
        </w:rPr>
        <w:t>In what</w:t>
      </w:r>
      <w:r w:rsidRPr="004C0F41">
        <w:rPr>
          <w:i/>
        </w:rPr>
        <w:t xml:space="preserve"> language was Hammurabi’s Code written?</w:t>
      </w:r>
    </w:p>
    <w:p w14:paraId="16A0D64B" w14:textId="77777777" w:rsidR="00A13B5D" w:rsidRDefault="00A13B5D" w:rsidP="00A13B5D"/>
    <w:p w14:paraId="3349BED5" w14:textId="77777777" w:rsidR="00A13B5D" w:rsidRDefault="00A13B5D" w:rsidP="00A13B5D"/>
    <w:p w14:paraId="1ED43D0E" w14:textId="77777777" w:rsidR="00CE4BE3" w:rsidRDefault="004C0F41" w:rsidP="00CE4BE3"/>
    <w:p w14:paraId="4F36F8DC" w14:textId="77777777" w:rsidR="00CE4BE3" w:rsidRDefault="004C0F41" w:rsidP="00CE4BE3"/>
    <w:p w14:paraId="0AF5E14C" w14:textId="77777777" w:rsidR="00CE4BE3" w:rsidRPr="004C0F41" w:rsidRDefault="002658EB" w:rsidP="00CE4BE3">
      <w:pPr>
        <w:numPr>
          <w:ilvl w:val="1"/>
          <w:numId w:val="1"/>
        </w:numPr>
        <w:rPr>
          <w:i/>
        </w:rPr>
      </w:pPr>
      <w:r w:rsidRPr="004C0F41">
        <w:rPr>
          <w:b/>
          <w:i/>
        </w:rPr>
        <w:t>What</w:t>
      </w:r>
      <w:r w:rsidRPr="004C0F41">
        <w:rPr>
          <w:i/>
        </w:rPr>
        <w:t xml:space="preserve"> do we know about Babylonian counting systems? </w:t>
      </w:r>
      <w:r w:rsidRPr="004C0F41">
        <w:rPr>
          <w:b/>
          <w:i/>
        </w:rPr>
        <w:t>How</w:t>
      </w:r>
      <w:r w:rsidRPr="004C0F41">
        <w:rPr>
          <w:i/>
        </w:rPr>
        <w:t xml:space="preserve"> do Babylonian counting systems remain part of current human life?</w:t>
      </w:r>
    </w:p>
    <w:p w14:paraId="2F2AC513" w14:textId="77777777" w:rsidR="00A13B5D" w:rsidRDefault="00A13B5D" w:rsidP="00A13B5D"/>
    <w:p w14:paraId="16D73FA0" w14:textId="77777777" w:rsidR="00A13B5D" w:rsidRPr="00CE4BE3" w:rsidRDefault="00A13B5D" w:rsidP="00A13B5D"/>
    <w:p w14:paraId="15D0DE21" w14:textId="77777777" w:rsidR="00CE4BE3" w:rsidRDefault="004C0F41" w:rsidP="00CE4BE3">
      <w:pPr>
        <w:rPr>
          <w:b/>
        </w:rPr>
      </w:pPr>
    </w:p>
    <w:p w14:paraId="08E65057" w14:textId="77777777" w:rsidR="00CE4BE3" w:rsidRPr="00DC59A0" w:rsidRDefault="004C0F41" w:rsidP="00CE4BE3"/>
    <w:p w14:paraId="06A4BD80" w14:textId="77777777" w:rsidR="00CE4BE3" w:rsidRPr="00DC59A0" w:rsidRDefault="004C0F41" w:rsidP="00CE4BE3"/>
    <w:p w14:paraId="79068B33" w14:textId="77777777" w:rsidR="00CE4BE3" w:rsidRDefault="004C0F41" w:rsidP="00CE4BE3">
      <w:pPr>
        <w:rPr>
          <w:b/>
        </w:rPr>
      </w:pPr>
    </w:p>
    <w:p w14:paraId="1DD712F7" w14:textId="283EC7B6" w:rsidR="00CE4BE3" w:rsidRPr="00D904C7" w:rsidRDefault="002658EB" w:rsidP="00D904C7">
      <w:pPr>
        <w:rPr>
          <w:u w:val="single"/>
        </w:rPr>
      </w:pPr>
      <w:r w:rsidRPr="00D904C7">
        <w:rPr>
          <w:b/>
          <w:u w:val="single"/>
        </w:rPr>
        <w:t>What</w:t>
      </w:r>
      <w:r w:rsidRPr="00D904C7">
        <w:rPr>
          <w:u w:val="single"/>
        </w:rPr>
        <w:t xml:space="preserve"> is your source for this information</w:t>
      </w:r>
      <w:r w:rsidR="00D904C7">
        <w:rPr>
          <w:u w:val="single"/>
        </w:rPr>
        <w:t>?</w:t>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r w:rsidR="00D904C7">
        <w:rPr>
          <w:u w:val="single"/>
        </w:rPr>
        <w:tab/>
      </w:r>
    </w:p>
    <w:p w14:paraId="5EFF4ACC" w14:textId="77777777" w:rsidR="00CE4BE3" w:rsidRDefault="004C0F41" w:rsidP="00CE4BE3">
      <w:pPr>
        <w:rPr>
          <w:b/>
        </w:rPr>
      </w:pPr>
    </w:p>
    <w:p w14:paraId="02E54F60" w14:textId="77777777" w:rsidR="00CE4BE3" w:rsidRPr="006E5E8E" w:rsidRDefault="004C0F41">
      <w:pPr>
        <w:rPr>
          <w:b/>
        </w:rPr>
      </w:pPr>
    </w:p>
    <w:p w14:paraId="3222D27E" w14:textId="77777777" w:rsidR="00CE4BE3" w:rsidRDefault="004C0F41"/>
    <w:sectPr w:rsidR="00CE4BE3" w:rsidSect="00B7520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D3EA34E4"/>
    <w:lvl w:ilvl="0" w:tplc="94D8B2E0">
      <w:start w:val="1"/>
      <w:numFmt w:val="upperRoman"/>
      <w:lvlText w:val="%1."/>
      <w:lvlJc w:val="left"/>
      <w:pPr>
        <w:tabs>
          <w:tab w:val="num" w:pos="1080"/>
        </w:tabs>
        <w:ind w:left="1080" w:hanging="720"/>
      </w:pPr>
      <w:rPr>
        <w:rFonts w:hint="default"/>
      </w:rPr>
    </w:lvl>
    <w:lvl w:ilvl="1" w:tplc="6C428C96">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658EB"/>
    <w:rsid w:val="004C0F41"/>
    <w:rsid w:val="00955468"/>
    <w:rsid w:val="00A13B5D"/>
    <w:rsid w:val="00B75204"/>
    <w:rsid w:val="00D904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B80A43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E4BE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242</Words>
  <Characters>1384</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2012-08-17T13:58:00Z</dcterms:created>
  <dcterms:modified xsi:type="dcterms:W3CDTF">2017-12-06T14:15:00Z</dcterms:modified>
</cp:coreProperties>
</file>