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03809E" w14:textId="77777777" w:rsidR="00525303" w:rsidRDefault="00525303" w:rsidP="00525303">
      <w:pPr>
        <w:rPr>
          <w:b/>
          <w:u w:val="single"/>
        </w:rPr>
      </w:pPr>
      <w:bookmarkStart w:id="0" w:name="OLE_LINK6"/>
      <w:bookmarkStart w:id="1" w:name="OLE_LINK5"/>
      <w:bookmarkStart w:id="2" w:name="OLE_LINK14"/>
      <w:bookmarkStart w:id="3" w:name="OLE_LINK10"/>
      <w:bookmarkStart w:id="4" w:name="OLE_LINK9"/>
      <w:bookmarkStart w:id="5" w:name="OLE_LINK42"/>
      <w:bookmarkStart w:id="6" w:name="OLE_LINK38"/>
      <w:bookmarkStart w:id="7" w:name="OLE_LINK32"/>
      <w:bookmarkStart w:id="8" w:name="OLE_LINK31"/>
      <w:bookmarkStart w:id="9" w:name="OLE_LINK40"/>
      <w:bookmarkStart w:id="10" w:name="OLE_LINK36"/>
      <w:bookmarkStart w:id="11" w:name="OLE_LINK34"/>
      <w:bookmarkStart w:id="12" w:name="OLE_LINK29"/>
      <w:bookmarkStart w:id="13" w:name="OLE_LINK27"/>
      <w:bookmarkStart w:id="14" w:name="OLE_LINK26"/>
      <w:bookmarkStart w:id="15" w:name="OLE_LINK24"/>
      <w:bookmarkStart w:id="16" w:name="OLE_LINK22"/>
      <w:bookmarkStart w:id="17" w:name="OLE_LINK20"/>
      <w:bookmarkStart w:id="18" w:name="OLE_LINK19"/>
      <w:bookmarkStart w:id="19" w:name="OLE_LINK18"/>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5BE481E4" w14:textId="7A884CE2" w:rsidR="00DE2A13" w:rsidRDefault="00525303" w:rsidP="00DE2A13">
      <w:pPr>
        <w:rPr>
          <w:b/>
        </w:rPr>
      </w:pPr>
      <w:bookmarkStart w:id="20" w:name="OLE_LINK15"/>
      <w:bookmarkStart w:id="21" w:name="OLE_LINK11"/>
      <w:bookmarkStart w:id="22" w:name="OLE_LINK8"/>
      <w:bookmarkStart w:id="23" w:name="OLE_LINK7"/>
      <w:bookmarkEnd w:id="2"/>
      <w:bookmarkEnd w:id="3"/>
      <w:bookmarkEnd w:id="4"/>
      <w:r>
        <w:rPr>
          <w:b/>
        </w:rPr>
        <w:t>Freshman Global Studies Biography Research Paper Assignment:</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rPr>
          <w:b/>
        </w:rPr>
        <w:t xml:space="preserve"> </w:t>
      </w:r>
      <w:r w:rsidR="00D0779A" w:rsidRPr="00525303">
        <w:rPr>
          <w:b/>
          <w:i/>
        </w:rPr>
        <w:t>Michelangelo</w:t>
      </w:r>
      <w:r>
        <w:rPr>
          <w:b/>
        </w:rPr>
        <w:t xml:space="preserve">. </w:t>
      </w:r>
      <w:r w:rsidR="00D0779A">
        <w:t xml:space="preserve"> Before reading the attached short article on quintessential Renaissance Man Michelangelo, please use a dictionary to define the vocabulary words below. Then read the article and answer the questions about the text. Some of the questions ask for your opinions and thoughts about the subject; please remember that there are </w:t>
      </w:r>
      <w:r w:rsidR="00D0779A">
        <w:rPr>
          <w:i/>
        </w:rPr>
        <w:t>no wrong answers</w:t>
      </w:r>
      <w:r w:rsidR="00D0779A">
        <w:t xml:space="preserve"> to these questions.</w:t>
      </w:r>
    </w:p>
    <w:p w14:paraId="6857ECE7" w14:textId="77777777" w:rsidR="00DE2A13" w:rsidRDefault="00525303" w:rsidP="00DE2A13">
      <w:pPr>
        <w:rPr>
          <w:b/>
        </w:rPr>
      </w:pPr>
    </w:p>
    <w:p w14:paraId="10285B66" w14:textId="77777777" w:rsidR="00DE2A13" w:rsidRDefault="00D0779A" w:rsidP="00DE2A13">
      <w:pPr>
        <w:numPr>
          <w:ilvl w:val="0"/>
          <w:numId w:val="1"/>
        </w:numPr>
        <w:rPr>
          <w:b/>
        </w:rPr>
      </w:pPr>
      <w:r>
        <w:rPr>
          <w:b/>
        </w:rPr>
        <w:t>Vocabulary</w:t>
      </w:r>
    </w:p>
    <w:p w14:paraId="774706BB" w14:textId="77777777" w:rsidR="00DE2A13" w:rsidRDefault="00525303" w:rsidP="00DE2A13">
      <w:pPr>
        <w:rPr>
          <w:b/>
        </w:rPr>
      </w:pPr>
    </w:p>
    <w:p w14:paraId="7ADA3A5A" w14:textId="77777777" w:rsidR="00DE2A13" w:rsidRDefault="00D0779A" w:rsidP="00DE2A13">
      <w:pPr>
        <w:numPr>
          <w:ilvl w:val="1"/>
          <w:numId w:val="1"/>
        </w:numPr>
      </w:pPr>
      <w:r>
        <w:t>Architect (noun):</w:t>
      </w:r>
    </w:p>
    <w:p w14:paraId="20FD89CE" w14:textId="77777777" w:rsidR="00DE2A13" w:rsidRDefault="00525303" w:rsidP="00DE2A13"/>
    <w:p w14:paraId="399C6819" w14:textId="77777777" w:rsidR="00DE2A13" w:rsidRDefault="00525303" w:rsidP="00DE2A13"/>
    <w:p w14:paraId="59FA7488" w14:textId="77777777" w:rsidR="00525303" w:rsidRDefault="00525303" w:rsidP="00DE2A13"/>
    <w:p w14:paraId="40524CC4" w14:textId="77777777" w:rsidR="00DE2A13" w:rsidRPr="002D1C56" w:rsidRDefault="00D0779A" w:rsidP="00DE2A13">
      <w:pPr>
        <w:numPr>
          <w:ilvl w:val="1"/>
          <w:numId w:val="1"/>
        </w:numPr>
      </w:pPr>
      <w:r w:rsidRPr="002D1C56">
        <w:t>Inanimate (adjective):</w:t>
      </w:r>
    </w:p>
    <w:p w14:paraId="3057D232" w14:textId="77777777" w:rsidR="00DE2A13" w:rsidRPr="002D1C56" w:rsidRDefault="00525303" w:rsidP="00DE2A13"/>
    <w:p w14:paraId="34279D95" w14:textId="77777777" w:rsidR="00DE2A13" w:rsidRDefault="00525303" w:rsidP="00DE2A13"/>
    <w:p w14:paraId="78557E1D" w14:textId="77777777" w:rsidR="00525303" w:rsidRPr="002D1C56" w:rsidRDefault="00525303" w:rsidP="00DE2A13"/>
    <w:p w14:paraId="6ED539AA" w14:textId="77777777" w:rsidR="00DE2A13" w:rsidRPr="002D1C56" w:rsidRDefault="00D0779A" w:rsidP="00DE2A13">
      <w:pPr>
        <w:numPr>
          <w:ilvl w:val="1"/>
          <w:numId w:val="1"/>
        </w:numPr>
      </w:pPr>
      <w:r w:rsidRPr="002D1C56">
        <w:t>Scion (noun):</w:t>
      </w:r>
    </w:p>
    <w:p w14:paraId="0512151D" w14:textId="77777777" w:rsidR="00DE2A13" w:rsidRDefault="00525303" w:rsidP="00DE2A13"/>
    <w:p w14:paraId="02D41048" w14:textId="77777777" w:rsidR="00525303" w:rsidRPr="002D1C56" w:rsidRDefault="00525303" w:rsidP="00DE2A13"/>
    <w:p w14:paraId="21C0B1CF" w14:textId="77777777" w:rsidR="00DE2A13" w:rsidRPr="002D1C56" w:rsidRDefault="00525303" w:rsidP="00DE2A13"/>
    <w:p w14:paraId="7872157B" w14:textId="77777777" w:rsidR="00DE2A13" w:rsidRPr="002D1C56" w:rsidRDefault="00D0779A" w:rsidP="00DE2A13">
      <w:pPr>
        <w:numPr>
          <w:ilvl w:val="1"/>
          <w:numId w:val="1"/>
        </w:numPr>
      </w:pPr>
      <w:r w:rsidRPr="002D1C56">
        <w:t>Elaborate (adjective):</w:t>
      </w:r>
    </w:p>
    <w:p w14:paraId="4BAF143B" w14:textId="77777777" w:rsidR="00DE2A13" w:rsidRPr="002D1C56" w:rsidRDefault="00525303" w:rsidP="00DE2A13"/>
    <w:p w14:paraId="16A801B7" w14:textId="77777777" w:rsidR="00DE2A13" w:rsidRDefault="00525303" w:rsidP="00DE2A13"/>
    <w:p w14:paraId="1C814372" w14:textId="77777777" w:rsidR="00525303" w:rsidRPr="002D1C56" w:rsidRDefault="00525303" w:rsidP="00DE2A13"/>
    <w:p w14:paraId="46567AA2" w14:textId="77777777" w:rsidR="00DE2A13" w:rsidRPr="002D1C56" w:rsidRDefault="00D0779A" w:rsidP="00DE2A13">
      <w:pPr>
        <w:numPr>
          <w:ilvl w:val="1"/>
          <w:numId w:val="1"/>
        </w:numPr>
      </w:pPr>
      <w:r w:rsidRPr="002D1C56">
        <w:t>Fresco (noun):</w:t>
      </w:r>
    </w:p>
    <w:p w14:paraId="7EAB78AE" w14:textId="77777777" w:rsidR="00DE2A13" w:rsidRDefault="00525303" w:rsidP="00DE2A13"/>
    <w:p w14:paraId="2605231E" w14:textId="77777777" w:rsidR="00525303" w:rsidRPr="002D1C56" w:rsidRDefault="00525303" w:rsidP="00DE2A13"/>
    <w:p w14:paraId="1341B7A1" w14:textId="77777777" w:rsidR="00DE2A13" w:rsidRPr="002D1C56" w:rsidRDefault="00525303" w:rsidP="00DE2A13"/>
    <w:p w14:paraId="5B2E5E40" w14:textId="77777777" w:rsidR="00DE2A13" w:rsidRPr="002D1C56" w:rsidRDefault="00D0779A" w:rsidP="00DE2A13">
      <w:pPr>
        <w:numPr>
          <w:ilvl w:val="1"/>
          <w:numId w:val="1"/>
        </w:numPr>
      </w:pPr>
      <w:r w:rsidRPr="002D1C56">
        <w:t>Reluctant (adjective):</w:t>
      </w:r>
    </w:p>
    <w:p w14:paraId="1CE29106" w14:textId="77777777" w:rsidR="00DE2A13" w:rsidRPr="002D1C56" w:rsidRDefault="00525303" w:rsidP="00DE2A13"/>
    <w:p w14:paraId="3AE24981" w14:textId="77777777" w:rsidR="00DE2A13" w:rsidRDefault="00525303" w:rsidP="00DE2A13"/>
    <w:p w14:paraId="2E20F0F1" w14:textId="77777777" w:rsidR="00525303" w:rsidRPr="002D1C56" w:rsidRDefault="00525303" w:rsidP="00DE2A13"/>
    <w:p w14:paraId="162AA7CB" w14:textId="77777777" w:rsidR="00DE2A13" w:rsidRPr="002D1C56" w:rsidRDefault="00D0779A" w:rsidP="00DE2A13">
      <w:pPr>
        <w:numPr>
          <w:ilvl w:val="1"/>
          <w:numId w:val="1"/>
        </w:numPr>
      </w:pPr>
      <w:r w:rsidRPr="002D1C56">
        <w:t>Extravagant (adjective):</w:t>
      </w:r>
    </w:p>
    <w:p w14:paraId="7D73C69F" w14:textId="77777777" w:rsidR="00DE2A13" w:rsidRPr="002D1C56" w:rsidRDefault="00525303" w:rsidP="00DE2A13"/>
    <w:p w14:paraId="5D97C496" w14:textId="77777777" w:rsidR="00DE2A13" w:rsidRDefault="00525303" w:rsidP="00DE2A13"/>
    <w:p w14:paraId="40C82C7C" w14:textId="77777777" w:rsidR="00525303" w:rsidRPr="002D1C56" w:rsidRDefault="00525303" w:rsidP="00DE2A13"/>
    <w:p w14:paraId="225D8E07" w14:textId="77777777" w:rsidR="00DE2A13" w:rsidRPr="00DC59A0" w:rsidRDefault="00D0779A" w:rsidP="00DE2A13">
      <w:pPr>
        <w:numPr>
          <w:ilvl w:val="1"/>
          <w:numId w:val="1"/>
        </w:numPr>
      </w:pPr>
      <w:r w:rsidRPr="002D1C56">
        <w:t>Flay (verb):</w:t>
      </w:r>
    </w:p>
    <w:p w14:paraId="7A1E6CB8" w14:textId="77777777" w:rsidR="00DE2A13" w:rsidRPr="00DC59A0" w:rsidRDefault="00525303" w:rsidP="00DE2A13"/>
    <w:p w14:paraId="7C3DC84D" w14:textId="77777777" w:rsidR="00DE2A13" w:rsidRDefault="00525303" w:rsidP="00DE2A13"/>
    <w:p w14:paraId="5A5F7034" w14:textId="77777777" w:rsidR="00525303" w:rsidRPr="00DC59A0" w:rsidRDefault="00525303" w:rsidP="00DE2A13"/>
    <w:p w14:paraId="693A1CBE" w14:textId="77777777" w:rsidR="00DE2A13" w:rsidRDefault="00D0779A" w:rsidP="00DE2A13">
      <w:pPr>
        <w:numPr>
          <w:ilvl w:val="0"/>
          <w:numId w:val="1"/>
        </w:numPr>
        <w:rPr>
          <w:b/>
        </w:rPr>
      </w:pPr>
      <w:r>
        <w:rPr>
          <w:b/>
        </w:rPr>
        <w:t>The Text</w:t>
      </w:r>
    </w:p>
    <w:p w14:paraId="756D9F14" w14:textId="77777777" w:rsidR="00DE2A13" w:rsidRDefault="00525303" w:rsidP="00DE2A13">
      <w:pPr>
        <w:rPr>
          <w:b/>
        </w:rPr>
      </w:pPr>
    </w:p>
    <w:p w14:paraId="097CBE5A" w14:textId="77777777" w:rsidR="00DE2A13" w:rsidRDefault="00D0779A" w:rsidP="00DE2A13">
      <w:pPr>
        <w:numPr>
          <w:ilvl w:val="1"/>
          <w:numId w:val="1"/>
        </w:numPr>
      </w:pPr>
      <w:r>
        <w:rPr>
          <w:b/>
        </w:rPr>
        <w:t xml:space="preserve">When </w:t>
      </w:r>
      <w:r>
        <w:t xml:space="preserve">did Michelangelo live? </w:t>
      </w:r>
      <w:r w:rsidRPr="002D1C56">
        <w:rPr>
          <w:b/>
        </w:rPr>
        <w:t>How</w:t>
      </w:r>
      <w:r>
        <w:t xml:space="preserve"> is he regarded, historically?</w:t>
      </w:r>
    </w:p>
    <w:p w14:paraId="071DB9FE" w14:textId="77777777" w:rsidR="009E194C" w:rsidRDefault="009E194C" w:rsidP="009E194C"/>
    <w:p w14:paraId="69ABCDD5" w14:textId="77777777" w:rsidR="009E194C" w:rsidRDefault="009E194C" w:rsidP="009E194C"/>
    <w:p w14:paraId="600C3562" w14:textId="77777777" w:rsidR="009E194C" w:rsidRDefault="009E194C" w:rsidP="009E194C"/>
    <w:p w14:paraId="119F2E62" w14:textId="77777777" w:rsidR="00DE2A13" w:rsidRDefault="00525303" w:rsidP="00DE2A13"/>
    <w:p w14:paraId="310D8CCB" w14:textId="77777777" w:rsidR="00DE2A13" w:rsidRDefault="00525303" w:rsidP="00DE2A13"/>
    <w:p w14:paraId="6FDF155F" w14:textId="77777777" w:rsidR="00DE2A13" w:rsidRDefault="00D0779A" w:rsidP="00DE2A13">
      <w:pPr>
        <w:numPr>
          <w:ilvl w:val="1"/>
          <w:numId w:val="1"/>
        </w:numPr>
      </w:pPr>
      <w:r w:rsidRPr="00DE2A13">
        <w:rPr>
          <w:b/>
        </w:rPr>
        <w:t>What</w:t>
      </w:r>
      <w:r w:rsidRPr="002D1C56">
        <w:t xml:space="preserve"> did biographer Giorgio Vasari say about Michelangelo?</w:t>
      </w:r>
    </w:p>
    <w:p w14:paraId="1A74E8F1" w14:textId="77777777" w:rsidR="009E194C" w:rsidRDefault="009E194C" w:rsidP="009E194C"/>
    <w:p w14:paraId="7F9F5CE6" w14:textId="77777777" w:rsidR="00DE2A13" w:rsidRDefault="00D0779A" w:rsidP="00DE2A13">
      <w:pPr>
        <w:numPr>
          <w:ilvl w:val="1"/>
          <w:numId w:val="1"/>
        </w:numPr>
      </w:pPr>
      <w:r w:rsidRPr="00DE2A13">
        <w:rPr>
          <w:b/>
        </w:rPr>
        <w:lastRenderedPageBreak/>
        <w:t>Where</w:t>
      </w:r>
      <w:r w:rsidRPr="002D1C56">
        <w:t xml:space="preserve"> was </w:t>
      </w:r>
      <w:r>
        <w:t xml:space="preserve">Michelangelo born? </w:t>
      </w:r>
      <w:r w:rsidRPr="00DE2A13">
        <w:rPr>
          <w:b/>
        </w:rPr>
        <w:t>Whose</w:t>
      </w:r>
      <w:r>
        <w:t xml:space="preserve"> circle was Michelangelo invited to join?</w:t>
      </w:r>
    </w:p>
    <w:p w14:paraId="12192AB6" w14:textId="77777777" w:rsidR="009E194C" w:rsidRDefault="009E194C" w:rsidP="009E194C"/>
    <w:p w14:paraId="6A8854B1" w14:textId="77777777" w:rsidR="009E194C" w:rsidRDefault="009E194C" w:rsidP="009E194C"/>
    <w:p w14:paraId="1A606EF5" w14:textId="77777777" w:rsidR="00525303" w:rsidRDefault="00525303" w:rsidP="009E194C"/>
    <w:p w14:paraId="008D6E58" w14:textId="77777777" w:rsidR="00525303" w:rsidRDefault="00525303" w:rsidP="009E194C"/>
    <w:p w14:paraId="6169354A" w14:textId="77777777" w:rsidR="009E194C" w:rsidRDefault="009E194C" w:rsidP="009E194C"/>
    <w:p w14:paraId="1C2E414F" w14:textId="77777777" w:rsidR="009E194C" w:rsidRDefault="009E194C" w:rsidP="009E194C"/>
    <w:p w14:paraId="1FBBEB67" w14:textId="77777777" w:rsidR="00DE2A13" w:rsidRPr="00DE2A13" w:rsidRDefault="00D0779A" w:rsidP="00DE2A13">
      <w:pPr>
        <w:numPr>
          <w:ilvl w:val="1"/>
          <w:numId w:val="1"/>
        </w:numPr>
      </w:pPr>
      <w:r w:rsidRPr="00DE2A13">
        <w:rPr>
          <w:b/>
        </w:rPr>
        <w:t xml:space="preserve">What </w:t>
      </w:r>
      <w:r w:rsidRPr="00DE2A13">
        <w:t xml:space="preserve">did Michelangelo do in 1501? </w:t>
      </w:r>
      <w:r w:rsidRPr="00DE2A13">
        <w:rPr>
          <w:b/>
        </w:rPr>
        <w:t>What</w:t>
      </w:r>
      <w:r w:rsidRPr="00DE2A13">
        <w:t xml:space="preserve"> about several years later? </w:t>
      </w:r>
      <w:r w:rsidRPr="00DE2A13">
        <w:rPr>
          <w:b/>
        </w:rPr>
        <w:t>What</w:t>
      </w:r>
      <w:r w:rsidRPr="00DE2A13">
        <w:t xml:space="preserve"> was he asked to do, and </w:t>
      </w:r>
      <w:r w:rsidRPr="00DE2A13">
        <w:rPr>
          <w:b/>
        </w:rPr>
        <w:t>for whom</w:t>
      </w:r>
      <w:r w:rsidRPr="00DE2A13">
        <w:t>?</w:t>
      </w:r>
    </w:p>
    <w:p w14:paraId="07428E09" w14:textId="77777777" w:rsidR="00DE2A13" w:rsidRPr="00DE2A13" w:rsidRDefault="00525303" w:rsidP="00DE2A13"/>
    <w:p w14:paraId="1F4FAAEA" w14:textId="77777777" w:rsidR="00DE2A13" w:rsidRDefault="00525303" w:rsidP="00DE2A13"/>
    <w:p w14:paraId="4CCEE86E" w14:textId="77777777" w:rsidR="00525303" w:rsidRDefault="00525303" w:rsidP="00DE2A13"/>
    <w:p w14:paraId="38B7A239" w14:textId="77777777" w:rsidR="00525303" w:rsidRDefault="00525303" w:rsidP="00DE2A13"/>
    <w:p w14:paraId="065B527D" w14:textId="77777777" w:rsidR="009E194C" w:rsidRDefault="009E194C" w:rsidP="00DE2A13"/>
    <w:p w14:paraId="358C3CFB" w14:textId="77777777" w:rsidR="009E194C" w:rsidRPr="00DE2A13" w:rsidRDefault="009E194C" w:rsidP="00DE2A13"/>
    <w:p w14:paraId="4E5C9CF6" w14:textId="77777777" w:rsidR="00DE2A13" w:rsidRPr="00DE2A13" w:rsidRDefault="00525303" w:rsidP="00DE2A13"/>
    <w:p w14:paraId="51FE6DEC" w14:textId="77777777" w:rsidR="00DE2A13" w:rsidRDefault="00D0779A" w:rsidP="00DE2A13">
      <w:pPr>
        <w:numPr>
          <w:ilvl w:val="1"/>
          <w:numId w:val="1"/>
        </w:numPr>
      </w:pPr>
      <w:r w:rsidRPr="00DE2A13">
        <w:rPr>
          <w:b/>
        </w:rPr>
        <w:t>What</w:t>
      </w:r>
      <w:r w:rsidRPr="002D1C56">
        <w:t xml:space="preserve"> project interrupted Michelangelo’s work on the tomb for Pope Julius II? </w:t>
      </w:r>
      <w:r w:rsidRPr="00DE2A13">
        <w:rPr>
          <w:b/>
        </w:rPr>
        <w:t>How long</w:t>
      </w:r>
      <w:r w:rsidRPr="002D1C56">
        <w:t xml:space="preserve"> did it take </w:t>
      </w:r>
      <w:r>
        <w:t>Michelangelo to complete this work?</w:t>
      </w:r>
    </w:p>
    <w:p w14:paraId="4B572097" w14:textId="77777777" w:rsidR="009E194C" w:rsidRDefault="009E194C" w:rsidP="009E194C"/>
    <w:p w14:paraId="28CBC76F" w14:textId="77777777" w:rsidR="00DE2A13" w:rsidRDefault="00525303" w:rsidP="00DE2A13"/>
    <w:p w14:paraId="787835D0" w14:textId="77777777" w:rsidR="009E194C" w:rsidRDefault="009E194C" w:rsidP="00DE2A13"/>
    <w:p w14:paraId="77D736FA" w14:textId="77777777" w:rsidR="00525303" w:rsidRDefault="00525303" w:rsidP="00DE2A13"/>
    <w:p w14:paraId="1664FF99" w14:textId="77777777" w:rsidR="00525303" w:rsidRDefault="00525303" w:rsidP="00DE2A13"/>
    <w:p w14:paraId="2CAEB8DA" w14:textId="77777777" w:rsidR="00DE2A13" w:rsidRDefault="00525303" w:rsidP="00DE2A13"/>
    <w:p w14:paraId="45F660A1" w14:textId="77777777" w:rsidR="00DE2A13" w:rsidRDefault="00525303" w:rsidP="00DE2A13"/>
    <w:p w14:paraId="17E5EDBD" w14:textId="77777777" w:rsidR="00DE2A13" w:rsidRDefault="00D0779A" w:rsidP="00DE2A13">
      <w:pPr>
        <w:numPr>
          <w:ilvl w:val="1"/>
          <w:numId w:val="1"/>
        </w:numPr>
      </w:pPr>
      <w:r w:rsidRPr="00DE2A13">
        <w:rPr>
          <w:b/>
        </w:rPr>
        <w:t>What</w:t>
      </w:r>
      <w:r w:rsidRPr="002D1C56">
        <w:t xml:space="preserve"> did </w:t>
      </w:r>
      <w:r>
        <w:t xml:space="preserve">Michelangelo do between the years of 1513 and 1516? </w:t>
      </w:r>
      <w:r w:rsidRPr="00DE2A13">
        <w:rPr>
          <w:b/>
        </w:rPr>
        <w:t>How</w:t>
      </w:r>
      <w:r>
        <w:t xml:space="preserve"> did Michelangelo feel about this work?</w:t>
      </w:r>
    </w:p>
    <w:p w14:paraId="688A197E" w14:textId="77777777" w:rsidR="009E194C" w:rsidRDefault="009E194C" w:rsidP="009E194C"/>
    <w:p w14:paraId="36B55371" w14:textId="77777777" w:rsidR="009E194C" w:rsidRDefault="009E194C" w:rsidP="009E194C"/>
    <w:p w14:paraId="6ADE18B1" w14:textId="77777777" w:rsidR="00DE2A13" w:rsidRDefault="00525303" w:rsidP="00DE2A13"/>
    <w:p w14:paraId="3BAE3DEA" w14:textId="77777777" w:rsidR="00525303" w:rsidRDefault="00525303" w:rsidP="00DE2A13"/>
    <w:p w14:paraId="268A0FBA" w14:textId="77777777" w:rsidR="00525303" w:rsidRDefault="00525303" w:rsidP="00DE2A13"/>
    <w:p w14:paraId="65661E82" w14:textId="77777777" w:rsidR="00DE2A13" w:rsidRDefault="00525303" w:rsidP="00DE2A13"/>
    <w:p w14:paraId="19AD43C3" w14:textId="77777777" w:rsidR="00DE2A13" w:rsidRDefault="00525303" w:rsidP="00DE2A13"/>
    <w:p w14:paraId="270D3DD9" w14:textId="77777777" w:rsidR="00DE2A13" w:rsidRDefault="00D0779A" w:rsidP="00DE2A13">
      <w:pPr>
        <w:numPr>
          <w:ilvl w:val="1"/>
          <w:numId w:val="1"/>
        </w:numPr>
      </w:pPr>
      <w:r w:rsidRPr="00DE2A13">
        <w:rPr>
          <w:b/>
        </w:rPr>
        <w:t>What</w:t>
      </w:r>
      <w:r w:rsidRPr="002D1C56">
        <w:t xml:space="preserve"> did </w:t>
      </w:r>
      <w:r>
        <w:t xml:space="preserve">Michelangelo do in 1534? </w:t>
      </w:r>
      <w:r w:rsidRPr="00DE2A13">
        <w:rPr>
          <w:b/>
        </w:rPr>
        <w:t>How</w:t>
      </w:r>
      <w:r>
        <w:t xml:space="preserve"> did Pope Paul IV feel about this work? </w:t>
      </w:r>
      <w:r w:rsidRPr="00DE2A13">
        <w:rPr>
          <w:b/>
        </w:rPr>
        <w:t>What</w:t>
      </w:r>
      <w:r>
        <w:t xml:space="preserve"> did the Pope do to this fresco?</w:t>
      </w:r>
    </w:p>
    <w:p w14:paraId="1500F268" w14:textId="77777777" w:rsidR="009E194C" w:rsidRDefault="009E194C" w:rsidP="009E194C"/>
    <w:p w14:paraId="420A758A" w14:textId="77777777" w:rsidR="00DE2A13" w:rsidRDefault="00525303" w:rsidP="00DE2A13"/>
    <w:p w14:paraId="654ED8A9" w14:textId="77777777" w:rsidR="009E194C" w:rsidRDefault="009E194C" w:rsidP="00DE2A13"/>
    <w:p w14:paraId="198A249F" w14:textId="77777777" w:rsidR="00525303" w:rsidRDefault="00525303" w:rsidP="00DE2A13"/>
    <w:p w14:paraId="63AB9744" w14:textId="77777777" w:rsidR="00525303" w:rsidRDefault="00525303" w:rsidP="00DE2A13"/>
    <w:p w14:paraId="264C0274" w14:textId="77777777" w:rsidR="00DE2A13" w:rsidRDefault="00525303" w:rsidP="00DE2A13"/>
    <w:p w14:paraId="4D06F561" w14:textId="77777777" w:rsidR="00DE2A13" w:rsidRDefault="00525303" w:rsidP="00DE2A13"/>
    <w:p w14:paraId="1F0070E4" w14:textId="77777777" w:rsidR="00DE2A13" w:rsidRDefault="00D0779A" w:rsidP="00DE2A13">
      <w:pPr>
        <w:numPr>
          <w:ilvl w:val="1"/>
          <w:numId w:val="1"/>
        </w:numPr>
      </w:pPr>
      <w:r w:rsidRPr="00DE2A13">
        <w:rPr>
          <w:b/>
        </w:rPr>
        <w:t>How</w:t>
      </w:r>
      <w:r w:rsidRPr="002D1C56">
        <w:t xml:space="preserve"> did </w:t>
      </w:r>
      <w:r>
        <w:t xml:space="preserve">Michelangelo make his mark on urban planning in Renaissance Rome? </w:t>
      </w:r>
      <w:r w:rsidRPr="00DE2A13">
        <w:rPr>
          <w:b/>
        </w:rPr>
        <w:t>For what</w:t>
      </w:r>
      <w:r>
        <w:t xml:space="preserve"> building was he appointed chief architect?</w:t>
      </w:r>
    </w:p>
    <w:p w14:paraId="60604E61" w14:textId="77777777" w:rsidR="009E194C" w:rsidRDefault="009E194C" w:rsidP="009E194C"/>
    <w:p w14:paraId="6EF7AED2" w14:textId="77777777" w:rsidR="00DE2A13" w:rsidRDefault="00525303" w:rsidP="00DE2A13">
      <w:pPr>
        <w:ind w:left="1080"/>
      </w:pPr>
    </w:p>
    <w:p w14:paraId="1CDAB798" w14:textId="77777777" w:rsidR="009E194C" w:rsidRDefault="009E194C" w:rsidP="00DE2A13">
      <w:pPr>
        <w:ind w:left="1080"/>
      </w:pPr>
    </w:p>
    <w:p w14:paraId="48D6EBB0" w14:textId="77777777" w:rsidR="00525303" w:rsidRPr="00DC59A0" w:rsidRDefault="00525303" w:rsidP="00DE2A13">
      <w:pPr>
        <w:ind w:left="1080"/>
      </w:pPr>
    </w:p>
    <w:p w14:paraId="2EFA9FE2" w14:textId="77777777" w:rsidR="00DE2A13" w:rsidRDefault="00525303" w:rsidP="00DE2A13">
      <w:pPr>
        <w:rPr>
          <w:b/>
        </w:rPr>
      </w:pPr>
    </w:p>
    <w:p w14:paraId="5FD462AA" w14:textId="77777777" w:rsidR="00DE2A13" w:rsidRDefault="00525303" w:rsidP="00DE2A13">
      <w:pPr>
        <w:rPr>
          <w:b/>
        </w:rPr>
      </w:pPr>
    </w:p>
    <w:p w14:paraId="71D9EB1F" w14:textId="565CF037" w:rsidR="00DE2A13" w:rsidRDefault="00D0779A" w:rsidP="00DE2A13">
      <w:pPr>
        <w:numPr>
          <w:ilvl w:val="0"/>
          <w:numId w:val="1"/>
        </w:numPr>
        <w:rPr>
          <w:b/>
        </w:rPr>
      </w:pPr>
      <w:r>
        <w:rPr>
          <w:b/>
        </w:rPr>
        <w:t>Additional Facts</w:t>
      </w:r>
    </w:p>
    <w:p w14:paraId="501DFC85" w14:textId="77777777" w:rsidR="00DE2A13" w:rsidRDefault="00525303" w:rsidP="00DE2A13">
      <w:pPr>
        <w:rPr>
          <w:b/>
        </w:rPr>
      </w:pPr>
    </w:p>
    <w:p w14:paraId="296D68B0" w14:textId="66A4EC32" w:rsidR="00DE2A13" w:rsidRDefault="00D0779A" w:rsidP="009E194C">
      <w:pPr>
        <w:pStyle w:val="ListParagraph"/>
        <w:numPr>
          <w:ilvl w:val="1"/>
          <w:numId w:val="1"/>
        </w:numPr>
      </w:pPr>
      <w:r w:rsidRPr="009E194C">
        <w:rPr>
          <w:b/>
        </w:rPr>
        <w:t xml:space="preserve">What </w:t>
      </w:r>
      <w:r>
        <w:t>did two Brazilian doctors say they believed about Michelangelo’s portrayal of God in the “Creation of Adam”?</w:t>
      </w:r>
    </w:p>
    <w:p w14:paraId="14A403BA" w14:textId="77777777" w:rsidR="009E194C" w:rsidRDefault="009E194C" w:rsidP="009E194C"/>
    <w:p w14:paraId="6555F0C4" w14:textId="77777777" w:rsidR="00DE2A13" w:rsidRDefault="00525303" w:rsidP="00DE2A13">
      <w:pPr>
        <w:rPr>
          <w:b/>
        </w:rPr>
      </w:pPr>
    </w:p>
    <w:p w14:paraId="781C8C8F" w14:textId="77777777" w:rsidR="00525303" w:rsidRDefault="00525303" w:rsidP="00DE2A13">
      <w:pPr>
        <w:rPr>
          <w:b/>
        </w:rPr>
      </w:pPr>
    </w:p>
    <w:p w14:paraId="7A49510B" w14:textId="77777777" w:rsidR="00525303" w:rsidRDefault="00525303" w:rsidP="00DE2A13">
      <w:pPr>
        <w:rPr>
          <w:b/>
        </w:rPr>
      </w:pPr>
    </w:p>
    <w:p w14:paraId="2D027E53" w14:textId="77777777" w:rsidR="00DE2A13" w:rsidRPr="00DC59A0" w:rsidRDefault="00525303" w:rsidP="00DE2A13"/>
    <w:p w14:paraId="53B4F7F0" w14:textId="77777777" w:rsidR="00DE2A13" w:rsidRPr="00DC59A0" w:rsidRDefault="00525303" w:rsidP="00DE2A13"/>
    <w:p w14:paraId="60989E75" w14:textId="77777777" w:rsidR="00DE2A13" w:rsidRDefault="00525303" w:rsidP="00DE2A13">
      <w:pPr>
        <w:rPr>
          <w:b/>
        </w:rPr>
      </w:pPr>
    </w:p>
    <w:p w14:paraId="4DFA1E8A" w14:textId="77777777" w:rsidR="00525303" w:rsidRDefault="00525303" w:rsidP="00525303">
      <w:bookmarkStart w:id="24" w:name="OLE_LINK23"/>
      <w:bookmarkStart w:id="25" w:name="OLE_LINK21"/>
      <w:bookmarkStart w:id="26" w:name="OLE_LINK17"/>
      <w:bookmarkStart w:id="27" w:name="OLE_LINK16"/>
      <w:bookmarkStart w:id="28" w:name="OLE_LINK41"/>
      <w:bookmarkStart w:id="29" w:name="OLE_LINK39"/>
      <w:bookmarkStart w:id="30" w:name="OLE_LINK37"/>
      <w:bookmarkStart w:id="31" w:name="OLE_LINK35"/>
      <w:bookmarkStart w:id="32" w:name="OLE_LINK33"/>
      <w:bookmarkStart w:id="33" w:name="OLE_LINK30"/>
      <w:bookmarkStart w:id="34" w:name="OLE_LINK28"/>
      <w:bookmarkStart w:id="35" w:name="OLE_LINK25"/>
      <w:bookmarkStart w:id="36" w:name="OLE_LINK13"/>
      <w:bookmarkStart w:id="37" w:name="OLE_LINK12"/>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6824662F" w14:textId="77777777" w:rsidR="00DE2A13" w:rsidRDefault="00525303">
      <w:bookmarkStart w:id="38" w:name="_GoBack"/>
      <w:bookmarkEnd w:id="38"/>
    </w:p>
    <w:sectPr w:rsidR="00DE2A13" w:rsidSect="009E194C">
      <w:footerReference w:type="even" r:id="rId8"/>
      <w:footerReference w:type="default" r:id="rId9"/>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82590B" w14:textId="77777777" w:rsidR="00D55467" w:rsidRDefault="00D0779A">
      <w:r>
        <w:separator/>
      </w:r>
    </w:p>
  </w:endnote>
  <w:endnote w:type="continuationSeparator" w:id="0">
    <w:p w14:paraId="22F2C97D" w14:textId="77777777" w:rsidR="00D55467" w:rsidRDefault="00D07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FACB6" w14:textId="77777777" w:rsidR="00DE2A13" w:rsidRDefault="00D0779A" w:rsidP="00DE2A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71A938" w14:textId="77777777" w:rsidR="00DE2A13" w:rsidRDefault="00525303" w:rsidP="00DE2A1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A617E3" w14:textId="77777777" w:rsidR="00DE2A13" w:rsidRDefault="00D0779A" w:rsidP="00DE2A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25303">
      <w:rPr>
        <w:rStyle w:val="PageNumber"/>
        <w:noProof/>
      </w:rPr>
      <w:t>1</w:t>
    </w:r>
    <w:r>
      <w:rPr>
        <w:rStyle w:val="PageNumber"/>
      </w:rPr>
      <w:fldChar w:fldCharType="end"/>
    </w:r>
  </w:p>
  <w:p w14:paraId="14EF236E" w14:textId="77777777" w:rsidR="00DE2A13" w:rsidRDefault="00525303" w:rsidP="00DE2A1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710678" w14:textId="77777777" w:rsidR="00D55467" w:rsidRDefault="00D0779A">
      <w:r>
        <w:separator/>
      </w:r>
    </w:p>
  </w:footnote>
  <w:footnote w:type="continuationSeparator" w:id="0">
    <w:p w14:paraId="1D39FE11" w14:textId="77777777" w:rsidR="00D55467" w:rsidRDefault="00D0779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525303"/>
    <w:rsid w:val="0064016B"/>
    <w:rsid w:val="00955468"/>
    <w:rsid w:val="009E194C"/>
    <w:rsid w:val="00D0779A"/>
    <w:rsid w:val="00D554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8FAD1A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71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DE2A13"/>
    <w:pPr>
      <w:tabs>
        <w:tab w:val="center" w:pos="4320"/>
        <w:tab w:val="right" w:pos="8640"/>
      </w:tabs>
    </w:pPr>
  </w:style>
  <w:style w:type="character" w:styleId="PageNumber">
    <w:name w:val="page number"/>
    <w:basedOn w:val="DefaultParagraphFont"/>
    <w:rsid w:val="00DE2A13"/>
  </w:style>
  <w:style w:type="paragraph" w:styleId="ListParagraph">
    <w:name w:val="List Paragraph"/>
    <w:basedOn w:val="Normal"/>
    <w:uiPriority w:val="34"/>
    <w:qFormat/>
    <w:rsid w:val="009E194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71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DE2A13"/>
    <w:pPr>
      <w:tabs>
        <w:tab w:val="center" w:pos="4320"/>
        <w:tab w:val="right" w:pos="8640"/>
      </w:tabs>
    </w:pPr>
  </w:style>
  <w:style w:type="character" w:styleId="PageNumber">
    <w:name w:val="page number"/>
    <w:basedOn w:val="DefaultParagraphFont"/>
    <w:rsid w:val="00DE2A13"/>
  </w:style>
  <w:style w:type="paragraph" w:styleId="ListParagraph">
    <w:name w:val="List Paragraph"/>
    <w:basedOn w:val="Normal"/>
    <w:uiPriority w:val="34"/>
    <w:qFormat/>
    <w:rsid w:val="009E19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186624">
      <w:bodyDiv w:val="1"/>
      <w:marLeft w:val="0"/>
      <w:marRight w:val="0"/>
      <w:marTop w:val="0"/>
      <w:marBottom w:val="0"/>
      <w:divBdr>
        <w:top w:val="none" w:sz="0" w:space="0" w:color="auto"/>
        <w:left w:val="none" w:sz="0" w:space="0" w:color="auto"/>
        <w:bottom w:val="none" w:sz="0" w:space="0" w:color="auto"/>
        <w:right w:val="none" w:sz="0" w:space="0" w:color="auto"/>
      </w:divBdr>
    </w:div>
    <w:div w:id="6226898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257</Words>
  <Characters>1466</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2010-03-26T13:43:00Z</cp:lastPrinted>
  <dcterms:created xsi:type="dcterms:W3CDTF">2012-08-17T14:02:00Z</dcterms:created>
  <dcterms:modified xsi:type="dcterms:W3CDTF">2015-03-18T16:20:00Z</dcterms:modified>
</cp:coreProperties>
</file>