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3ABB22" w14:textId="77777777" w:rsidR="001D0173" w:rsidRDefault="001D0173" w:rsidP="001D0173">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6999701" w14:textId="4A2D7292" w:rsidR="006F479C" w:rsidRDefault="001D0173" w:rsidP="001D0173">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E017F8" w:rsidRPr="001D0173">
        <w:rPr>
          <w:b/>
          <w:i/>
        </w:rPr>
        <w:t>Diego Velazquez</w:t>
      </w:r>
      <w:r>
        <w:rPr>
          <w:b/>
        </w:rPr>
        <w:t>.</w:t>
      </w:r>
      <w:r w:rsidR="00E017F8">
        <w:t xml:space="preserve"> Before reading the attached short article on Spanish artist Diego Velazquez, please use a dictionary to define the vocabulary words below. Then read the article and answer the questions about the text. Some of the questions ask for your opinions and thoughts about the subject; please remember that there are </w:t>
      </w:r>
      <w:r w:rsidR="00E017F8">
        <w:rPr>
          <w:i/>
        </w:rPr>
        <w:t>no wrong answers</w:t>
      </w:r>
      <w:r w:rsidR="00E017F8">
        <w:t xml:space="preserve"> to these questions.</w:t>
      </w:r>
    </w:p>
    <w:p w14:paraId="6D42CD1D" w14:textId="77777777" w:rsidR="006F479C" w:rsidRDefault="001D0173" w:rsidP="006F479C">
      <w:pPr>
        <w:rPr>
          <w:b/>
        </w:rPr>
      </w:pPr>
    </w:p>
    <w:p w14:paraId="36C3C3E0" w14:textId="77777777" w:rsidR="006F479C" w:rsidRDefault="00E017F8" w:rsidP="006F479C">
      <w:pPr>
        <w:numPr>
          <w:ilvl w:val="0"/>
          <w:numId w:val="1"/>
        </w:numPr>
        <w:rPr>
          <w:b/>
        </w:rPr>
      </w:pPr>
      <w:r>
        <w:rPr>
          <w:b/>
        </w:rPr>
        <w:t>Vocabulary</w:t>
      </w:r>
    </w:p>
    <w:p w14:paraId="0F3E4969" w14:textId="77777777" w:rsidR="006F479C" w:rsidRDefault="001D0173" w:rsidP="006F479C">
      <w:pPr>
        <w:rPr>
          <w:b/>
        </w:rPr>
      </w:pPr>
    </w:p>
    <w:p w14:paraId="6392FD3C" w14:textId="77777777" w:rsidR="006F479C" w:rsidRDefault="00E017F8" w:rsidP="006F479C">
      <w:pPr>
        <w:numPr>
          <w:ilvl w:val="1"/>
          <w:numId w:val="1"/>
        </w:numPr>
      </w:pPr>
      <w:r>
        <w:t>Pioneer (verb):</w:t>
      </w:r>
    </w:p>
    <w:p w14:paraId="1909DA90" w14:textId="77777777" w:rsidR="006F479C" w:rsidRDefault="001D0173" w:rsidP="006F479C">
      <w:pPr>
        <w:ind w:left="1080"/>
      </w:pPr>
    </w:p>
    <w:p w14:paraId="2A129224" w14:textId="77777777" w:rsidR="006F479C" w:rsidRDefault="001D0173" w:rsidP="006F479C"/>
    <w:p w14:paraId="257D4207" w14:textId="77777777" w:rsidR="006F479C" w:rsidRPr="006F479C" w:rsidRDefault="00E017F8" w:rsidP="006F479C">
      <w:pPr>
        <w:numPr>
          <w:ilvl w:val="1"/>
          <w:numId w:val="1"/>
        </w:numPr>
      </w:pPr>
      <w:r w:rsidRPr="006F479C">
        <w:t>Peasant (noun):</w:t>
      </w:r>
    </w:p>
    <w:p w14:paraId="515ABCF1" w14:textId="77777777" w:rsidR="006F479C" w:rsidRPr="006F479C" w:rsidRDefault="001D0173" w:rsidP="006F479C"/>
    <w:p w14:paraId="210F3E72" w14:textId="77777777" w:rsidR="006F479C" w:rsidRPr="006F479C" w:rsidRDefault="001D0173" w:rsidP="006F479C"/>
    <w:p w14:paraId="60DB6D89" w14:textId="77777777" w:rsidR="006F479C" w:rsidRPr="006F479C" w:rsidRDefault="00E017F8" w:rsidP="006F479C">
      <w:pPr>
        <w:numPr>
          <w:ilvl w:val="1"/>
          <w:numId w:val="1"/>
        </w:numPr>
      </w:pPr>
      <w:r w:rsidRPr="006F479C">
        <w:t>Baroque (adjective):</w:t>
      </w:r>
    </w:p>
    <w:p w14:paraId="5D05FD9B" w14:textId="77777777" w:rsidR="006F479C" w:rsidRPr="006F479C" w:rsidRDefault="001D0173" w:rsidP="006F479C"/>
    <w:p w14:paraId="49DEFF2C" w14:textId="77777777" w:rsidR="006F479C" w:rsidRPr="006F479C" w:rsidRDefault="001D0173" w:rsidP="006F479C"/>
    <w:p w14:paraId="0AF008FD" w14:textId="77777777" w:rsidR="006F479C" w:rsidRPr="006F479C" w:rsidRDefault="00E017F8" w:rsidP="006F479C">
      <w:pPr>
        <w:numPr>
          <w:ilvl w:val="1"/>
          <w:numId w:val="1"/>
        </w:numPr>
      </w:pPr>
      <w:r w:rsidRPr="006F479C">
        <w:t>Portrait (noun):</w:t>
      </w:r>
    </w:p>
    <w:p w14:paraId="359588C2" w14:textId="77777777" w:rsidR="006F479C" w:rsidRPr="006F479C" w:rsidRDefault="001D0173" w:rsidP="006F479C"/>
    <w:p w14:paraId="44AC52D1" w14:textId="77777777" w:rsidR="006F479C" w:rsidRPr="006F479C" w:rsidRDefault="001D0173" w:rsidP="006F479C"/>
    <w:p w14:paraId="21F1FBB0" w14:textId="77777777" w:rsidR="006F479C" w:rsidRPr="006F479C" w:rsidRDefault="00E017F8" w:rsidP="006F479C">
      <w:pPr>
        <w:numPr>
          <w:ilvl w:val="1"/>
          <w:numId w:val="1"/>
        </w:numPr>
      </w:pPr>
      <w:r w:rsidRPr="006F479C">
        <w:t>Courtier (noun):</w:t>
      </w:r>
    </w:p>
    <w:p w14:paraId="5B5147A8" w14:textId="77777777" w:rsidR="006F479C" w:rsidRPr="006F479C" w:rsidRDefault="001D0173" w:rsidP="006F479C"/>
    <w:p w14:paraId="5836E520" w14:textId="77777777" w:rsidR="006F479C" w:rsidRPr="006F479C" w:rsidRDefault="001D0173" w:rsidP="006F479C"/>
    <w:p w14:paraId="4D00E872" w14:textId="77777777" w:rsidR="006F479C" w:rsidRPr="006F479C" w:rsidRDefault="00E017F8" w:rsidP="006F479C">
      <w:pPr>
        <w:numPr>
          <w:ilvl w:val="1"/>
          <w:numId w:val="1"/>
        </w:numPr>
      </w:pPr>
      <w:r w:rsidRPr="006F479C">
        <w:t>Summon (verb):</w:t>
      </w:r>
    </w:p>
    <w:p w14:paraId="36E245DD" w14:textId="77777777" w:rsidR="006F479C" w:rsidRPr="006F479C" w:rsidRDefault="001D0173" w:rsidP="006F479C"/>
    <w:p w14:paraId="219F1112" w14:textId="77777777" w:rsidR="006F479C" w:rsidRPr="006F479C" w:rsidRDefault="001D0173" w:rsidP="006F479C"/>
    <w:p w14:paraId="6E5E9496" w14:textId="77777777" w:rsidR="006F479C" w:rsidRPr="006F479C" w:rsidRDefault="00E017F8" w:rsidP="006F479C">
      <w:pPr>
        <w:numPr>
          <w:ilvl w:val="1"/>
          <w:numId w:val="1"/>
        </w:numPr>
      </w:pPr>
      <w:r w:rsidRPr="006F479C">
        <w:t>Patron (noun):</w:t>
      </w:r>
    </w:p>
    <w:p w14:paraId="3D772F69" w14:textId="77777777" w:rsidR="006F479C" w:rsidRPr="006F479C" w:rsidRDefault="001D0173" w:rsidP="006F479C"/>
    <w:p w14:paraId="20629ECC" w14:textId="77777777" w:rsidR="006F479C" w:rsidRPr="006F479C" w:rsidRDefault="001D0173" w:rsidP="006F479C"/>
    <w:p w14:paraId="0272AED0" w14:textId="77777777" w:rsidR="006F479C" w:rsidRPr="00DC59A0" w:rsidRDefault="00E017F8" w:rsidP="006F479C">
      <w:pPr>
        <w:numPr>
          <w:ilvl w:val="1"/>
          <w:numId w:val="1"/>
        </w:numPr>
      </w:pPr>
      <w:r w:rsidRPr="006F479C">
        <w:t>Elaborate (adjective):</w:t>
      </w:r>
    </w:p>
    <w:p w14:paraId="04A9059B" w14:textId="77777777" w:rsidR="006F479C" w:rsidRPr="00DC59A0" w:rsidRDefault="001D0173" w:rsidP="006F479C"/>
    <w:p w14:paraId="6348CCF2" w14:textId="77777777" w:rsidR="006F479C" w:rsidRPr="00DC59A0" w:rsidRDefault="001D0173" w:rsidP="006F479C"/>
    <w:p w14:paraId="7AEB553D" w14:textId="77777777" w:rsidR="006F479C" w:rsidRDefault="00E017F8" w:rsidP="006F479C">
      <w:pPr>
        <w:numPr>
          <w:ilvl w:val="0"/>
          <w:numId w:val="1"/>
        </w:numPr>
        <w:rPr>
          <w:b/>
        </w:rPr>
      </w:pPr>
      <w:r>
        <w:rPr>
          <w:b/>
        </w:rPr>
        <w:t>The Text</w:t>
      </w:r>
    </w:p>
    <w:p w14:paraId="31320750" w14:textId="77777777" w:rsidR="006F479C" w:rsidRDefault="001D0173" w:rsidP="006F479C">
      <w:pPr>
        <w:rPr>
          <w:b/>
        </w:rPr>
      </w:pPr>
    </w:p>
    <w:p w14:paraId="674F4F2B" w14:textId="77777777" w:rsidR="006F479C" w:rsidRDefault="00E017F8" w:rsidP="006F479C">
      <w:pPr>
        <w:numPr>
          <w:ilvl w:val="1"/>
          <w:numId w:val="1"/>
        </w:numPr>
      </w:pPr>
      <w:r>
        <w:rPr>
          <w:b/>
        </w:rPr>
        <w:t>When</w:t>
      </w:r>
      <w:r>
        <w:t xml:space="preserve"> did Diego Velazquez live? </w:t>
      </w:r>
      <w:r w:rsidRPr="006F479C">
        <w:rPr>
          <w:b/>
        </w:rPr>
        <w:t>Who</w:t>
      </w:r>
      <w:r>
        <w:t xml:space="preserve"> was he?</w:t>
      </w:r>
    </w:p>
    <w:p w14:paraId="53F75708" w14:textId="77777777" w:rsidR="00E24552" w:rsidRDefault="00E24552" w:rsidP="00E24552"/>
    <w:p w14:paraId="52D2B83B" w14:textId="77777777" w:rsidR="00E24552" w:rsidRDefault="00E24552" w:rsidP="00E24552"/>
    <w:p w14:paraId="689D0CEB" w14:textId="77777777" w:rsidR="006F479C" w:rsidRDefault="001D0173" w:rsidP="006F479C"/>
    <w:p w14:paraId="6C058D94" w14:textId="77777777" w:rsidR="006F479C" w:rsidRDefault="001D0173" w:rsidP="006F479C"/>
    <w:p w14:paraId="2C154A6C" w14:textId="77777777" w:rsidR="006F479C" w:rsidRDefault="00E017F8" w:rsidP="006F479C">
      <w:pPr>
        <w:numPr>
          <w:ilvl w:val="1"/>
          <w:numId w:val="1"/>
        </w:numPr>
      </w:pPr>
      <w:r w:rsidRPr="006F479C">
        <w:rPr>
          <w:b/>
        </w:rPr>
        <w:t>What</w:t>
      </w:r>
      <w:r w:rsidRPr="006F479C">
        <w:t xml:space="preserve"> are two of </w:t>
      </w:r>
      <w:r>
        <w:t>Diego Velazquez’s most famous works?</w:t>
      </w:r>
    </w:p>
    <w:p w14:paraId="78F2969B" w14:textId="77777777" w:rsidR="00E24552" w:rsidRDefault="00E24552" w:rsidP="00E24552"/>
    <w:p w14:paraId="0D88BD16" w14:textId="77777777" w:rsidR="00E24552" w:rsidRDefault="00E24552" w:rsidP="00E24552"/>
    <w:p w14:paraId="47D4DB30" w14:textId="77777777" w:rsidR="006F479C" w:rsidRDefault="001D0173" w:rsidP="006F479C"/>
    <w:p w14:paraId="4BE9A4FE" w14:textId="77777777" w:rsidR="006F479C" w:rsidRDefault="001D0173" w:rsidP="006F479C"/>
    <w:p w14:paraId="5D6B74F8" w14:textId="77777777" w:rsidR="006F479C" w:rsidRDefault="00E017F8" w:rsidP="006F479C">
      <w:pPr>
        <w:numPr>
          <w:ilvl w:val="1"/>
          <w:numId w:val="1"/>
        </w:numPr>
      </w:pPr>
      <w:r w:rsidRPr="006F479C">
        <w:rPr>
          <w:b/>
        </w:rPr>
        <w:t>How old</w:t>
      </w:r>
      <w:r w:rsidRPr="006F479C">
        <w:t xml:space="preserve"> was </w:t>
      </w:r>
      <w:r>
        <w:t>Diego Velazquez when he entered art school?</w:t>
      </w:r>
    </w:p>
    <w:p w14:paraId="51CAA35F" w14:textId="77777777" w:rsidR="00E24552" w:rsidRDefault="00E24552" w:rsidP="00E24552"/>
    <w:p w14:paraId="7E733FFB" w14:textId="77777777" w:rsidR="006F479C" w:rsidRDefault="001D0173" w:rsidP="006F479C"/>
    <w:p w14:paraId="266A83FC" w14:textId="77777777" w:rsidR="006F479C" w:rsidRDefault="001D0173" w:rsidP="006F479C"/>
    <w:p w14:paraId="5F562181" w14:textId="77777777" w:rsidR="006F479C" w:rsidRDefault="001D0173" w:rsidP="006F479C"/>
    <w:p w14:paraId="06502C3B" w14:textId="77777777" w:rsidR="006F479C" w:rsidRDefault="00E017F8" w:rsidP="006F479C">
      <w:pPr>
        <w:numPr>
          <w:ilvl w:val="1"/>
          <w:numId w:val="1"/>
        </w:numPr>
      </w:pPr>
      <w:r w:rsidRPr="006F479C">
        <w:rPr>
          <w:b/>
        </w:rPr>
        <w:t>Whose</w:t>
      </w:r>
      <w:r w:rsidRPr="006F479C">
        <w:t xml:space="preserve"> attention did </w:t>
      </w:r>
      <w:r>
        <w:t xml:space="preserve">Diego Velazquez’s paintings catch? </w:t>
      </w:r>
      <w:r w:rsidRPr="006F479C">
        <w:rPr>
          <w:b/>
        </w:rPr>
        <w:t>Who</w:t>
      </w:r>
      <w:r>
        <w:t xml:space="preserve"> summoned him to Madrid?</w:t>
      </w:r>
    </w:p>
    <w:p w14:paraId="4CBD8928" w14:textId="77777777" w:rsidR="006F479C" w:rsidRDefault="001D0173" w:rsidP="006F479C"/>
    <w:p w14:paraId="1E43A670" w14:textId="77777777" w:rsidR="006F479C" w:rsidRDefault="001D0173" w:rsidP="006F479C"/>
    <w:p w14:paraId="68434C3B" w14:textId="77777777" w:rsidR="006F479C" w:rsidRDefault="00E017F8" w:rsidP="006F479C">
      <w:pPr>
        <w:numPr>
          <w:ilvl w:val="1"/>
          <w:numId w:val="1"/>
        </w:numPr>
      </w:pPr>
      <w:r w:rsidRPr="006F479C">
        <w:rPr>
          <w:b/>
        </w:rPr>
        <w:lastRenderedPageBreak/>
        <w:t>Who</w:t>
      </w:r>
      <w:r w:rsidRPr="006F479C">
        <w:t xml:space="preserve"> was Philip IV? </w:t>
      </w:r>
      <w:r w:rsidRPr="006F479C">
        <w:rPr>
          <w:b/>
        </w:rPr>
        <w:t>What</w:t>
      </w:r>
      <w:r w:rsidRPr="006F479C">
        <w:t xml:space="preserve"> was his relationship to </w:t>
      </w:r>
      <w:r>
        <w:t>Diego Velazquez?</w:t>
      </w:r>
    </w:p>
    <w:p w14:paraId="65EA5E0F" w14:textId="77777777" w:rsidR="00E24552" w:rsidRDefault="00E24552" w:rsidP="00E24552"/>
    <w:p w14:paraId="78D06EFD" w14:textId="77777777" w:rsidR="006F479C" w:rsidRDefault="001D0173" w:rsidP="006F479C"/>
    <w:p w14:paraId="6F3ECDE7" w14:textId="77777777" w:rsidR="006F479C" w:rsidRDefault="001D0173" w:rsidP="006F479C"/>
    <w:p w14:paraId="576E09A2" w14:textId="77777777" w:rsidR="006F479C" w:rsidRDefault="001D0173" w:rsidP="006F479C"/>
    <w:p w14:paraId="3374694A" w14:textId="77777777" w:rsidR="006F479C" w:rsidRDefault="00E017F8" w:rsidP="006F479C">
      <w:pPr>
        <w:numPr>
          <w:ilvl w:val="1"/>
          <w:numId w:val="1"/>
        </w:numPr>
      </w:pPr>
      <w:r w:rsidRPr="006F479C">
        <w:rPr>
          <w:b/>
        </w:rPr>
        <w:t>What</w:t>
      </w:r>
      <w:r w:rsidRPr="006F479C">
        <w:t xml:space="preserve"> painting is considered </w:t>
      </w:r>
      <w:r>
        <w:t>Diego Velazquez’s masterpiece?</w:t>
      </w:r>
    </w:p>
    <w:p w14:paraId="6B274A86" w14:textId="77777777" w:rsidR="00E24552" w:rsidRDefault="00E24552" w:rsidP="00E24552"/>
    <w:p w14:paraId="13F802C5" w14:textId="77777777" w:rsidR="006F479C" w:rsidRDefault="001D0173" w:rsidP="006F479C"/>
    <w:p w14:paraId="2C8EEC9A" w14:textId="77777777" w:rsidR="006F479C" w:rsidRDefault="001D0173" w:rsidP="006F479C"/>
    <w:p w14:paraId="021789CB" w14:textId="77777777" w:rsidR="006F479C" w:rsidRDefault="001D0173" w:rsidP="006F479C"/>
    <w:p w14:paraId="5C0DECEA" w14:textId="77777777" w:rsidR="006F479C" w:rsidRDefault="00E017F8" w:rsidP="006F479C">
      <w:pPr>
        <w:numPr>
          <w:ilvl w:val="1"/>
          <w:numId w:val="1"/>
        </w:numPr>
      </w:pPr>
      <w:r w:rsidRPr="006F479C">
        <w:rPr>
          <w:b/>
        </w:rPr>
        <w:t>Of what</w:t>
      </w:r>
      <w:r w:rsidRPr="006F479C">
        <w:t xml:space="preserve"> is the elaborate use of lighting and shadow in Las Meninas considered characteristic? </w:t>
      </w:r>
    </w:p>
    <w:p w14:paraId="38D6EB93" w14:textId="77777777" w:rsidR="00E24552" w:rsidRPr="006F479C" w:rsidRDefault="00E24552" w:rsidP="00E24552"/>
    <w:p w14:paraId="1D46A162" w14:textId="77777777" w:rsidR="006F479C" w:rsidRPr="006F479C" w:rsidRDefault="001D0173" w:rsidP="006F479C"/>
    <w:p w14:paraId="39A9E4F3" w14:textId="77777777" w:rsidR="006F479C" w:rsidRPr="006F479C" w:rsidRDefault="001D0173" w:rsidP="006F479C"/>
    <w:p w14:paraId="45C10888" w14:textId="77777777" w:rsidR="006F479C" w:rsidRPr="006F479C" w:rsidRDefault="001D0173" w:rsidP="006F479C"/>
    <w:p w14:paraId="19712379" w14:textId="77777777" w:rsidR="006F479C" w:rsidRPr="00E24552" w:rsidRDefault="00E017F8" w:rsidP="006F479C">
      <w:pPr>
        <w:numPr>
          <w:ilvl w:val="1"/>
          <w:numId w:val="1"/>
        </w:numPr>
        <w:rPr>
          <w:b/>
        </w:rPr>
      </w:pPr>
      <w:r w:rsidRPr="006F479C">
        <w:rPr>
          <w:b/>
        </w:rPr>
        <w:t>Where</w:t>
      </w:r>
      <w:r w:rsidRPr="006F479C">
        <w:t xml:space="preserve"> did </w:t>
      </w:r>
      <w:r>
        <w:t xml:space="preserve">Diego Velazquez travel in his lifetime? </w:t>
      </w:r>
      <w:r w:rsidRPr="006F479C">
        <w:rPr>
          <w:b/>
        </w:rPr>
        <w:t>With whom</w:t>
      </w:r>
      <w:r>
        <w:t xml:space="preserve"> did he become friends?</w:t>
      </w:r>
    </w:p>
    <w:p w14:paraId="28184676" w14:textId="77777777" w:rsidR="00E24552" w:rsidRDefault="00E24552" w:rsidP="00E24552">
      <w:pPr>
        <w:rPr>
          <w:b/>
        </w:rPr>
      </w:pPr>
    </w:p>
    <w:p w14:paraId="246A992C" w14:textId="77777777" w:rsidR="006F479C" w:rsidRPr="00DC59A0" w:rsidRDefault="001D0173" w:rsidP="006F479C">
      <w:pPr>
        <w:ind w:left="1080"/>
      </w:pPr>
    </w:p>
    <w:p w14:paraId="2882FA03" w14:textId="77777777" w:rsidR="006F479C" w:rsidRDefault="001D0173" w:rsidP="006F479C">
      <w:pPr>
        <w:rPr>
          <w:b/>
        </w:rPr>
      </w:pPr>
    </w:p>
    <w:p w14:paraId="43BE1470" w14:textId="77777777" w:rsidR="006F479C" w:rsidRDefault="001D0173" w:rsidP="006F479C">
      <w:pPr>
        <w:rPr>
          <w:b/>
        </w:rPr>
      </w:pPr>
    </w:p>
    <w:p w14:paraId="6E22F43C" w14:textId="4C9131B1" w:rsidR="006F479C" w:rsidRDefault="00E017F8" w:rsidP="006F479C">
      <w:pPr>
        <w:numPr>
          <w:ilvl w:val="0"/>
          <w:numId w:val="1"/>
        </w:numPr>
        <w:rPr>
          <w:b/>
        </w:rPr>
      </w:pPr>
      <w:r>
        <w:rPr>
          <w:b/>
        </w:rPr>
        <w:t>Additional Facts</w:t>
      </w:r>
    </w:p>
    <w:p w14:paraId="4E00A30C" w14:textId="77777777" w:rsidR="006F479C" w:rsidRDefault="001D0173" w:rsidP="006F479C">
      <w:pPr>
        <w:rPr>
          <w:b/>
        </w:rPr>
      </w:pPr>
    </w:p>
    <w:p w14:paraId="097BE9F1" w14:textId="77777777" w:rsidR="006F479C" w:rsidRDefault="00E017F8" w:rsidP="006F479C">
      <w:pPr>
        <w:numPr>
          <w:ilvl w:val="1"/>
          <w:numId w:val="1"/>
        </w:numPr>
      </w:pPr>
      <w:r w:rsidRPr="006F479C">
        <w:rPr>
          <w:b/>
        </w:rPr>
        <w:t>Who</w:t>
      </w:r>
      <w:r>
        <w:t xml:space="preserve"> is the main figure in </w:t>
      </w:r>
      <w:r w:rsidRPr="006F479C">
        <w:rPr>
          <w:i/>
        </w:rPr>
        <w:t>Las Meninas</w:t>
      </w:r>
      <w:r>
        <w:t xml:space="preserve">? </w:t>
      </w:r>
      <w:r w:rsidRPr="006F479C">
        <w:rPr>
          <w:b/>
        </w:rPr>
        <w:t>Whom</w:t>
      </w:r>
      <w:r>
        <w:t xml:space="preserve"> did she marry?</w:t>
      </w:r>
    </w:p>
    <w:p w14:paraId="4653F176" w14:textId="77777777" w:rsidR="00E24552" w:rsidRDefault="00E24552" w:rsidP="00E24552"/>
    <w:p w14:paraId="1D63187B" w14:textId="77777777" w:rsidR="00E24552" w:rsidRDefault="00E24552" w:rsidP="00E24552"/>
    <w:p w14:paraId="71CA6936" w14:textId="77777777" w:rsidR="006F479C" w:rsidRDefault="001D0173" w:rsidP="006F479C"/>
    <w:p w14:paraId="7D333253" w14:textId="77777777" w:rsidR="006F479C" w:rsidRDefault="001D0173" w:rsidP="006F479C"/>
    <w:p w14:paraId="301EA825" w14:textId="77777777" w:rsidR="006F479C" w:rsidRDefault="00E017F8" w:rsidP="006F479C">
      <w:pPr>
        <w:numPr>
          <w:ilvl w:val="1"/>
          <w:numId w:val="1"/>
        </w:numPr>
      </w:pPr>
      <w:r w:rsidRPr="006F479C">
        <w:rPr>
          <w:b/>
        </w:rPr>
        <w:t>Who</w:t>
      </w:r>
      <w:r w:rsidRPr="006F479C">
        <w:t xml:space="preserve"> was </w:t>
      </w:r>
      <w:r>
        <w:t xml:space="preserve">Diego Velazquez’s patron? </w:t>
      </w:r>
      <w:r w:rsidRPr="006F479C">
        <w:rPr>
          <w:b/>
        </w:rPr>
        <w:t>How many</w:t>
      </w:r>
      <w:r>
        <w:t xml:space="preserve"> portraits of this man did Diego Velazquez paint?</w:t>
      </w:r>
    </w:p>
    <w:p w14:paraId="7DAEEDA3" w14:textId="77777777" w:rsidR="00E24552" w:rsidRDefault="00E24552" w:rsidP="00E24552"/>
    <w:p w14:paraId="3ADF86F1" w14:textId="77777777" w:rsidR="00E24552" w:rsidRDefault="00E24552" w:rsidP="00E24552"/>
    <w:p w14:paraId="23254F03" w14:textId="77777777" w:rsidR="006F479C" w:rsidRDefault="001D0173" w:rsidP="006F479C"/>
    <w:p w14:paraId="6954E913" w14:textId="77777777" w:rsidR="006F479C" w:rsidRDefault="001D0173" w:rsidP="006F479C"/>
    <w:p w14:paraId="797E6693" w14:textId="77777777" w:rsidR="006F479C" w:rsidRPr="006F479C" w:rsidRDefault="00E017F8" w:rsidP="006F479C">
      <w:pPr>
        <w:numPr>
          <w:ilvl w:val="1"/>
          <w:numId w:val="1"/>
        </w:numPr>
      </w:pPr>
      <w:r w:rsidRPr="006F479C">
        <w:rPr>
          <w:b/>
        </w:rPr>
        <w:t>What</w:t>
      </w:r>
      <w:r w:rsidRPr="006F479C">
        <w:t xml:space="preserve"> does baroque mean? </w:t>
      </w:r>
      <w:r w:rsidRPr="006F479C">
        <w:rPr>
          <w:b/>
        </w:rPr>
        <w:t>What</w:t>
      </w:r>
      <w:r w:rsidRPr="006F479C">
        <w:t xml:space="preserve"> does art from the baroque period look like?</w:t>
      </w:r>
    </w:p>
    <w:p w14:paraId="01320C18" w14:textId="77777777" w:rsidR="006F479C" w:rsidRDefault="001D0173" w:rsidP="006F479C">
      <w:pPr>
        <w:rPr>
          <w:b/>
        </w:rPr>
      </w:pPr>
    </w:p>
    <w:p w14:paraId="78069D67" w14:textId="77777777" w:rsidR="006F479C" w:rsidRPr="00DC59A0" w:rsidRDefault="001D0173" w:rsidP="006F479C"/>
    <w:p w14:paraId="30D16A76" w14:textId="77777777" w:rsidR="006F479C" w:rsidRPr="00DC59A0" w:rsidRDefault="001D0173" w:rsidP="006F479C"/>
    <w:p w14:paraId="6CEE016A" w14:textId="77777777" w:rsidR="006F479C" w:rsidRDefault="001D0173" w:rsidP="006F479C">
      <w:pPr>
        <w:rPr>
          <w:b/>
        </w:rPr>
      </w:pPr>
    </w:p>
    <w:p w14:paraId="256EBFBD" w14:textId="2DEC59D7" w:rsidR="006F479C" w:rsidRPr="001D0173" w:rsidRDefault="00E017F8" w:rsidP="001D0173">
      <w:pPr>
        <w:rPr>
          <w:u w:val="single"/>
        </w:rPr>
      </w:pPr>
      <w:r w:rsidRPr="001D0173">
        <w:rPr>
          <w:b/>
          <w:u w:val="single"/>
        </w:rPr>
        <w:t>What</w:t>
      </w:r>
      <w:r w:rsidRPr="001D0173">
        <w:rPr>
          <w:u w:val="single"/>
        </w:rPr>
        <w:t xml:space="preserve"> is your source for this information</w:t>
      </w:r>
      <w:r w:rsidR="001D0173">
        <w:rPr>
          <w:u w:val="single"/>
        </w:rPr>
        <w:t>?</w:t>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r w:rsidR="001D0173">
        <w:rPr>
          <w:u w:val="single"/>
        </w:rPr>
        <w:tab/>
      </w:r>
      <w:bookmarkStart w:id="27" w:name="_GoBack"/>
      <w:bookmarkEnd w:id="27"/>
    </w:p>
    <w:p w14:paraId="24BE7880" w14:textId="77777777" w:rsidR="006F479C" w:rsidRDefault="001D0173"/>
    <w:sectPr w:rsidR="006F479C" w:rsidSect="00E2455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D0173"/>
    <w:rsid w:val="00955468"/>
    <w:rsid w:val="00E017F8"/>
    <w:rsid w:val="00E245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173BBF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0AA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228</Words>
  <Characters>1304</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2012-08-17T14:21:00Z</dcterms:created>
  <dcterms:modified xsi:type="dcterms:W3CDTF">2015-07-19T16:02:00Z</dcterms:modified>
</cp:coreProperties>
</file>