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78F81F" w14:textId="77777777" w:rsidR="005867AE" w:rsidRDefault="005867AE" w:rsidP="005867A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0159F68" w:rsidR="00027642" w:rsidRDefault="005867AE" w:rsidP="005867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D87C8B" w:rsidRPr="005867AE">
        <w:rPr>
          <w:b/>
          <w:i/>
        </w:rPr>
        <w:t>Police State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867AE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51C1653" w14:textId="2B3A9E9B" w:rsidR="00D87C8B" w:rsidRDefault="00D87C8B" w:rsidP="00D87C8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Police State</w:t>
      </w:r>
      <w:r w:rsidR="00AD7414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nation whose rulers maintain order and obedience by the threat of police or military force; one with a brutal, arbitrary government.</w:t>
      </w:r>
    </w:p>
    <w:p w14:paraId="02E36911" w14:textId="77777777" w:rsidR="00AD7414" w:rsidRDefault="00AD7414" w:rsidP="00D87C8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4272F6" w14:textId="2C990E36" w:rsidR="00AD7414" w:rsidRDefault="00AD7414" w:rsidP="00AD741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7414">
        <w:rPr>
          <w:rFonts w:cs="Times New Roman"/>
          <w:b/>
          <w:kern w:val="0"/>
          <w:lang w:eastAsia="ja-JP"/>
        </w:rPr>
        <w:t>What</w:t>
      </w:r>
      <w:r w:rsidRPr="00AD7414">
        <w:rPr>
          <w:rFonts w:cs="Times New Roman"/>
          <w:kern w:val="0"/>
          <w:lang w:eastAsia="ja-JP"/>
        </w:rPr>
        <w:t xml:space="preserve"> is a police state? </w:t>
      </w:r>
      <w:r w:rsidRPr="00AD7414">
        <w:rPr>
          <w:rFonts w:cs="Times New Roman"/>
          <w:b/>
          <w:kern w:val="0"/>
          <w:lang w:eastAsia="ja-JP"/>
        </w:rPr>
        <w:t>How</w:t>
      </w:r>
      <w:r w:rsidRPr="00AD7414">
        <w:rPr>
          <w:rFonts w:cs="Times New Roman"/>
          <w:kern w:val="0"/>
          <w:lang w:eastAsia="ja-JP"/>
        </w:rPr>
        <w:t xml:space="preserve"> are police states maintained?</w:t>
      </w:r>
    </w:p>
    <w:p w14:paraId="6FDCCB5D" w14:textId="77777777" w:rsidR="00AD7414" w:rsidRDefault="00AD7414" w:rsidP="00AD74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5C4D9C" w14:textId="77777777" w:rsidR="00AD7414" w:rsidRPr="00AD7414" w:rsidRDefault="00AD7414" w:rsidP="00AD74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9F9FF1" w14:textId="78DD303A" w:rsidR="00AD7414" w:rsidRDefault="00AD7414" w:rsidP="00AD741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741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kind of governments do police states have?</w:t>
      </w:r>
    </w:p>
    <w:p w14:paraId="58902432" w14:textId="77777777" w:rsidR="00AD7414" w:rsidRDefault="00AD7414" w:rsidP="00AD74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42F3EB" w14:textId="77777777" w:rsidR="00AD7414" w:rsidRPr="00AD7414" w:rsidRDefault="00AD7414" w:rsidP="00AD74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1A4BDD" w14:textId="56945A75" w:rsidR="00AD7414" w:rsidRDefault="00AD7414" w:rsidP="00AD741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7414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police state in the world today?</w:t>
      </w:r>
    </w:p>
    <w:p w14:paraId="2E60A048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00E9FD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1D6C6B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D53915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FBD057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74813B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8E964A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287744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743223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B438A9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189B55" w14:textId="77777777" w:rsidR="005867AE" w:rsidRDefault="005867AE" w:rsidP="005867A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E67DD59" w14:textId="5E0BD216" w:rsidR="00707786" w:rsidRDefault="005867AE" w:rsidP="005867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867AE">
        <w:rPr>
          <w:b/>
          <w:i/>
        </w:rPr>
        <w:t>Police State</w:t>
      </w:r>
      <w:r>
        <w:rPr>
          <w:b/>
        </w:rPr>
        <w:t xml:space="preserve">. </w:t>
      </w:r>
      <w:r w:rsidRPr="005867AE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70778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707786">
        <w:rPr>
          <w:rFonts w:cs="Times New Roman"/>
          <w:kern w:val="0"/>
          <w:lang w:eastAsia="ja-JP"/>
        </w:rPr>
        <w:t xml:space="preserve"> </w:t>
      </w:r>
      <w:r w:rsidR="00707786">
        <w:rPr>
          <w:rFonts w:cs="Times New Roman"/>
          <w:kern w:val="0"/>
          <w:u w:val="single"/>
          <w:lang w:eastAsia="ja-JP"/>
        </w:rPr>
        <w:t>The New Dictionary of Cultural Literacy</w:t>
      </w:r>
      <w:r w:rsidR="0070778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707786">
        <w:rPr>
          <w:rFonts w:cs="Times New Roman"/>
          <w:kern w:val="0"/>
          <w:lang w:eastAsia="ja-JP"/>
        </w:rPr>
        <w:t>Kett</w:t>
      </w:r>
      <w:proofErr w:type="spellEnd"/>
      <w:r w:rsidR="00707786">
        <w:rPr>
          <w:rFonts w:cs="Times New Roman"/>
          <w:kern w:val="0"/>
          <w:lang w:eastAsia="ja-JP"/>
        </w:rPr>
        <w:t xml:space="preserve">, and James </w:t>
      </w:r>
      <w:proofErr w:type="spellStart"/>
      <w:r w:rsidR="00707786">
        <w:rPr>
          <w:rFonts w:cs="Times New Roman"/>
          <w:kern w:val="0"/>
          <w:lang w:eastAsia="ja-JP"/>
        </w:rPr>
        <w:t>Trefil</w:t>
      </w:r>
      <w:proofErr w:type="spellEnd"/>
      <w:r w:rsidR="0070778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A38DB4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Police State:</w:t>
      </w:r>
      <w:r>
        <w:rPr>
          <w:rFonts w:cs="Times New Roman"/>
          <w:kern w:val="0"/>
          <w:lang w:eastAsia="ja-JP"/>
        </w:rPr>
        <w:t xml:space="preserve"> A nation whose rulers maintain order and obedience by the threat of police or military force; one with a brutal, arbitrary government.</w:t>
      </w:r>
    </w:p>
    <w:p w14:paraId="1A7FFB4C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D86255" w14:textId="77777777" w:rsidR="00707786" w:rsidRDefault="00707786" w:rsidP="0070778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7414">
        <w:rPr>
          <w:rFonts w:cs="Times New Roman"/>
          <w:b/>
          <w:kern w:val="0"/>
          <w:lang w:eastAsia="ja-JP"/>
        </w:rPr>
        <w:t>What</w:t>
      </w:r>
      <w:r w:rsidRPr="00AD7414">
        <w:rPr>
          <w:rFonts w:cs="Times New Roman"/>
          <w:kern w:val="0"/>
          <w:lang w:eastAsia="ja-JP"/>
        </w:rPr>
        <w:t xml:space="preserve"> is a police state? </w:t>
      </w:r>
      <w:r w:rsidRPr="00AD7414">
        <w:rPr>
          <w:rFonts w:cs="Times New Roman"/>
          <w:b/>
          <w:kern w:val="0"/>
          <w:lang w:eastAsia="ja-JP"/>
        </w:rPr>
        <w:t>How</w:t>
      </w:r>
      <w:r w:rsidRPr="00AD7414">
        <w:rPr>
          <w:rFonts w:cs="Times New Roman"/>
          <w:kern w:val="0"/>
          <w:lang w:eastAsia="ja-JP"/>
        </w:rPr>
        <w:t xml:space="preserve"> are police states maintained?</w:t>
      </w:r>
    </w:p>
    <w:p w14:paraId="1A413AE9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7DC2ED" w14:textId="77777777" w:rsidR="00707786" w:rsidRPr="00AD7414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ABE67A" w14:textId="77777777" w:rsidR="00707786" w:rsidRDefault="00707786" w:rsidP="0070778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741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kind of governments do police states have?</w:t>
      </w:r>
    </w:p>
    <w:p w14:paraId="4FB58AC5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99871B" w14:textId="77777777" w:rsidR="00707786" w:rsidRPr="00AD7414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E0BAA0" w14:textId="77777777" w:rsidR="00707786" w:rsidRPr="00AD7414" w:rsidRDefault="00707786" w:rsidP="0070778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D7414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police state in the world today?</w:t>
      </w:r>
    </w:p>
    <w:p w14:paraId="06645F3A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3A5E90B" w14:textId="77777777" w:rsid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EEA455" w14:textId="77777777" w:rsidR="00707786" w:rsidRPr="00707786" w:rsidRDefault="00707786" w:rsidP="0070778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9165F8" w14:textId="77777777" w:rsidR="00D87C8B" w:rsidRDefault="00D87C8B" w:rsidP="00D87C8B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F2BF9D4" w14:textId="77777777" w:rsidR="00D87C8B" w:rsidRDefault="00D87C8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200E2"/>
    <w:multiLevelType w:val="hybridMultilevel"/>
    <w:tmpl w:val="B3DA5C46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E919FD"/>
    <w:multiLevelType w:val="hybridMultilevel"/>
    <w:tmpl w:val="B3DA5C46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5867AE"/>
    <w:rsid w:val="00707786"/>
    <w:rsid w:val="007F0B43"/>
    <w:rsid w:val="00955468"/>
    <w:rsid w:val="00995445"/>
    <w:rsid w:val="00AD7414"/>
    <w:rsid w:val="00C944A5"/>
    <w:rsid w:val="00CE0178"/>
    <w:rsid w:val="00D2239B"/>
    <w:rsid w:val="00D83738"/>
    <w:rsid w:val="00D87C8B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D74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217</Words>
  <Characters>1240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2015-09-02T22:06:00Z</dcterms:modified>
</cp:coreProperties>
</file>