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184722" w14:textId="3C3F4066" w:rsidR="00240B8B" w:rsidRDefault="00F76C61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4B6DCDAD" w14:textId="1F20F0C6" w:rsidR="00240B8B" w:rsidRDefault="00240B8B">
      <w:r>
        <w:rPr>
          <w:b/>
        </w:rPr>
        <w:t>Focus on One Word Worksheet</w:t>
      </w:r>
      <w:r w:rsidR="00397282">
        <w:rPr>
          <w:b/>
        </w:rPr>
        <w:t>:</w:t>
      </w:r>
      <w:r>
        <w:rPr>
          <w:b/>
        </w:rPr>
        <w:t xml:space="preserve"> </w:t>
      </w:r>
      <w:r w:rsidRPr="008B1296">
        <w:rPr>
          <w:b/>
          <w:i/>
        </w:rPr>
        <w:t xml:space="preserve">Conspire </w:t>
      </w:r>
      <w:r w:rsidRPr="008B1296">
        <w:rPr>
          <w:b/>
        </w:rPr>
        <w:t>(verb)</w:t>
      </w:r>
      <w:r w:rsidR="00397282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E783618" w14:textId="77777777" w:rsidR="00240B8B" w:rsidRDefault="00240B8B"/>
    <w:p w14:paraId="74C02529" w14:textId="77777777" w:rsidR="00240B8B" w:rsidRDefault="00240B8B" w:rsidP="00240B8B">
      <w:pPr>
        <w:numPr>
          <w:ilvl w:val="0"/>
          <w:numId w:val="1"/>
        </w:numPr>
      </w:pPr>
      <w:r>
        <w:t xml:space="preserve">**** and **** </w:t>
      </w:r>
      <w:r w:rsidRPr="00720546">
        <w:rPr>
          <w:i/>
        </w:rPr>
        <w:t>conspired</w:t>
      </w:r>
      <w:r>
        <w:t xml:space="preserve"> to annoy Mr. Feltskog</w:t>
      </w:r>
    </w:p>
    <w:p w14:paraId="0A5E8C0F" w14:textId="77777777" w:rsidR="00240B8B" w:rsidRPr="00720546" w:rsidRDefault="00240B8B" w:rsidP="00240B8B">
      <w:pPr>
        <w:numPr>
          <w:ilvl w:val="0"/>
          <w:numId w:val="1"/>
        </w:numPr>
      </w:pPr>
      <w:r w:rsidRPr="00720546">
        <w:t xml:space="preserve">***** and *****, at their trial in Federal Court, were found guilty of </w:t>
      </w:r>
      <w:r w:rsidRPr="00720546">
        <w:rPr>
          <w:i/>
        </w:rPr>
        <w:t>conspiring</w:t>
      </w:r>
      <w:r w:rsidRPr="00720546">
        <w:t xml:space="preserve"> to take their pet wombat on an international flight.</w:t>
      </w:r>
    </w:p>
    <w:p w14:paraId="682FE028" w14:textId="77777777" w:rsidR="00240B8B" w:rsidRPr="00720546" w:rsidRDefault="00240B8B" w:rsidP="00240B8B">
      <w:pPr>
        <w:numPr>
          <w:ilvl w:val="0"/>
          <w:numId w:val="1"/>
        </w:numPr>
      </w:pPr>
      <w:r w:rsidRPr="00720546">
        <w:t xml:space="preserve">Students and teachers should </w:t>
      </w:r>
      <w:r w:rsidRPr="00720546">
        <w:rPr>
          <w:i/>
        </w:rPr>
        <w:t>conspire</w:t>
      </w:r>
      <w:r w:rsidRPr="00720546">
        <w:t xml:space="preserve"> to make school less boring and more meaningful.</w:t>
      </w:r>
    </w:p>
    <w:p w14:paraId="0FB74E07" w14:textId="34906314" w:rsidR="00240B8B" w:rsidRPr="00720546" w:rsidRDefault="00240B8B" w:rsidP="00240B8B">
      <w:pPr>
        <w:numPr>
          <w:ilvl w:val="0"/>
          <w:numId w:val="1"/>
        </w:numPr>
      </w:pPr>
      <w:r w:rsidRPr="00720546">
        <w:t xml:space="preserve">Since President John Kennedy’s assassination in November of 1963, many historians have argued that Lee Harvey Oswald </w:t>
      </w:r>
      <w:r w:rsidRPr="00720546">
        <w:rPr>
          <w:i/>
        </w:rPr>
        <w:t>conspired</w:t>
      </w:r>
      <w:r w:rsidRPr="00720546">
        <w:t xml:space="preserve"> with Organized Crime to commit this </w:t>
      </w:r>
      <w:r w:rsidR="002130D3">
        <w:t>murder</w:t>
      </w:r>
      <w:r w:rsidRPr="00720546">
        <w:t>.</w:t>
      </w:r>
    </w:p>
    <w:p w14:paraId="063920D0" w14:textId="77777777" w:rsidR="00240B8B" w:rsidRPr="00720546" w:rsidRDefault="00240B8B" w:rsidP="00240B8B">
      <w:pPr>
        <w:numPr>
          <w:ilvl w:val="0"/>
          <w:numId w:val="1"/>
        </w:numPr>
      </w:pPr>
      <w:r w:rsidRPr="00720546">
        <w:t xml:space="preserve">Many students at HSE&amp;F believe that the Illuminati have </w:t>
      </w:r>
      <w:r w:rsidRPr="00720546">
        <w:rPr>
          <w:i/>
        </w:rPr>
        <w:t>conspired</w:t>
      </w:r>
      <w:r w:rsidRPr="00720546">
        <w:t xml:space="preserve"> to control world history.</w:t>
      </w:r>
    </w:p>
    <w:p w14:paraId="58AC7CDD" w14:textId="77777777" w:rsidR="00240B8B" w:rsidRPr="00720546" w:rsidRDefault="00240B8B" w:rsidP="00240B8B"/>
    <w:p w14:paraId="4B8AAEE5" w14:textId="6107F0A4" w:rsidR="00240B8B" w:rsidRPr="00720546" w:rsidRDefault="00240B8B" w:rsidP="00F76C61">
      <w:pPr>
        <w:rPr>
          <w:b/>
        </w:rPr>
      </w:pPr>
      <w:r w:rsidRPr="00397282">
        <w:rPr>
          <w:b/>
          <w:u w:val="single"/>
        </w:rPr>
        <w:t xml:space="preserve">The verb </w:t>
      </w:r>
      <w:r w:rsidRPr="00397282">
        <w:rPr>
          <w:b/>
          <w:i/>
          <w:u w:val="single"/>
        </w:rPr>
        <w:t>conspire</w:t>
      </w:r>
      <w:r w:rsidRPr="00397282">
        <w:rPr>
          <w:b/>
          <w:u w:val="single"/>
        </w:rPr>
        <w:t xml:space="preserve"> means </w:t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r w:rsidR="00F76C61">
        <w:rPr>
          <w:b/>
          <w:u w:val="single"/>
        </w:rPr>
        <w:tab/>
      </w:r>
      <w:bookmarkStart w:id="6" w:name="_GoBack"/>
      <w:bookmarkEnd w:id="6"/>
    </w:p>
    <w:p w14:paraId="226470EB" w14:textId="77777777" w:rsidR="00240B8B" w:rsidRPr="00720546" w:rsidRDefault="00240B8B" w:rsidP="00240B8B">
      <w:pPr>
        <w:rPr>
          <w:b/>
        </w:rPr>
      </w:pPr>
    </w:p>
    <w:p w14:paraId="024CA62A" w14:textId="77777777" w:rsidR="00240B8B" w:rsidRPr="00720546" w:rsidRDefault="00240B8B" w:rsidP="00240B8B">
      <w:pPr>
        <w:rPr>
          <w:b/>
        </w:rPr>
      </w:pPr>
    </w:p>
    <w:p w14:paraId="518F54FA" w14:textId="77777777" w:rsidR="00240B8B" w:rsidRPr="00720546" w:rsidRDefault="00240B8B" w:rsidP="00240B8B">
      <w:pPr>
        <w:rPr>
          <w:b/>
        </w:rPr>
      </w:pPr>
    </w:p>
    <w:sectPr w:rsidR="00240B8B" w:rsidRPr="00720546" w:rsidSect="002130D3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8D68D8"/>
    <w:multiLevelType w:val="hybridMultilevel"/>
    <w:tmpl w:val="DFDA6DD2"/>
    <w:lvl w:ilvl="0" w:tplc="113019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5880A8B"/>
    <w:multiLevelType w:val="hybridMultilevel"/>
    <w:tmpl w:val="B6427F2A"/>
    <w:lvl w:ilvl="0" w:tplc="EAE40A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5718E"/>
    <w:rsid w:val="001C5A96"/>
    <w:rsid w:val="002130D3"/>
    <w:rsid w:val="00240B8B"/>
    <w:rsid w:val="00313A5A"/>
    <w:rsid w:val="00397282"/>
    <w:rsid w:val="00955468"/>
    <w:rsid w:val="00A5620F"/>
    <w:rsid w:val="00F76C61"/>
    <w:rsid w:val="00F9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9842F7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150</Words>
  <Characters>859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2012-08-15T15:52:00Z</dcterms:created>
  <dcterms:modified xsi:type="dcterms:W3CDTF">2015-07-23T18:56:00Z</dcterms:modified>
</cp:coreProperties>
</file>