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A65122" w14:textId="51F0D18E" w:rsidR="00B90785" w:rsidRDefault="00624CA5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85E09B4" w14:textId="1EA40908" w:rsidR="00B90785" w:rsidRDefault="00F04321">
      <w:r>
        <w:rPr>
          <w:b/>
        </w:rPr>
        <w:t>Focus on One Word Worksheet:</w:t>
      </w:r>
      <w:r w:rsidR="00B90785">
        <w:rPr>
          <w:b/>
        </w:rPr>
        <w:t xml:space="preserve"> </w:t>
      </w:r>
      <w:r w:rsidR="00B90785" w:rsidRPr="00E87026">
        <w:rPr>
          <w:b/>
          <w:i/>
        </w:rPr>
        <w:t>Boon</w:t>
      </w:r>
      <w:r>
        <w:rPr>
          <w:b/>
        </w:rPr>
        <w:t xml:space="preserve"> (noun).</w:t>
      </w:r>
      <w:r w:rsidR="00B90785">
        <w:rPr>
          <w:b/>
        </w:rPr>
        <w:t xml:space="preserve"> </w:t>
      </w:r>
      <w:r w:rsidR="00B90785">
        <w:t>This is a short worksheet to help you use context (which means “the parts of a discourse that surround a word or passage and can throw light o</w:t>
      </w:r>
      <w:r w:rsidR="007A4C17">
        <w:t xml:space="preserve">n its meaning”) to learn a new </w:t>
      </w:r>
      <w:r w:rsidR="00B90785">
        <w:t>word. This is a whole class activity, so you will be asked to read these sentences aloud. We will work together as a class to determine its meaning.</w:t>
      </w:r>
    </w:p>
    <w:p w14:paraId="729BDDD1" w14:textId="77777777" w:rsidR="00EB0CBE" w:rsidRDefault="00EB0CBE"/>
    <w:p w14:paraId="6AA6FC0E" w14:textId="77777777" w:rsidR="00B90785" w:rsidRDefault="00B90785" w:rsidP="00B90785">
      <w:pPr>
        <w:numPr>
          <w:ilvl w:val="0"/>
          <w:numId w:val="1"/>
        </w:numPr>
      </w:pPr>
      <w:r>
        <w:t xml:space="preserve">The iPod and the iPhone have been a </w:t>
      </w:r>
      <w:r w:rsidRPr="00E87026">
        <w:rPr>
          <w:i/>
        </w:rPr>
        <w:t>boon</w:t>
      </w:r>
      <w:r>
        <w:t xml:space="preserve"> to Apple computer.</w:t>
      </w:r>
    </w:p>
    <w:p w14:paraId="232091BC" w14:textId="77777777" w:rsidR="00B90785" w:rsidRPr="00E87026" w:rsidRDefault="00B90785" w:rsidP="00B90785">
      <w:pPr>
        <w:numPr>
          <w:ilvl w:val="0"/>
          <w:numId w:val="1"/>
        </w:numPr>
      </w:pPr>
      <w:r>
        <w:t xml:space="preserve">A rise in the value of **** stock portfolio has been a </w:t>
      </w:r>
      <w:r w:rsidRPr="00E87026">
        <w:rPr>
          <w:i/>
        </w:rPr>
        <w:t>boon</w:t>
      </w:r>
      <w:r w:rsidRPr="00E87026">
        <w:t xml:space="preserve"> to ****’s Christmas shopping budget.</w:t>
      </w:r>
    </w:p>
    <w:p w14:paraId="33839B4F" w14:textId="77777777" w:rsidR="00B90785" w:rsidRPr="00E87026" w:rsidRDefault="00B90785" w:rsidP="00B90785">
      <w:pPr>
        <w:numPr>
          <w:ilvl w:val="0"/>
          <w:numId w:val="1"/>
        </w:numPr>
      </w:pPr>
      <w:r w:rsidRPr="00E87026">
        <w:t xml:space="preserve">A grade of 100 is a </w:t>
      </w:r>
      <w:r w:rsidRPr="00E87026">
        <w:rPr>
          <w:i/>
        </w:rPr>
        <w:t xml:space="preserve">boon </w:t>
      </w:r>
      <w:r w:rsidRPr="00E87026">
        <w:t>to any report card.</w:t>
      </w:r>
    </w:p>
    <w:p w14:paraId="5AEA0083" w14:textId="77777777" w:rsidR="00B90785" w:rsidRPr="00E87026" w:rsidRDefault="00B90785" w:rsidP="00B90785">
      <w:pPr>
        <w:numPr>
          <w:ilvl w:val="0"/>
          <w:numId w:val="1"/>
        </w:numPr>
      </w:pPr>
      <w:r w:rsidRPr="00E87026">
        <w:t xml:space="preserve">The students’ hard work on their research papers was a </w:t>
      </w:r>
      <w:r w:rsidRPr="00E87026">
        <w:rPr>
          <w:i/>
        </w:rPr>
        <w:t xml:space="preserve">boon </w:t>
      </w:r>
      <w:r w:rsidRPr="00E87026">
        <w:t>to</w:t>
      </w:r>
      <w:r w:rsidRPr="00E87026">
        <w:rPr>
          <w:i/>
        </w:rPr>
        <w:t xml:space="preserve"> </w:t>
      </w:r>
      <w:r w:rsidRPr="00E87026">
        <w:t>their teachers.</w:t>
      </w:r>
    </w:p>
    <w:p w14:paraId="6CC072CD" w14:textId="73FBAE03" w:rsidR="00B90785" w:rsidRDefault="00B90785" w:rsidP="00B90785">
      <w:pPr>
        <w:numPr>
          <w:ilvl w:val="0"/>
          <w:numId w:val="1"/>
        </w:numPr>
      </w:pPr>
      <w:r w:rsidRPr="00E87026">
        <w:t xml:space="preserve">Good weather during planting and harvest is a </w:t>
      </w:r>
      <w:r w:rsidRPr="00BD7560">
        <w:rPr>
          <w:i/>
        </w:rPr>
        <w:t xml:space="preserve">boon </w:t>
      </w:r>
      <w:r w:rsidRPr="00E87026">
        <w:t>to farmers.</w:t>
      </w:r>
    </w:p>
    <w:p w14:paraId="60999642" w14:textId="77777777" w:rsidR="00EB0CBE" w:rsidRPr="00E87026" w:rsidRDefault="00EB0CBE" w:rsidP="00EB0CBE"/>
    <w:p w14:paraId="7B99643B" w14:textId="63CF9154" w:rsidR="00B90785" w:rsidRPr="00D60B91" w:rsidRDefault="00B90785" w:rsidP="00624CA5">
      <w:r w:rsidRPr="00F04321">
        <w:rPr>
          <w:b/>
          <w:u w:val="single"/>
        </w:rPr>
        <w:t xml:space="preserve">The noun </w:t>
      </w:r>
      <w:r w:rsidRPr="00F04321">
        <w:rPr>
          <w:b/>
          <w:i/>
          <w:u w:val="single"/>
        </w:rPr>
        <w:t>boon</w:t>
      </w:r>
      <w:r w:rsidRPr="00F04321">
        <w:rPr>
          <w:b/>
          <w:u w:val="single"/>
        </w:rPr>
        <w:t xml:space="preserve"> means </w:t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r w:rsidR="00624CA5">
        <w:rPr>
          <w:u w:val="single"/>
        </w:rPr>
        <w:tab/>
      </w:r>
      <w:bookmarkStart w:id="6" w:name="_GoBack"/>
      <w:bookmarkEnd w:id="6"/>
    </w:p>
    <w:sectPr w:rsidR="00B90785" w:rsidRPr="00D60B91" w:rsidSect="00EB0CB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F1443C"/>
    <w:multiLevelType w:val="hybridMultilevel"/>
    <w:tmpl w:val="6A20E360"/>
    <w:lvl w:ilvl="0" w:tplc="C6A638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17029D3"/>
    <w:multiLevelType w:val="hybridMultilevel"/>
    <w:tmpl w:val="1550E1F8"/>
    <w:lvl w:ilvl="0" w:tplc="C4BC5E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624CA5"/>
    <w:rsid w:val="007A4C17"/>
    <w:rsid w:val="00955468"/>
    <w:rsid w:val="00B90785"/>
    <w:rsid w:val="00BD7560"/>
    <w:rsid w:val="00C66D70"/>
    <w:rsid w:val="00CF3C99"/>
    <w:rsid w:val="00EB0CBE"/>
    <w:rsid w:val="00F04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55348A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121</Words>
  <Characters>691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2012-08-15T15:47:00Z</dcterms:created>
  <dcterms:modified xsi:type="dcterms:W3CDTF">2015-07-23T18:49:00Z</dcterms:modified>
</cp:coreProperties>
</file>