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FA8CFA" w14:textId="77777777" w:rsidR="0084427E" w:rsidRPr="009E1B18" w:rsidRDefault="0084427E" w:rsidP="0084427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p w14:paraId="719481E0" w14:textId="4D2CD63D" w:rsidR="00291D6E" w:rsidRDefault="0084427E">
      <w:r>
        <w:rPr>
          <w:b/>
        </w:rPr>
        <w:t>Focus on One Word Worksheet:</w:t>
      </w:r>
      <w:r w:rsidR="00291D6E">
        <w:rPr>
          <w:b/>
        </w:rPr>
        <w:t xml:space="preserve"> </w:t>
      </w:r>
      <w:r w:rsidR="00291D6E" w:rsidRPr="003D4CEF">
        <w:rPr>
          <w:b/>
          <w:i/>
        </w:rPr>
        <w:t>Architecture</w:t>
      </w:r>
      <w:r>
        <w:rPr>
          <w:b/>
        </w:rPr>
        <w:t xml:space="preserve"> (noun).</w:t>
      </w:r>
      <w:r w:rsidR="00291D6E">
        <w:rPr>
          <w:b/>
        </w:rPr>
        <w:t xml:space="preserve"> </w:t>
      </w:r>
      <w:r w:rsidR="00291D6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94772B2" w14:textId="77777777" w:rsidR="00D2494F" w:rsidRDefault="00D2494F"/>
    <w:p w14:paraId="75080E79" w14:textId="77777777" w:rsidR="00D2494F" w:rsidRDefault="00D2494F" w:rsidP="00D2494F">
      <w:pPr>
        <w:numPr>
          <w:ilvl w:val="0"/>
          <w:numId w:val="1"/>
        </w:numPr>
      </w:pPr>
      <w:r>
        <w:t xml:space="preserve">Many tourists visit New York City to look at old buildings because they are interested in </w:t>
      </w:r>
      <w:r w:rsidRPr="00D2494F">
        <w:rPr>
          <w:i/>
        </w:rPr>
        <w:t>architecture</w:t>
      </w:r>
      <w:r>
        <w:t>.</w:t>
      </w:r>
    </w:p>
    <w:p w14:paraId="512022CE" w14:textId="77777777" w:rsidR="00D2494F" w:rsidRDefault="00D2494F" w:rsidP="00D2494F">
      <w:pPr>
        <w:numPr>
          <w:ilvl w:val="0"/>
          <w:numId w:val="1"/>
        </w:numPr>
      </w:pPr>
      <w:r>
        <w:t xml:space="preserve">***** wanted to study </w:t>
      </w:r>
      <w:r w:rsidRPr="00D2494F">
        <w:rPr>
          <w:i/>
        </w:rPr>
        <w:t>architecture</w:t>
      </w:r>
      <w:r>
        <w:rPr>
          <w:i/>
        </w:rPr>
        <w:t xml:space="preserve"> </w:t>
      </w:r>
      <w:r>
        <w:t>because **** was interested in design and construction.</w:t>
      </w:r>
    </w:p>
    <w:p w14:paraId="58E41393" w14:textId="77777777" w:rsidR="00D2494F" w:rsidRPr="00D2494F" w:rsidRDefault="00D2494F" w:rsidP="00D2494F">
      <w:pPr>
        <w:numPr>
          <w:ilvl w:val="0"/>
          <w:numId w:val="1"/>
        </w:numPr>
      </w:pPr>
      <w:r>
        <w:t xml:space="preserve">The Chrysler Building is a fine example of art deco </w:t>
      </w:r>
      <w:r w:rsidRPr="00D2494F">
        <w:rPr>
          <w:i/>
        </w:rPr>
        <w:t>architecture</w:t>
      </w:r>
      <w:r>
        <w:rPr>
          <w:i/>
        </w:rPr>
        <w:t>.</w:t>
      </w:r>
    </w:p>
    <w:p w14:paraId="40CFC6F8" w14:textId="77777777" w:rsidR="00D2494F" w:rsidRDefault="00D2494F" w:rsidP="00D2494F">
      <w:pPr>
        <w:numPr>
          <w:ilvl w:val="0"/>
          <w:numId w:val="1"/>
        </w:numPr>
      </w:pPr>
      <w:r>
        <w:t xml:space="preserve">Modern </w:t>
      </w:r>
      <w:r w:rsidRPr="00D2494F">
        <w:rPr>
          <w:i/>
        </w:rPr>
        <w:t>architecture</w:t>
      </w:r>
      <w:r>
        <w:t xml:space="preserve"> can be uninteresting, especially when compared with older buildings.</w:t>
      </w:r>
    </w:p>
    <w:p w14:paraId="7E10E664" w14:textId="77777777" w:rsidR="00D2494F" w:rsidRPr="00D2494F" w:rsidRDefault="00D2494F" w:rsidP="00D2494F">
      <w:pPr>
        <w:numPr>
          <w:ilvl w:val="0"/>
          <w:numId w:val="1"/>
        </w:numPr>
      </w:pPr>
      <w:r>
        <w:t xml:space="preserve">As long as people need buildings to live and work in, there will be a need for </w:t>
      </w:r>
      <w:r w:rsidRPr="00D2494F">
        <w:rPr>
          <w:i/>
        </w:rPr>
        <w:t>architecture</w:t>
      </w:r>
      <w:r>
        <w:t>.</w:t>
      </w:r>
    </w:p>
    <w:p w14:paraId="69638369" w14:textId="77777777" w:rsidR="00291D6E" w:rsidRDefault="00291D6E"/>
    <w:p w14:paraId="29996E0B" w14:textId="0FF63470" w:rsidR="00291D6E" w:rsidRPr="00BE03B6" w:rsidRDefault="00291D6E" w:rsidP="00773B9F">
      <w:pPr>
        <w:rPr>
          <w:b/>
        </w:rPr>
      </w:pPr>
      <w:r w:rsidRPr="00552266">
        <w:rPr>
          <w:b/>
          <w:u w:val="single"/>
        </w:rPr>
        <w:t xml:space="preserve">The noun </w:t>
      </w:r>
      <w:r w:rsidRPr="00552266">
        <w:rPr>
          <w:b/>
          <w:i/>
          <w:u w:val="single"/>
        </w:rPr>
        <w:t>architecture</w:t>
      </w:r>
      <w:r w:rsidRPr="00552266">
        <w:rPr>
          <w:b/>
          <w:u w:val="single"/>
        </w:rPr>
        <w:t xml:space="preserve"> means</w:t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bookmarkStart w:id="56" w:name="_GoBack"/>
      <w:bookmarkEnd w:id="56"/>
    </w:p>
    <w:p w14:paraId="7E1F6CFD" w14:textId="77777777" w:rsidR="00291D6E" w:rsidRPr="00882691" w:rsidRDefault="00291D6E"/>
    <w:sectPr w:rsidR="00291D6E" w:rsidRPr="00882691" w:rsidSect="008A669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883487"/>
    <w:multiLevelType w:val="hybridMultilevel"/>
    <w:tmpl w:val="909E7ADA"/>
    <w:lvl w:ilvl="0" w:tplc="9A36A1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39CD"/>
    <w:rsid w:val="00291D6E"/>
    <w:rsid w:val="00552266"/>
    <w:rsid w:val="00773B9F"/>
    <w:rsid w:val="0084427E"/>
    <w:rsid w:val="008A6699"/>
    <w:rsid w:val="00913E5B"/>
    <w:rsid w:val="00955468"/>
    <w:rsid w:val="00D2494F"/>
    <w:rsid w:val="00EF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BC40C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2012-08-15T15:46:00Z</dcterms:created>
  <dcterms:modified xsi:type="dcterms:W3CDTF">2015-07-23T18:45:00Z</dcterms:modified>
</cp:coreProperties>
</file>