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319FDE" w14:textId="34E6838C" w:rsidR="00A730EA" w:rsidRPr="00F401BC" w:rsidRDefault="004C1AA3" w:rsidP="00C33A22"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>
        <w:rPr>
          <w:b/>
          <w:u w:val="single"/>
        </w:rPr>
        <w:t xml:space="preserve"> </w:t>
      </w:r>
      <w:r w:rsidR="00C33A22" w:rsidRPr="00F401BC">
        <w:rPr>
          <w:b/>
        </w:rPr>
        <w:t>Parts of Speech Unit 1</w:t>
      </w:r>
      <w:r w:rsidR="006C770B" w:rsidRPr="00F401BC">
        <w:rPr>
          <w:b/>
        </w:rPr>
        <w:t>,</w:t>
      </w:r>
      <w:r w:rsidR="00C33A22" w:rsidRPr="00F401BC">
        <w:rPr>
          <w:b/>
        </w:rPr>
        <w:t xml:space="preserve"> </w:t>
      </w:r>
      <w:r w:rsidR="00C33A22" w:rsidRPr="00F401BC">
        <w:rPr>
          <w:b/>
          <w:i/>
        </w:rPr>
        <w:t>Nouns</w:t>
      </w:r>
      <w:r w:rsidR="00C33A22" w:rsidRPr="00F401BC">
        <w:rPr>
          <w:b/>
        </w:rPr>
        <w:t xml:space="preserve">, Lesson 4 Worksheet: </w:t>
      </w:r>
      <w:r w:rsidR="00253A85" w:rsidRPr="00F401BC">
        <w:rPr>
          <w:b/>
          <w:i/>
        </w:rPr>
        <w:t xml:space="preserve">Understanding </w:t>
      </w:r>
      <w:r w:rsidR="00DA7CC3" w:rsidRPr="00F401BC">
        <w:rPr>
          <w:b/>
          <w:i/>
        </w:rPr>
        <w:t>Concrete and Abstract Nouns</w:t>
      </w:r>
      <w:r w:rsidR="00C33A22" w:rsidRPr="00F401BC">
        <w:rPr>
          <w:b/>
        </w:rPr>
        <w:t>.</w:t>
      </w:r>
      <w:r w:rsidR="00DA7CC3" w:rsidRPr="00F401BC">
        <w:rPr>
          <w:b/>
        </w:rPr>
        <w:t xml:space="preserve"> </w:t>
      </w:r>
      <w:r w:rsidR="00775A9A" w:rsidRPr="00F401BC">
        <w:t>Nouns</w:t>
      </w:r>
      <w:r w:rsidR="00DA7CC3" w:rsidRPr="00F401BC">
        <w:t xml:space="preserve">, among the variety of statuses they hold, are also distinguished by their </w:t>
      </w:r>
      <w:r w:rsidR="00DA7CC3" w:rsidRPr="00F401BC">
        <w:rPr>
          <w:b/>
        </w:rPr>
        <w:t>classifications</w:t>
      </w:r>
      <w:r w:rsidR="00DA7CC3" w:rsidRPr="00F401BC">
        <w:t xml:space="preserve">. Today’s work focuses on </w:t>
      </w:r>
      <w:r w:rsidR="00DA7CC3" w:rsidRPr="00F401BC">
        <w:rPr>
          <w:b/>
        </w:rPr>
        <w:t>concrete</w:t>
      </w:r>
      <w:r w:rsidR="00DA7CC3" w:rsidRPr="00F401BC">
        <w:t xml:space="preserve"> and </w:t>
      </w:r>
      <w:r w:rsidR="00DA7CC3" w:rsidRPr="00F401BC">
        <w:rPr>
          <w:b/>
        </w:rPr>
        <w:t>abstract</w:t>
      </w:r>
      <w:r w:rsidR="00DA7CC3" w:rsidRPr="00F401BC">
        <w:t xml:space="preserve"> nouns. This may sound confusing, but it isn’t; here are the two things you must understand to classify nouns as concrete or abstract:</w:t>
      </w:r>
    </w:p>
    <w:p w14:paraId="76CF0107" w14:textId="77777777" w:rsidR="00A730EA" w:rsidRPr="00F401BC" w:rsidRDefault="00DA7CC3" w:rsidP="00A730EA">
      <w:pPr>
        <w:numPr>
          <w:ilvl w:val="0"/>
          <w:numId w:val="1"/>
        </w:numPr>
      </w:pPr>
      <w:r w:rsidRPr="00F401BC">
        <w:rPr>
          <w:b/>
        </w:rPr>
        <w:t>Concrete</w:t>
      </w:r>
      <w:r w:rsidRPr="00F401BC">
        <w:t xml:space="preserve"> nouns name objects that you can perceive with your senses (i.e. you can </w:t>
      </w:r>
      <w:r w:rsidRPr="00F401BC">
        <w:rPr>
          <w:b/>
        </w:rPr>
        <w:t>see</w:t>
      </w:r>
      <w:r w:rsidRPr="00F401BC">
        <w:t xml:space="preserve">, </w:t>
      </w:r>
      <w:r w:rsidRPr="00F401BC">
        <w:rPr>
          <w:b/>
        </w:rPr>
        <w:t>smell</w:t>
      </w:r>
      <w:r w:rsidRPr="00F401BC">
        <w:t xml:space="preserve">, </w:t>
      </w:r>
      <w:r w:rsidRPr="00F401BC">
        <w:rPr>
          <w:b/>
        </w:rPr>
        <w:t>hear</w:t>
      </w:r>
      <w:r w:rsidRPr="00F401BC">
        <w:t>,</w:t>
      </w:r>
      <w:r w:rsidRPr="00F401BC">
        <w:rPr>
          <w:b/>
        </w:rPr>
        <w:t xml:space="preserve"> taste</w:t>
      </w:r>
      <w:r w:rsidRPr="00F401BC">
        <w:t xml:space="preserve">, or </w:t>
      </w:r>
      <w:r w:rsidRPr="00F401BC">
        <w:rPr>
          <w:b/>
        </w:rPr>
        <w:t>touch</w:t>
      </w:r>
      <w:r w:rsidRPr="00F401BC">
        <w:t xml:space="preserve"> them. Some </w:t>
      </w:r>
      <w:r w:rsidRPr="00F401BC">
        <w:rPr>
          <w:b/>
        </w:rPr>
        <w:t>concrete nouns</w:t>
      </w:r>
      <w:r w:rsidRPr="00F401BC">
        <w:t xml:space="preserve"> you can see before you right this minute are: desk, book, chair, wall, poster, file cabinet, telephone, teacher.</w:t>
      </w:r>
    </w:p>
    <w:p w14:paraId="7E6773A2" w14:textId="7EDC8367" w:rsidR="00A730EA" w:rsidRPr="00F401BC" w:rsidRDefault="00DA7CC3" w:rsidP="00A730EA">
      <w:pPr>
        <w:numPr>
          <w:ilvl w:val="0"/>
          <w:numId w:val="1"/>
        </w:numPr>
      </w:pPr>
      <w:r w:rsidRPr="00F401BC">
        <w:rPr>
          <w:b/>
        </w:rPr>
        <w:t>Abstract</w:t>
      </w:r>
      <w:r w:rsidRPr="00F401BC">
        <w:t xml:space="preserve"> nouns name feelings, qualities, or ideas. These are things that you </w:t>
      </w:r>
      <w:r w:rsidRPr="00F401BC">
        <w:rPr>
          <w:b/>
        </w:rPr>
        <w:t>cannot perceive with your sen</w:t>
      </w:r>
      <w:r w:rsidR="000B1517" w:rsidRPr="00F401BC">
        <w:rPr>
          <w:b/>
        </w:rPr>
        <w:t>ses</w:t>
      </w:r>
      <w:r w:rsidRPr="00F401BC">
        <w:t xml:space="preserve">. Some </w:t>
      </w:r>
      <w:r w:rsidRPr="00F401BC">
        <w:rPr>
          <w:b/>
        </w:rPr>
        <w:t>abstract nouns</w:t>
      </w:r>
      <w:r w:rsidRPr="00F401BC">
        <w:t xml:space="preserve"> are: sadness, happiness, capitalism, communism, religion, and exhaustion. </w:t>
      </w:r>
    </w:p>
    <w:p w14:paraId="61CC0510" w14:textId="77777777" w:rsidR="00A730EA" w:rsidRPr="00F401BC" w:rsidRDefault="0024492D" w:rsidP="00A730EA"/>
    <w:p w14:paraId="6AEB1059" w14:textId="77777777" w:rsidR="00A730EA" w:rsidRPr="00F401BC" w:rsidRDefault="00DA7CC3" w:rsidP="00A730EA">
      <w:r w:rsidRPr="00F401BC">
        <w:rPr>
          <w:b/>
        </w:rPr>
        <w:t xml:space="preserve">I.  </w:t>
      </w:r>
      <w:r w:rsidRPr="00F401BC">
        <w:t>Using the table below, identify the nouns by their classification as concrete or abstract nouns. In the right-hand column, identify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5778"/>
        <w:gridCol w:w="5130"/>
      </w:tblGrid>
      <w:tr w:rsidR="000B1517" w:rsidRPr="00F401BC" w14:paraId="124085CC" w14:textId="77777777" w:rsidTr="000B1517">
        <w:tc>
          <w:tcPr>
            <w:tcW w:w="5778" w:type="dxa"/>
          </w:tcPr>
          <w:p w14:paraId="56DF28DB" w14:textId="77777777" w:rsidR="00A730EA" w:rsidRPr="00F401BC" w:rsidRDefault="00DA7CC3" w:rsidP="00A730EA">
            <w:pPr>
              <w:jc w:val="center"/>
              <w:rPr>
                <w:b/>
              </w:rPr>
            </w:pPr>
            <w:r w:rsidRPr="00F401BC">
              <w:rPr>
                <w:b/>
              </w:rPr>
              <w:t>Noun</w:t>
            </w:r>
          </w:p>
        </w:tc>
        <w:tc>
          <w:tcPr>
            <w:tcW w:w="5130" w:type="dxa"/>
          </w:tcPr>
          <w:p w14:paraId="4A2F4395" w14:textId="77777777" w:rsidR="00A730EA" w:rsidRPr="00F401BC" w:rsidRDefault="00DA7CC3" w:rsidP="00A730EA">
            <w:pPr>
              <w:jc w:val="center"/>
              <w:rPr>
                <w:b/>
              </w:rPr>
            </w:pPr>
            <w:r w:rsidRPr="00F401BC">
              <w:rPr>
                <w:b/>
              </w:rPr>
              <w:t>Abstract or Concrete?</w:t>
            </w:r>
          </w:p>
        </w:tc>
      </w:tr>
      <w:tr w:rsidR="000B1517" w:rsidRPr="00F401BC" w14:paraId="760106AC" w14:textId="77777777" w:rsidTr="000B1517">
        <w:tc>
          <w:tcPr>
            <w:tcW w:w="5778" w:type="dxa"/>
          </w:tcPr>
          <w:p w14:paraId="50598E58" w14:textId="77777777" w:rsidR="00A730EA" w:rsidRPr="00F401BC" w:rsidRDefault="00DA7CC3" w:rsidP="00A730EA">
            <w:pPr>
              <w:jc w:val="center"/>
            </w:pPr>
            <w:r w:rsidRPr="00F401BC">
              <w:t>fortune cookie</w:t>
            </w:r>
          </w:p>
        </w:tc>
        <w:tc>
          <w:tcPr>
            <w:tcW w:w="5130" w:type="dxa"/>
          </w:tcPr>
          <w:p w14:paraId="16B69865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5EEB85E7" w14:textId="77777777" w:rsidTr="000B1517">
        <w:tc>
          <w:tcPr>
            <w:tcW w:w="5778" w:type="dxa"/>
          </w:tcPr>
          <w:p w14:paraId="2069E63A" w14:textId="77777777" w:rsidR="00A730EA" w:rsidRPr="00F401BC" w:rsidRDefault="00DA7CC3" w:rsidP="00A730EA">
            <w:pPr>
              <w:jc w:val="center"/>
            </w:pPr>
            <w:r w:rsidRPr="00F401BC">
              <w:t>solace</w:t>
            </w:r>
          </w:p>
        </w:tc>
        <w:tc>
          <w:tcPr>
            <w:tcW w:w="5130" w:type="dxa"/>
          </w:tcPr>
          <w:p w14:paraId="19B20EB9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26EDF9BD" w14:textId="77777777" w:rsidTr="000B1517">
        <w:tc>
          <w:tcPr>
            <w:tcW w:w="5778" w:type="dxa"/>
          </w:tcPr>
          <w:p w14:paraId="0C7CDFB0" w14:textId="77777777" w:rsidR="00A730EA" w:rsidRPr="00F401BC" w:rsidRDefault="00DA7CC3" w:rsidP="00A730EA">
            <w:pPr>
              <w:jc w:val="center"/>
            </w:pPr>
            <w:r w:rsidRPr="00F401BC">
              <w:t>hut</w:t>
            </w:r>
          </w:p>
        </w:tc>
        <w:tc>
          <w:tcPr>
            <w:tcW w:w="5130" w:type="dxa"/>
          </w:tcPr>
          <w:p w14:paraId="2D9E2493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506841FA" w14:textId="77777777" w:rsidTr="000B1517">
        <w:tc>
          <w:tcPr>
            <w:tcW w:w="5778" w:type="dxa"/>
          </w:tcPr>
          <w:p w14:paraId="12929570" w14:textId="77777777" w:rsidR="00A730EA" w:rsidRPr="00F401BC" w:rsidRDefault="00DA7CC3" w:rsidP="00A730EA">
            <w:pPr>
              <w:jc w:val="center"/>
            </w:pPr>
            <w:r w:rsidRPr="00F401BC">
              <w:t>goose</w:t>
            </w:r>
          </w:p>
        </w:tc>
        <w:tc>
          <w:tcPr>
            <w:tcW w:w="5130" w:type="dxa"/>
          </w:tcPr>
          <w:p w14:paraId="1C7BB1FF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7A656490" w14:textId="77777777" w:rsidTr="000B1517">
        <w:tc>
          <w:tcPr>
            <w:tcW w:w="5778" w:type="dxa"/>
          </w:tcPr>
          <w:p w14:paraId="4AB7F274" w14:textId="77777777" w:rsidR="00A730EA" w:rsidRPr="00F401BC" w:rsidRDefault="00DA7CC3" w:rsidP="00A730EA">
            <w:pPr>
              <w:jc w:val="center"/>
            </w:pPr>
            <w:r w:rsidRPr="00F401BC">
              <w:t>mood</w:t>
            </w:r>
          </w:p>
        </w:tc>
        <w:tc>
          <w:tcPr>
            <w:tcW w:w="5130" w:type="dxa"/>
          </w:tcPr>
          <w:p w14:paraId="0DDD35CB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2799D07A" w14:textId="77777777" w:rsidTr="000B1517">
        <w:tc>
          <w:tcPr>
            <w:tcW w:w="5778" w:type="dxa"/>
          </w:tcPr>
          <w:p w14:paraId="1ECFF4E1" w14:textId="77777777" w:rsidR="00A730EA" w:rsidRPr="00F401BC" w:rsidRDefault="00DA7CC3" w:rsidP="00A730EA">
            <w:pPr>
              <w:jc w:val="center"/>
            </w:pPr>
            <w:r w:rsidRPr="00F401BC">
              <w:t>bog</w:t>
            </w:r>
          </w:p>
        </w:tc>
        <w:tc>
          <w:tcPr>
            <w:tcW w:w="5130" w:type="dxa"/>
          </w:tcPr>
          <w:p w14:paraId="2AF22C4A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4A3846C5" w14:textId="77777777" w:rsidTr="000B1517">
        <w:tc>
          <w:tcPr>
            <w:tcW w:w="5778" w:type="dxa"/>
          </w:tcPr>
          <w:p w14:paraId="52DF97A2" w14:textId="77777777" w:rsidR="00A730EA" w:rsidRPr="00F401BC" w:rsidRDefault="00DA7CC3" w:rsidP="00A730EA">
            <w:pPr>
              <w:jc w:val="center"/>
            </w:pPr>
            <w:r w:rsidRPr="00F401BC">
              <w:t>apathy</w:t>
            </w:r>
          </w:p>
        </w:tc>
        <w:tc>
          <w:tcPr>
            <w:tcW w:w="5130" w:type="dxa"/>
          </w:tcPr>
          <w:p w14:paraId="66C90E58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40BF7C28" w14:textId="77777777" w:rsidTr="000B1517">
        <w:tc>
          <w:tcPr>
            <w:tcW w:w="5778" w:type="dxa"/>
          </w:tcPr>
          <w:p w14:paraId="6BFFD69F" w14:textId="77777777" w:rsidR="00A730EA" w:rsidRPr="00F401BC" w:rsidRDefault="00DA7CC3" w:rsidP="00A730EA">
            <w:pPr>
              <w:jc w:val="center"/>
            </w:pPr>
            <w:r w:rsidRPr="00F401BC">
              <w:t>blood</w:t>
            </w:r>
          </w:p>
        </w:tc>
        <w:tc>
          <w:tcPr>
            <w:tcW w:w="5130" w:type="dxa"/>
          </w:tcPr>
          <w:p w14:paraId="50D9708C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0523F3FC" w14:textId="77777777" w:rsidTr="000B1517">
        <w:tc>
          <w:tcPr>
            <w:tcW w:w="5778" w:type="dxa"/>
          </w:tcPr>
          <w:p w14:paraId="0D0AE772" w14:textId="77777777" w:rsidR="00A730EA" w:rsidRPr="00F401BC" w:rsidRDefault="00DA7CC3" w:rsidP="00A730EA">
            <w:pPr>
              <w:jc w:val="center"/>
            </w:pPr>
            <w:r w:rsidRPr="00F401BC">
              <w:t>Empire State Building</w:t>
            </w:r>
          </w:p>
        </w:tc>
        <w:tc>
          <w:tcPr>
            <w:tcW w:w="5130" w:type="dxa"/>
          </w:tcPr>
          <w:p w14:paraId="765DBCE1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3CA6AFE6" w14:textId="77777777" w:rsidTr="000B1517">
        <w:tc>
          <w:tcPr>
            <w:tcW w:w="5778" w:type="dxa"/>
          </w:tcPr>
          <w:p w14:paraId="4F53C1EB" w14:textId="77777777" w:rsidR="00A730EA" w:rsidRPr="00F401BC" w:rsidRDefault="00DA7CC3" w:rsidP="00A730EA">
            <w:pPr>
              <w:jc w:val="center"/>
            </w:pPr>
            <w:proofErr w:type="spellStart"/>
            <w:r w:rsidRPr="00F401BC">
              <w:t>pinata</w:t>
            </w:r>
            <w:proofErr w:type="spellEnd"/>
          </w:p>
        </w:tc>
        <w:tc>
          <w:tcPr>
            <w:tcW w:w="5130" w:type="dxa"/>
          </w:tcPr>
          <w:p w14:paraId="5B433720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3048DFB2" w14:textId="77777777" w:rsidTr="000B1517">
        <w:tc>
          <w:tcPr>
            <w:tcW w:w="5778" w:type="dxa"/>
          </w:tcPr>
          <w:p w14:paraId="61B6EC42" w14:textId="77777777" w:rsidR="00A730EA" w:rsidRPr="00F401BC" w:rsidRDefault="00DA7CC3" w:rsidP="00A730EA">
            <w:pPr>
              <w:jc w:val="center"/>
            </w:pPr>
            <w:r w:rsidRPr="00F401BC">
              <w:t>trouble</w:t>
            </w:r>
          </w:p>
        </w:tc>
        <w:tc>
          <w:tcPr>
            <w:tcW w:w="5130" w:type="dxa"/>
          </w:tcPr>
          <w:p w14:paraId="41929AC9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36FF03B0" w14:textId="77777777" w:rsidTr="000B1517">
        <w:tc>
          <w:tcPr>
            <w:tcW w:w="5778" w:type="dxa"/>
          </w:tcPr>
          <w:p w14:paraId="76BA7EDC" w14:textId="77777777" w:rsidR="00A730EA" w:rsidRPr="00F401BC" w:rsidRDefault="00DA7CC3" w:rsidP="00A730EA">
            <w:pPr>
              <w:jc w:val="center"/>
            </w:pPr>
            <w:r w:rsidRPr="00F401BC">
              <w:t>glove</w:t>
            </w:r>
          </w:p>
        </w:tc>
        <w:tc>
          <w:tcPr>
            <w:tcW w:w="5130" w:type="dxa"/>
          </w:tcPr>
          <w:p w14:paraId="6BA1BDE6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41434AC2" w14:textId="77777777" w:rsidTr="000B1517">
        <w:tc>
          <w:tcPr>
            <w:tcW w:w="5778" w:type="dxa"/>
          </w:tcPr>
          <w:p w14:paraId="703D3666" w14:textId="77777777" w:rsidR="00A730EA" w:rsidRPr="00F401BC" w:rsidRDefault="00DA7CC3" w:rsidP="00A730EA">
            <w:pPr>
              <w:jc w:val="center"/>
            </w:pPr>
            <w:r w:rsidRPr="00F401BC">
              <w:t>hunch</w:t>
            </w:r>
          </w:p>
        </w:tc>
        <w:tc>
          <w:tcPr>
            <w:tcW w:w="5130" w:type="dxa"/>
          </w:tcPr>
          <w:p w14:paraId="775CE17C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23F6EC77" w14:textId="77777777" w:rsidTr="000B1517">
        <w:tc>
          <w:tcPr>
            <w:tcW w:w="5778" w:type="dxa"/>
          </w:tcPr>
          <w:p w14:paraId="4D97BFEE" w14:textId="77777777" w:rsidR="00A730EA" w:rsidRPr="00F401BC" w:rsidRDefault="00DA7CC3" w:rsidP="00A730EA">
            <w:pPr>
              <w:jc w:val="center"/>
            </w:pPr>
            <w:r w:rsidRPr="00F401BC">
              <w:t>phone</w:t>
            </w:r>
          </w:p>
        </w:tc>
        <w:tc>
          <w:tcPr>
            <w:tcW w:w="5130" w:type="dxa"/>
          </w:tcPr>
          <w:p w14:paraId="51AAE3ED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2DC543F5" w14:textId="77777777" w:rsidTr="000B1517">
        <w:tc>
          <w:tcPr>
            <w:tcW w:w="5778" w:type="dxa"/>
          </w:tcPr>
          <w:p w14:paraId="52DA6440" w14:textId="77777777" w:rsidR="00A730EA" w:rsidRPr="00F401BC" w:rsidRDefault="00DA7CC3" w:rsidP="00A730EA">
            <w:pPr>
              <w:jc w:val="center"/>
            </w:pPr>
            <w:r w:rsidRPr="00F401BC">
              <w:t>cream</w:t>
            </w:r>
          </w:p>
        </w:tc>
        <w:tc>
          <w:tcPr>
            <w:tcW w:w="5130" w:type="dxa"/>
          </w:tcPr>
          <w:p w14:paraId="1F44CEFB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14148430" w14:textId="77777777" w:rsidTr="000B1517">
        <w:tc>
          <w:tcPr>
            <w:tcW w:w="5778" w:type="dxa"/>
          </w:tcPr>
          <w:p w14:paraId="03CCE081" w14:textId="77777777" w:rsidR="00A730EA" w:rsidRPr="00F401BC" w:rsidRDefault="00DA7CC3" w:rsidP="00A730EA">
            <w:pPr>
              <w:jc w:val="center"/>
            </w:pPr>
            <w:r w:rsidRPr="00F401BC">
              <w:t>dismay</w:t>
            </w:r>
          </w:p>
        </w:tc>
        <w:tc>
          <w:tcPr>
            <w:tcW w:w="5130" w:type="dxa"/>
          </w:tcPr>
          <w:p w14:paraId="65CD67D0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11FB9B38" w14:textId="77777777" w:rsidTr="000B1517">
        <w:tc>
          <w:tcPr>
            <w:tcW w:w="5778" w:type="dxa"/>
          </w:tcPr>
          <w:p w14:paraId="721FCEF2" w14:textId="77777777" w:rsidR="00A730EA" w:rsidRPr="00F401BC" w:rsidRDefault="00DA7CC3" w:rsidP="00A730EA">
            <w:pPr>
              <w:jc w:val="center"/>
            </w:pPr>
            <w:r w:rsidRPr="00F401BC">
              <w:t>fatigue</w:t>
            </w:r>
          </w:p>
        </w:tc>
        <w:tc>
          <w:tcPr>
            <w:tcW w:w="5130" w:type="dxa"/>
          </w:tcPr>
          <w:p w14:paraId="49530BE1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275B2B5C" w14:textId="77777777" w:rsidTr="000B1517">
        <w:tc>
          <w:tcPr>
            <w:tcW w:w="5778" w:type="dxa"/>
          </w:tcPr>
          <w:p w14:paraId="7C7E7D12" w14:textId="77777777" w:rsidR="00A730EA" w:rsidRPr="00F401BC" w:rsidRDefault="00DA7CC3" w:rsidP="00A730EA">
            <w:pPr>
              <w:jc w:val="center"/>
            </w:pPr>
            <w:r w:rsidRPr="00F401BC">
              <w:t>rose</w:t>
            </w:r>
          </w:p>
        </w:tc>
        <w:tc>
          <w:tcPr>
            <w:tcW w:w="5130" w:type="dxa"/>
          </w:tcPr>
          <w:p w14:paraId="1B91118E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288F4CE9" w14:textId="77777777" w:rsidTr="000B1517">
        <w:tc>
          <w:tcPr>
            <w:tcW w:w="5778" w:type="dxa"/>
          </w:tcPr>
          <w:p w14:paraId="6F9B39CB" w14:textId="77777777" w:rsidR="00A730EA" w:rsidRPr="00F401BC" w:rsidRDefault="00DA7CC3" w:rsidP="00A730EA">
            <w:pPr>
              <w:jc w:val="center"/>
            </w:pPr>
            <w:r w:rsidRPr="00F401BC">
              <w:t>ardor</w:t>
            </w:r>
          </w:p>
        </w:tc>
        <w:tc>
          <w:tcPr>
            <w:tcW w:w="5130" w:type="dxa"/>
          </w:tcPr>
          <w:p w14:paraId="310504A0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4F7448CE" w14:textId="77777777" w:rsidTr="000B1517">
        <w:tc>
          <w:tcPr>
            <w:tcW w:w="5778" w:type="dxa"/>
          </w:tcPr>
          <w:p w14:paraId="1C8657DF" w14:textId="77777777" w:rsidR="00A730EA" w:rsidRPr="00F401BC" w:rsidRDefault="00DA7CC3" w:rsidP="00A730EA">
            <w:pPr>
              <w:jc w:val="center"/>
            </w:pPr>
            <w:r w:rsidRPr="00F401BC">
              <w:t>mourning</w:t>
            </w:r>
          </w:p>
        </w:tc>
        <w:tc>
          <w:tcPr>
            <w:tcW w:w="5130" w:type="dxa"/>
          </w:tcPr>
          <w:p w14:paraId="68E5B597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7EF6498F" w14:textId="77777777" w:rsidTr="000B1517">
        <w:tc>
          <w:tcPr>
            <w:tcW w:w="5778" w:type="dxa"/>
          </w:tcPr>
          <w:p w14:paraId="3B19F6B4" w14:textId="77777777" w:rsidR="00A730EA" w:rsidRPr="00F401BC" w:rsidRDefault="00DA7CC3" w:rsidP="00A730EA">
            <w:pPr>
              <w:jc w:val="center"/>
            </w:pPr>
            <w:r w:rsidRPr="00F401BC">
              <w:t>luxury</w:t>
            </w:r>
          </w:p>
        </w:tc>
        <w:tc>
          <w:tcPr>
            <w:tcW w:w="5130" w:type="dxa"/>
          </w:tcPr>
          <w:p w14:paraId="6E1A387F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4BA0216B" w14:textId="77777777" w:rsidTr="000B1517">
        <w:tc>
          <w:tcPr>
            <w:tcW w:w="5778" w:type="dxa"/>
          </w:tcPr>
          <w:p w14:paraId="4970E2AB" w14:textId="77777777" w:rsidR="00A730EA" w:rsidRPr="00F401BC" w:rsidRDefault="00DA7CC3" w:rsidP="00A730EA">
            <w:pPr>
              <w:jc w:val="center"/>
            </w:pPr>
            <w:r w:rsidRPr="00F401BC">
              <w:t>moon</w:t>
            </w:r>
          </w:p>
        </w:tc>
        <w:tc>
          <w:tcPr>
            <w:tcW w:w="5130" w:type="dxa"/>
          </w:tcPr>
          <w:p w14:paraId="0AB48D5F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47BF0C10" w14:textId="77777777" w:rsidTr="000B1517">
        <w:tc>
          <w:tcPr>
            <w:tcW w:w="5778" w:type="dxa"/>
          </w:tcPr>
          <w:p w14:paraId="592EF0A5" w14:textId="77777777" w:rsidR="00A730EA" w:rsidRPr="00F401BC" w:rsidRDefault="00DA7CC3" w:rsidP="00A730EA">
            <w:pPr>
              <w:jc w:val="center"/>
            </w:pPr>
            <w:r w:rsidRPr="00F401BC">
              <w:t>time</w:t>
            </w:r>
          </w:p>
        </w:tc>
        <w:tc>
          <w:tcPr>
            <w:tcW w:w="5130" w:type="dxa"/>
          </w:tcPr>
          <w:p w14:paraId="78D2BD8F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764C333D" w14:textId="77777777" w:rsidTr="000B1517">
        <w:tc>
          <w:tcPr>
            <w:tcW w:w="5778" w:type="dxa"/>
          </w:tcPr>
          <w:p w14:paraId="073E980F" w14:textId="77777777" w:rsidR="00A730EA" w:rsidRPr="00F401BC" w:rsidRDefault="00DA7CC3" w:rsidP="00A730EA">
            <w:pPr>
              <w:jc w:val="center"/>
            </w:pPr>
            <w:r w:rsidRPr="00F401BC">
              <w:t>The Beatles</w:t>
            </w:r>
          </w:p>
        </w:tc>
        <w:tc>
          <w:tcPr>
            <w:tcW w:w="5130" w:type="dxa"/>
          </w:tcPr>
          <w:p w14:paraId="075C2D8D" w14:textId="77777777" w:rsidR="00A730EA" w:rsidRPr="00F401BC" w:rsidRDefault="0024492D" w:rsidP="00A730EA">
            <w:pPr>
              <w:jc w:val="center"/>
            </w:pPr>
          </w:p>
        </w:tc>
      </w:tr>
      <w:tr w:rsidR="000B1517" w:rsidRPr="00F401BC" w14:paraId="2BF6271A" w14:textId="77777777" w:rsidTr="000B1517">
        <w:tc>
          <w:tcPr>
            <w:tcW w:w="5778" w:type="dxa"/>
          </w:tcPr>
          <w:p w14:paraId="6456B421" w14:textId="66CB2413" w:rsidR="00A730EA" w:rsidRPr="00F401BC" w:rsidRDefault="00DA7CC3" w:rsidP="00A730EA">
            <w:pPr>
              <w:jc w:val="center"/>
            </w:pPr>
            <w:r w:rsidRPr="00F401BC">
              <w:t>C</w:t>
            </w:r>
            <w:r w:rsidR="0024492D">
              <w:t>omfort</w:t>
            </w:r>
            <w:bookmarkStart w:id="0" w:name="_GoBack"/>
            <w:bookmarkEnd w:id="0"/>
          </w:p>
        </w:tc>
        <w:tc>
          <w:tcPr>
            <w:tcW w:w="5130" w:type="dxa"/>
          </w:tcPr>
          <w:p w14:paraId="6D493153" w14:textId="77777777" w:rsidR="00A730EA" w:rsidRPr="00F401BC" w:rsidRDefault="0024492D" w:rsidP="00A730EA">
            <w:pPr>
              <w:jc w:val="center"/>
            </w:pPr>
          </w:p>
        </w:tc>
      </w:tr>
    </w:tbl>
    <w:p w14:paraId="1D46E44B" w14:textId="77777777" w:rsidR="00A730EA" w:rsidRPr="00F401BC" w:rsidRDefault="0024492D" w:rsidP="00A730EA">
      <w:pPr>
        <w:jc w:val="center"/>
      </w:pPr>
    </w:p>
    <w:p w14:paraId="43B0CE8A" w14:textId="77777777" w:rsidR="00A730EA" w:rsidRPr="00F401BC" w:rsidRDefault="0024492D" w:rsidP="00A730EA">
      <w:pPr>
        <w:rPr>
          <w:b/>
        </w:rPr>
      </w:pPr>
    </w:p>
    <w:p w14:paraId="70F04DEF" w14:textId="3D8020B8" w:rsidR="00A730EA" w:rsidRPr="00F401BC" w:rsidRDefault="00DA7CC3" w:rsidP="00A730EA">
      <w:pPr>
        <w:numPr>
          <w:ilvl w:val="0"/>
          <w:numId w:val="2"/>
        </w:numPr>
      </w:pPr>
      <w:r w:rsidRPr="00F401BC">
        <w:rPr>
          <w:b/>
        </w:rPr>
        <w:t xml:space="preserve">Now you try it: </w:t>
      </w:r>
      <w:r w:rsidRPr="00F401BC">
        <w:t>Using the sense of the sentence, insert the best choice of either a concrete or an abstract noun in the cloze blank.</w:t>
      </w:r>
      <w:r w:rsidR="00386F93" w:rsidRPr="00F401BC">
        <w:t xml:space="preserve"> Please note that some of these cloze exercises use words from the previous lesson in this unit.</w:t>
      </w:r>
      <w:r w:rsidR="001F2047">
        <w:t xml:space="preserve"> </w:t>
      </w:r>
      <w:r w:rsidR="001F2047" w:rsidRPr="001F2047">
        <w:rPr>
          <w:b/>
        </w:rPr>
        <w:t>Please note</w:t>
      </w:r>
      <w:r w:rsidR="001F2047">
        <w:t xml:space="preserve"> that </w:t>
      </w:r>
      <w:r w:rsidR="001F2047" w:rsidRPr="001F2047">
        <w:t>some of</w:t>
      </w:r>
      <w:r w:rsidR="001F2047">
        <w:rPr>
          <w:b/>
        </w:rPr>
        <w:t xml:space="preserve"> </w:t>
      </w:r>
      <w:r w:rsidR="001F2047">
        <w:t xml:space="preserve">these close blanks use words from </w:t>
      </w:r>
      <w:r w:rsidR="001F2047" w:rsidRPr="001F2047">
        <w:rPr>
          <w:b/>
        </w:rPr>
        <w:t>yesterday’s lesson on collective nouns.</w:t>
      </w:r>
    </w:p>
    <w:p w14:paraId="4DEAC6CE" w14:textId="77777777" w:rsidR="00A730EA" w:rsidRPr="00F401BC" w:rsidRDefault="0024492D" w:rsidP="00A730EA">
      <w:pPr>
        <w:ind w:left="360"/>
        <w:rPr>
          <w:b/>
        </w:rPr>
      </w:pPr>
    </w:p>
    <w:p w14:paraId="42D9A5C7" w14:textId="02F0E0B9" w:rsidR="00A730EA" w:rsidRPr="00F401BC" w:rsidRDefault="00DA7CC3" w:rsidP="00A730EA">
      <w:pPr>
        <w:numPr>
          <w:ilvl w:val="1"/>
          <w:numId w:val="2"/>
        </w:numPr>
      </w:pPr>
      <w:r w:rsidRPr="00F401BC">
        <w:t xml:space="preserve">At the end of the school year, teachers and </w:t>
      </w:r>
      <w:r w:rsidR="00492E6B" w:rsidRPr="00F401BC">
        <w:t xml:space="preserve">students alike are left with a </w:t>
      </w:r>
      <w:r w:rsidRPr="00F401BC">
        <w:t>feeling of _______________.</w:t>
      </w:r>
    </w:p>
    <w:p w14:paraId="32B98E13" w14:textId="77777777" w:rsidR="00A730EA" w:rsidRPr="00F401BC" w:rsidRDefault="0024492D" w:rsidP="00A730EA"/>
    <w:p w14:paraId="138C2D05" w14:textId="77777777" w:rsidR="00A730EA" w:rsidRPr="00F401BC" w:rsidRDefault="00DA7CC3" w:rsidP="00A730EA">
      <w:pPr>
        <w:numPr>
          <w:ilvl w:val="1"/>
          <w:numId w:val="2"/>
        </w:numPr>
      </w:pPr>
      <w:r w:rsidRPr="00F401BC">
        <w:t>The ____________ cheered and clapped when Jay Z stepped onto the stage.</w:t>
      </w:r>
    </w:p>
    <w:p w14:paraId="03A7E28D" w14:textId="77777777" w:rsidR="00A730EA" w:rsidRPr="00F401BC" w:rsidRDefault="0024492D" w:rsidP="00A730EA"/>
    <w:p w14:paraId="5AAAE482" w14:textId="77777777" w:rsidR="00A730EA" w:rsidRPr="00F401BC" w:rsidRDefault="00DA7CC3" w:rsidP="00A730EA">
      <w:pPr>
        <w:numPr>
          <w:ilvl w:val="1"/>
          <w:numId w:val="2"/>
        </w:numPr>
      </w:pPr>
      <w:r w:rsidRPr="00F401BC">
        <w:lastRenderedPageBreak/>
        <w:t>The saxophonist Charlie Rouse was a member of Thelonious Monk’s famous ________________.</w:t>
      </w:r>
    </w:p>
    <w:p w14:paraId="690D2C49" w14:textId="77777777" w:rsidR="00A730EA" w:rsidRPr="00F401BC" w:rsidRDefault="0024492D" w:rsidP="00A730EA"/>
    <w:p w14:paraId="3968DD4A" w14:textId="77777777" w:rsidR="00A730EA" w:rsidRPr="00F401BC" w:rsidRDefault="00DA7CC3" w:rsidP="00A730EA">
      <w:pPr>
        <w:numPr>
          <w:ilvl w:val="1"/>
          <w:numId w:val="2"/>
        </w:numPr>
      </w:pPr>
      <w:r w:rsidRPr="00F401BC">
        <w:t>You’re wanted on the ______________.</w:t>
      </w:r>
    </w:p>
    <w:p w14:paraId="06FE2186" w14:textId="77777777" w:rsidR="00A730EA" w:rsidRPr="00F401BC" w:rsidRDefault="0024492D" w:rsidP="00A730EA"/>
    <w:p w14:paraId="5E58C9A6" w14:textId="77777777" w:rsidR="00A730EA" w:rsidRPr="00F401BC" w:rsidRDefault="00DA7CC3" w:rsidP="00A730EA">
      <w:pPr>
        <w:numPr>
          <w:ilvl w:val="1"/>
          <w:numId w:val="2"/>
        </w:numPr>
      </w:pPr>
      <w:r w:rsidRPr="00F401BC">
        <w:t>Teachers often must help students overcome their _____________.</w:t>
      </w:r>
    </w:p>
    <w:p w14:paraId="0F3CD972" w14:textId="77777777" w:rsidR="00A730EA" w:rsidRPr="00F401BC" w:rsidRDefault="0024492D" w:rsidP="00A730EA"/>
    <w:p w14:paraId="2C6EB2B9" w14:textId="77777777" w:rsidR="00A730EA" w:rsidRPr="00F401BC" w:rsidRDefault="00DA7CC3" w:rsidP="00A730EA">
      <w:pPr>
        <w:numPr>
          <w:ilvl w:val="1"/>
          <w:numId w:val="2"/>
        </w:numPr>
      </w:pPr>
      <w:r w:rsidRPr="00F401BC">
        <w:t>******* parachuted off the ___________________________.</w:t>
      </w:r>
    </w:p>
    <w:p w14:paraId="2DCB218C" w14:textId="77777777" w:rsidR="00A730EA" w:rsidRPr="00F401BC" w:rsidRDefault="0024492D" w:rsidP="00A730EA"/>
    <w:p w14:paraId="64D2D67E" w14:textId="7773F7B3" w:rsidR="00A730EA" w:rsidRPr="00F401BC" w:rsidRDefault="00DA7CC3" w:rsidP="00A730EA">
      <w:pPr>
        <w:numPr>
          <w:ilvl w:val="1"/>
          <w:numId w:val="2"/>
        </w:numPr>
      </w:pPr>
      <w:r w:rsidRPr="00F401BC">
        <w:t>****** has a ______ that</w:t>
      </w:r>
      <w:r w:rsidR="001F2047">
        <w:t xml:space="preserve"> ****</w:t>
      </w:r>
      <w:r w:rsidRPr="00F401BC">
        <w:t xml:space="preserve"> teachers are stupid.</w:t>
      </w:r>
    </w:p>
    <w:p w14:paraId="077B896D" w14:textId="77777777" w:rsidR="00A730EA" w:rsidRPr="00F401BC" w:rsidRDefault="0024492D" w:rsidP="00A730EA"/>
    <w:p w14:paraId="2953D26C" w14:textId="77777777" w:rsidR="00A730EA" w:rsidRPr="00F401BC" w:rsidRDefault="00DA7CC3" w:rsidP="00A730EA">
      <w:pPr>
        <w:numPr>
          <w:ilvl w:val="1"/>
          <w:numId w:val="2"/>
        </w:numPr>
      </w:pPr>
      <w:r w:rsidRPr="00F401BC">
        <w:t>****** was in ______________ after ***** favorite rap star died.</w:t>
      </w:r>
    </w:p>
    <w:p w14:paraId="0FBC3914" w14:textId="77777777" w:rsidR="00A730EA" w:rsidRPr="00F401BC" w:rsidRDefault="0024492D" w:rsidP="00A730EA"/>
    <w:p w14:paraId="42E65E73" w14:textId="77777777" w:rsidR="00A730EA" w:rsidRPr="00F401BC" w:rsidRDefault="00DA7CC3" w:rsidP="00A730EA">
      <w:pPr>
        <w:numPr>
          <w:ilvl w:val="1"/>
          <w:numId w:val="2"/>
        </w:numPr>
      </w:pPr>
      <w:r w:rsidRPr="00F401BC">
        <w:t xml:space="preserve">******** could scarcely conceal his____________ for </w:t>
      </w:r>
      <w:proofErr w:type="spellStart"/>
      <w:r w:rsidRPr="00F401BC">
        <w:t>Beyonce</w:t>
      </w:r>
      <w:proofErr w:type="spellEnd"/>
      <w:r w:rsidRPr="00F401BC">
        <w:t>.</w:t>
      </w:r>
    </w:p>
    <w:p w14:paraId="1AC245BC" w14:textId="77777777" w:rsidR="00A730EA" w:rsidRPr="00F401BC" w:rsidRDefault="0024492D" w:rsidP="00A730EA"/>
    <w:p w14:paraId="29F9FC9D" w14:textId="77777777" w:rsidR="00A730EA" w:rsidRPr="00F401BC" w:rsidRDefault="00DA7CC3" w:rsidP="00A730EA">
      <w:pPr>
        <w:numPr>
          <w:ilvl w:val="1"/>
          <w:numId w:val="2"/>
        </w:numPr>
      </w:pPr>
      <w:r w:rsidRPr="00F401BC">
        <w:t>After living in an abandoned subway station, Mr. Feltskog welcomed the relative ______________ of a studio apartment.</w:t>
      </w:r>
    </w:p>
    <w:p w14:paraId="765CD92A" w14:textId="77777777" w:rsidR="00A730EA" w:rsidRPr="00F401BC" w:rsidRDefault="0024492D" w:rsidP="00A730EA"/>
    <w:p w14:paraId="6304210F" w14:textId="3642121A" w:rsidR="00A730EA" w:rsidRPr="00F401BC" w:rsidRDefault="00DA7CC3" w:rsidP="00A730EA">
      <w:pPr>
        <w:numPr>
          <w:ilvl w:val="1"/>
          <w:numId w:val="2"/>
        </w:numPr>
      </w:pPr>
      <w:r w:rsidRPr="00F401BC">
        <w:t>******** was glad to find a ______________</w:t>
      </w:r>
      <w:r w:rsidR="00911F40" w:rsidRPr="00F401BC">
        <w:t>________</w:t>
      </w:r>
      <w:r w:rsidRPr="00F401BC">
        <w:t xml:space="preserve"> in with *** Chinese </w:t>
      </w:r>
      <w:r w:rsidR="0024492D">
        <w:t xml:space="preserve">food </w:t>
      </w:r>
      <w:r w:rsidRPr="00F401BC">
        <w:t>takeout order.</w:t>
      </w:r>
    </w:p>
    <w:p w14:paraId="30751F95" w14:textId="77777777" w:rsidR="00A730EA" w:rsidRPr="00F401BC" w:rsidRDefault="0024492D" w:rsidP="00A730EA"/>
    <w:p w14:paraId="18495685" w14:textId="77777777" w:rsidR="00A730EA" w:rsidRPr="00F401BC" w:rsidRDefault="00DA7CC3" w:rsidP="00A730EA">
      <w:pPr>
        <w:numPr>
          <w:ilvl w:val="1"/>
          <w:numId w:val="2"/>
        </w:numPr>
      </w:pPr>
      <w:r w:rsidRPr="00F401BC">
        <w:t>Of all four of ________________, Ringo was *******’s favorite.</w:t>
      </w:r>
    </w:p>
    <w:p w14:paraId="5088F96B" w14:textId="77777777" w:rsidR="00A730EA" w:rsidRPr="00F401BC" w:rsidRDefault="0024492D" w:rsidP="00A730EA"/>
    <w:p w14:paraId="31D55431" w14:textId="58F8C914" w:rsidR="00A730EA" w:rsidRPr="00F401BC" w:rsidRDefault="00DA7CC3" w:rsidP="00A730EA">
      <w:pPr>
        <w:numPr>
          <w:ilvl w:val="1"/>
          <w:numId w:val="2"/>
        </w:numPr>
      </w:pPr>
      <w:r w:rsidRPr="00F401BC">
        <w:t xml:space="preserve">********* </w:t>
      </w:r>
      <w:r w:rsidR="002D6C38" w:rsidRPr="00F401BC">
        <w:t xml:space="preserve">enjoyed </w:t>
      </w:r>
      <w:r w:rsidRPr="00F401BC">
        <w:t>some __________ on</w:t>
      </w:r>
      <w:r w:rsidR="00255C00" w:rsidRPr="00F401BC">
        <w:t xml:space="preserve"> the boiling hot day in the air-</w:t>
      </w:r>
      <w:r w:rsidRPr="00F401BC">
        <w:t>conditioned subway car.</w:t>
      </w:r>
    </w:p>
    <w:p w14:paraId="600B98DE" w14:textId="77777777" w:rsidR="00A730EA" w:rsidRPr="00F401BC" w:rsidRDefault="0024492D" w:rsidP="00A730EA"/>
    <w:p w14:paraId="37F457E9" w14:textId="44F5F65D" w:rsidR="00A730EA" w:rsidRPr="00F401BC" w:rsidRDefault="00B1574D" w:rsidP="00A730EA">
      <w:pPr>
        <w:numPr>
          <w:ilvl w:val="0"/>
          <w:numId w:val="2"/>
        </w:numPr>
      </w:pPr>
      <w:r w:rsidRPr="00F401BC">
        <w:rPr>
          <w:b/>
        </w:rPr>
        <w:t>Independent Practice</w:t>
      </w:r>
      <w:r w:rsidR="00DA7CC3" w:rsidRPr="00F401BC">
        <w:rPr>
          <w:b/>
        </w:rPr>
        <w:t xml:space="preserve">: </w:t>
      </w:r>
      <w:r w:rsidR="00DA7CC3" w:rsidRPr="00F401BC">
        <w:t>compose six sentences using both abstract and concrete nouns, and clearly identify which type of noun you have used.</w:t>
      </w:r>
    </w:p>
    <w:p w14:paraId="33DD68A0" w14:textId="77777777" w:rsidR="00A730EA" w:rsidRPr="002905A4" w:rsidRDefault="0024492D" w:rsidP="00A730EA">
      <w:pPr>
        <w:rPr>
          <w:rFonts w:ascii="American Typewriter" w:hAnsi="American Typewriter"/>
        </w:rPr>
      </w:pPr>
    </w:p>
    <w:p w14:paraId="500399F1" w14:textId="77777777" w:rsidR="00A730EA" w:rsidRPr="00427B43" w:rsidRDefault="0024492D" w:rsidP="00A730EA"/>
    <w:p w14:paraId="353587E5" w14:textId="77777777" w:rsidR="00A730EA" w:rsidRPr="00EB40AE" w:rsidRDefault="0024492D" w:rsidP="00A730EA"/>
    <w:sectPr w:rsidR="00A730EA" w:rsidRPr="00EB40AE" w:rsidSect="000B151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1B0EF5"/>
    <w:multiLevelType w:val="hybridMultilevel"/>
    <w:tmpl w:val="695203FC"/>
    <w:lvl w:ilvl="0" w:tplc="913055F8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b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F676D6A"/>
    <w:multiLevelType w:val="hybridMultilevel"/>
    <w:tmpl w:val="4B9E44B8"/>
    <w:lvl w:ilvl="0" w:tplc="2436A13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45CABC3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B1517"/>
    <w:rsid w:val="001F2047"/>
    <w:rsid w:val="0024492D"/>
    <w:rsid w:val="00253A85"/>
    <w:rsid w:val="00255C00"/>
    <w:rsid w:val="002905A4"/>
    <w:rsid w:val="002D6C38"/>
    <w:rsid w:val="00386F93"/>
    <w:rsid w:val="00492E6B"/>
    <w:rsid w:val="004C1AA3"/>
    <w:rsid w:val="006C770B"/>
    <w:rsid w:val="00726FD4"/>
    <w:rsid w:val="00775A9A"/>
    <w:rsid w:val="00911F40"/>
    <w:rsid w:val="00955468"/>
    <w:rsid w:val="00A61B89"/>
    <w:rsid w:val="00B1574D"/>
    <w:rsid w:val="00C33A22"/>
    <w:rsid w:val="00DA7CC3"/>
    <w:rsid w:val="00E0767D"/>
    <w:rsid w:val="00F4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FA0C9F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B40AE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403</Words>
  <Characters>2302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Name____________________________________________Date___________________</vt:lpstr>
    </vt:vector>
  </TitlesOfParts>
  <Company/>
  <LinksUpToDate>false</LinksUpToDate>
  <CharactersWithSpaces>2700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Name____________________________________________Date___________________</dc:title>
  <dc:subject/>
  <dc:creator>Mark Feltskog</dc:creator>
  <cp:keywords/>
  <cp:lastModifiedBy>Mark Feltskog</cp:lastModifiedBy>
  <cp:revision>21</cp:revision>
  <cp:lastPrinted>2010-11-30T12:34:00Z</cp:lastPrinted>
  <dcterms:created xsi:type="dcterms:W3CDTF">2012-08-16T13:35:00Z</dcterms:created>
  <dcterms:modified xsi:type="dcterms:W3CDTF">2017-06-20T16:49:00Z</dcterms:modified>
</cp:coreProperties>
</file>