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A06EF16" w14:textId="77777777" w:rsidR="001A002F" w:rsidRPr="009E1B18" w:rsidRDefault="001A002F" w:rsidP="001A002F">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2FAC4853" w14:textId="51E56DCE" w:rsidR="00B1627D" w:rsidRDefault="001A002F" w:rsidP="001A002F">
      <w:pPr>
        <w:rPr>
          <w:b/>
        </w:rPr>
      </w:pPr>
      <w:r>
        <w:rPr>
          <w:b/>
        </w:rPr>
        <w:t xml:space="preserve">Intellectual Devotional Health Worksheet: </w:t>
      </w:r>
      <w:r w:rsidR="002207DE" w:rsidRPr="001A002F">
        <w:rPr>
          <w:b/>
          <w:i/>
        </w:rPr>
        <w:t>Memory</w:t>
      </w:r>
      <w:r>
        <w:rPr>
          <w:b/>
        </w:rPr>
        <w:t>.</w:t>
      </w:r>
      <w:r w:rsidR="002207DE">
        <w:t xml:space="preserve"> Before reading the attached short article on the biology and structure of memory, please use a dictionary to define the vocabulary words below. Then read the article and answer the questions about the text. Some of the questions ask for your opinions and thoughts about the subject; please remember that there are </w:t>
      </w:r>
      <w:r w:rsidR="002207DE">
        <w:rPr>
          <w:i/>
        </w:rPr>
        <w:t>no wrong answers</w:t>
      </w:r>
      <w:r w:rsidR="002207DE">
        <w:t xml:space="preserve"> to these questions.</w:t>
      </w:r>
    </w:p>
    <w:p w14:paraId="7F5F7210" w14:textId="77777777" w:rsidR="00B1627D" w:rsidRDefault="001A002F" w:rsidP="00B1627D">
      <w:pPr>
        <w:rPr>
          <w:b/>
        </w:rPr>
      </w:pPr>
    </w:p>
    <w:p w14:paraId="0BA7CED2" w14:textId="77777777" w:rsidR="00B1627D" w:rsidRDefault="002207DE" w:rsidP="00B1627D">
      <w:pPr>
        <w:numPr>
          <w:ilvl w:val="0"/>
          <w:numId w:val="1"/>
        </w:numPr>
        <w:rPr>
          <w:b/>
        </w:rPr>
      </w:pPr>
      <w:r>
        <w:rPr>
          <w:b/>
        </w:rPr>
        <w:t>Vocabulary</w:t>
      </w:r>
    </w:p>
    <w:p w14:paraId="3FB5FD45" w14:textId="77777777" w:rsidR="00B1627D" w:rsidRDefault="001A002F" w:rsidP="00B1627D">
      <w:pPr>
        <w:rPr>
          <w:b/>
        </w:rPr>
      </w:pPr>
    </w:p>
    <w:p w14:paraId="43C215A2" w14:textId="77777777" w:rsidR="00B1627D" w:rsidRDefault="002207DE" w:rsidP="00B1627D">
      <w:pPr>
        <w:numPr>
          <w:ilvl w:val="1"/>
          <w:numId w:val="1"/>
        </w:numPr>
      </w:pPr>
      <w:r>
        <w:t>Conscious (adjective):</w:t>
      </w:r>
    </w:p>
    <w:p w14:paraId="07C4D254" w14:textId="77777777" w:rsidR="00B1627D" w:rsidRDefault="001A002F" w:rsidP="00B1627D"/>
    <w:p w14:paraId="24C59844" w14:textId="77777777" w:rsidR="00B1627D" w:rsidRDefault="001A002F" w:rsidP="00B1627D"/>
    <w:p w14:paraId="4B6F2193" w14:textId="77777777" w:rsidR="00B1627D" w:rsidRPr="00B1627D" w:rsidRDefault="002207DE" w:rsidP="00B1627D">
      <w:pPr>
        <w:numPr>
          <w:ilvl w:val="1"/>
          <w:numId w:val="1"/>
        </w:numPr>
      </w:pPr>
      <w:r w:rsidRPr="00B1627D">
        <w:t>Process (noun):</w:t>
      </w:r>
    </w:p>
    <w:p w14:paraId="0167D913" w14:textId="77777777" w:rsidR="00B1627D" w:rsidRPr="00B1627D" w:rsidRDefault="001A002F" w:rsidP="00B1627D"/>
    <w:p w14:paraId="07FF6B1F" w14:textId="77777777" w:rsidR="00B1627D" w:rsidRPr="00B1627D" w:rsidRDefault="001A002F" w:rsidP="00B1627D"/>
    <w:p w14:paraId="6CBD4719" w14:textId="77777777" w:rsidR="00B1627D" w:rsidRPr="00B1627D" w:rsidRDefault="002207DE" w:rsidP="00B1627D">
      <w:pPr>
        <w:numPr>
          <w:ilvl w:val="1"/>
          <w:numId w:val="1"/>
        </w:numPr>
      </w:pPr>
      <w:r w:rsidRPr="00B1627D">
        <w:t>Snippet (noun):</w:t>
      </w:r>
    </w:p>
    <w:p w14:paraId="345D7053" w14:textId="77777777" w:rsidR="00B1627D" w:rsidRPr="00B1627D" w:rsidRDefault="001A002F" w:rsidP="00B1627D"/>
    <w:p w14:paraId="7FAAE11D" w14:textId="77777777" w:rsidR="00B1627D" w:rsidRPr="00B1627D" w:rsidRDefault="001A002F" w:rsidP="00B1627D"/>
    <w:p w14:paraId="598B01E1" w14:textId="77777777" w:rsidR="00B1627D" w:rsidRPr="00B1627D" w:rsidRDefault="002207DE" w:rsidP="00B1627D">
      <w:pPr>
        <w:numPr>
          <w:ilvl w:val="1"/>
          <w:numId w:val="1"/>
        </w:numPr>
      </w:pPr>
      <w:r w:rsidRPr="00B1627D">
        <w:t>Deliberate (adjective):</w:t>
      </w:r>
    </w:p>
    <w:p w14:paraId="44D407C1" w14:textId="77777777" w:rsidR="00B1627D" w:rsidRPr="00B1627D" w:rsidRDefault="001A002F" w:rsidP="00B1627D"/>
    <w:p w14:paraId="153A49FD" w14:textId="77777777" w:rsidR="00B1627D" w:rsidRPr="00B1627D" w:rsidRDefault="001A002F" w:rsidP="00B1627D"/>
    <w:p w14:paraId="78351E56" w14:textId="77777777" w:rsidR="00B1627D" w:rsidRPr="00B1627D" w:rsidRDefault="002207DE" w:rsidP="00B1627D">
      <w:pPr>
        <w:numPr>
          <w:ilvl w:val="1"/>
          <w:numId w:val="1"/>
        </w:numPr>
      </w:pPr>
      <w:r w:rsidRPr="00B1627D">
        <w:t>Recite (verb):</w:t>
      </w:r>
    </w:p>
    <w:p w14:paraId="28D9C89F" w14:textId="77777777" w:rsidR="00B1627D" w:rsidRPr="00B1627D" w:rsidRDefault="001A002F" w:rsidP="00B1627D"/>
    <w:p w14:paraId="45F24D82" w14:textId="77777777" w:rsidR="00B1627D" w:rsidRPr="00B1627D" w:rsidRDefault="001A002F" w:rsidP="00B1627D"/>
    <w:p w14:paraId="7B945495" w14:textId="77777777" w:rsidR="00B1627D" w:rsidRPr="00B1627D" w:rsidRDefault="002207DE" w:rsidP="00B1627D">
      <w:pPr>
        <w:numPr>
          <w:ilvl w:val="1"/>
          <w:numId w:val="1"/>
        </w:numPr>
      </w:pPr>
      <w:r w:rsidRPr="00B1627D">
        <w:t>Explicit (adjective):</w:t>
      </w:r>
    </w:p>
    <w:p w14:paraId="047DC89A" w14:textId="77777777" w:rsidR="00B1627D" w:rsidRPr="00B1627D" w:rsidRDefault="001A002F" w:rsidP="00B1627D"/>
    <w:p w14:paraId="688561C8" w14:textId="77777777" w:rsidR="00B1627D" w:rsidRPr="00B1627D" w:rsidRDefault="001A002F" w:rsidP="00B1627D"/>
    <w:p w14:paraId="60052B71" w14:textId="77777777" w:rsidR="00B1627D" w:rsidRPr="00B1627D" w:rsidRDefault="002207DE" w:rsidP="00B1627D">
      <w:pPr>
        <w:numPr>
          <w:ilvl w:val="1"/>
          <w:numId w:val="1"/>
        </w:numPr>
      </w:pPr>
      <w:r w:rsidRPr="00B1627D">
        <w:t>Retrieve (verb):</w:t>
      </w:r>
    </w:p>
    <w:p w14:paraId="41607C92" w14:textId="77777777" w:rsidR="00B1627D" w:rsidRPr="00B1627D" w:rsidRDefault="001A002F" w:rsidP="00B1627D"/>
    <w:p w14:paraId="2D97C3CF" w14:textId="77777777" w:rsidR="00B1627D" w:rsidRPr="00B1627D" w:rsidRDefault="001A002F" w:rsidP="00B1627D"/>
    <w:p w14:paraId="323F9CB7" w14:textId="77777777" w:rsidR="00B1627D" w:rsidRPr="00DC59A0" w:rsidRDefault="002207DE" w:rsidP="00B1627D">
      <w:pPr>
        <w:numPr>
          <w:ilvl w:val="1"/>
          <w:numId w:val="1"/>
        </w:numPr>
      </w:pPr>
      <w:r w:rsidRPr="00B1627D">
        <w:t>Semantic (adjective):</w:t>
      </w:r>
    </w:p>
    <w:p w14:paraId="4D6BDB04" w14:textId="77777777" w:rsidR="00B1627D" w:rsidRPr="00DC59A0" w:rsidRDefault="001A002F" w:rsidP="00B1627D"/>
    <w:p w14:paraId="3DBE0DAF" w14:textId="77777777" w:rsidR="00B1627D" w:rsidRPr="00DC59A0" w:rsidRDefault="001A002F" w:rsidP="00B1627D"/>
    <w:p w14:paraId="3F1FB543" w14:textId="77777777" w:rsidR="00B1627D" w:rsidRDefault="002207DE" w:rsidP="00B1627D">
      <w:pPr>
        <w:numPr>
          <w:ilvl w:val="0"/>
          <w:numId w:val="1"/>
        </w:numPr>
        <w:rPr>
          <w:b/>
        </w:rPr>
      </w:pPr>
      <w:r>
        <w:rPr>
          <w:b/>
        </w:rPr>
        <w:t>The Text</w:t>
      </w:r>
    </w:p>
    <w:p w14:paraId="3E799824" w14:textId="77777777" w:rsidR="00B1627D" w:rsidRDefault="001A002F" w:rsidP="00B1627D">
      <w:pPr>
        <w:rPr>
          <w:b/>
        </w:rPr>
      </w:pPr>
    </w:p>
    <w:p w14:paraId="1D87670D" w14:textId="4B910A0B" w:rsidR="00507AF1" w:rsidRDefault="002207DE" w:rsidP="00507AF1">
      <w:pPr>
        <w:numPr>
          <w:ilvl w:val="1"/>
          <w:numId w:val="1"/>
        </w:numPr>
      </w:pPr>
      <w:r w:rsidRPr="00507AF1">
        <w:rPr>
          <w:b/>
        </w:rPr>
        <w:t xml:space="preserve">What </w:t>
      </w:r>
      <w:r>
        <w:t>is one of the most important functions of memory?</w:t>
      </w:r>
    </w:p>
    <w:p w14:paraId="6E892E45" w14:textId="77777777" w:rsidR="00507AF1" w:rsidRDefault="00507AF1" w:rsidP="00507AF1"/>
    <w:p w14:paraId="61C03B04" w14:textId="77777777" w:rsidR="00B1627D" w:rsidRDefault="001A002F" w:rsidP="00B1627D"/>
    <w:p w14:paraId="26A4E238" w14:textId="77777777" w:rsidR="00B1627D" w:rsidRDefault="001A002F" w:rsidP="00B1627D"/>
    <w:p w14:paraId="1FC0F106" w14:textId="18843885" w:rsidR="00507AF1" w:rsidRDefault="002207DE" w:rsidP="00507AF1">
      <w:pPr>
        <w:numPr>
          <w:ilvl w:val="1"/>
          <w:numId w:val="1"/>
        </w:numPr>
      </w:pPr>
      <w:r w:rsidRPr="00507AF1">
        <w:rPr>
          <w:b/>
        </w:rPr>
        <w:t>What</w:t>
      </w:r>
      <w:r w:rsidRPr="00B1627D">
        <w:t xml:space="preserve"> is filled with memories? </w:t>
      </w:r>
      <w:r w:rsidRPr="00507AF1">
        <w:rPr>
          <w:b/>
        </w:rPr>
        <w:t>To what</w:t>
      </w:r>
      <w:r w:rsidRPr="00B1627D">
        <w:t xml:space="preserve"> is this similar?</w:t>
      </w:r>
    </w:p>
    <w:p w14:paraId="47EB32A5" w14:textId="77777777" w:rsidR="00507AF1" w:rsidRPr="00B1627D" w:rsidRDefault="00507AF1" w:rsidP="00507AF1"/>
    <w:p w14:paraId="470A2EDF" w14:textId="77777777" w:rsidR="00B1627D" w:rsidRPr="00B1627D" w:rsidRDefault="001A002F" w:rsidP="00B1627D"/>
    <w:p w14:paraId="6CB4EEDC" w14:textId="77777777" w:rsidR="00B1627D" w:rsidRPr="00B1627D" w:rsidRDefault="001A002F" w:rsidP="00B1627D"/>
    <w:p w14:paraId="2502B803" w14:textId="0A4214F8" w:rsidR="00507AF1" w:rsidRPr="00B1627D" w:rsidRDefault="002207DE" w:rsidP="00507AF1">
      <w:pPr>
        <w:numPr>
          <w:ilvl w:val="1"/>
          <w:numId w:val="1"/>
        </w:numPr>
      </w:pPr>
      <w:r w:rsidRPr="00507AF1">
        <w:rPr>
          <w:b/>
        </w:rPr>
        <w:t>What</w:t>
      </w:r>
      <w:r w:rsidRPr="00B1627D">
        <w:t xml:space="preserve"> kind of memory do you use to remember snippets of information?</w:t>
      </w:r>
    </w:p>
    <w:p w14:paraId="4BC445AE" w14:textId="77777777" w:rsidR="00B1627D" w:rsidRPr="00B1627D" w:rsidRDefault="001A002F" w:rsidP="00B1627D"/>
    <w:p w14:paraId="43B2113B" w14:textId="77777777" w:rsidR="00B1627D" w:rsidRPr="00B1627D" w:rsidRDefault="001A002F" w:rsidP="00B1627D"/>
    <w:p w14:paraId="214BE94A" w14:textId="77777777" w:rsidR="00B1627D" w:rsidRPr="00B1627D" w:rsidRDefault="001A002F" w:rsidP="00B1627D"/>
    <w:p w14:paraId="78418216" w14:textId="77777777" w:rsidR="00B1627D" w:rsidRDefault="002207DE" w:rsidP="00B1627D">
      <w:pPr>
        <w:numPr>
          <w:ilvl w:val="1"/>
          <w:numId w:val="1"/>
        </w:numPr>
      </w:pPr>
      <w:r w:rsidRPr="00B1627D">
        <w:rPr>
          <w:b/>
        </w:rPr>
        <w:t xml:space="preserve">How </w:t>
      </w:r>
      <w:r w:rsidRPr="00B1627D">
        <w:t xml:space="preserve">is long-term memory forged? </w:t>
      </w:r>
      <w:r w:rsidRPr="00B1627D">
        <w:rPr>
          <w:b/>
        </w:rPr>
        <w:t>Does</w:t>
      </w:r>
      <w:r w:rsidRPr="00B1627D">
        <w:t xml:space="preserve"> every piece of information a person encounters become long-term memory?</w:t>
      </w:r>
    </w:p>
    <w:p w14:paraId="242B1D4D" w14:textId="77777777" w:rsidR="00507AF1" w:rsidRPr="00B1627D" w:rsidRDefault="00507AF1" w:rsidP="00507AF1"/>
    <w:p w14:paraId="04288DC4" w14:textId="77777777" w:rsidR="00B1627D" w:rsidRPr="00B1627D" w:rsidRDefault="001A002F" w:rsidP="00B1627D"/>
    <w:p w14:paraId="22D350C7" w14:textId="77777777" w:rsidR="00B1627D" w:rsidRPr="00B1627D" w:rsidRDefault="001A002F" w:rsidP="00B1627D"/>
    <w:p w14:paraId="1FCE9B17" w14:textId="77777777" w:rsidR="00B1627D" w:rsidRPr="00B1627D" w:rsidRDefault="001A002F" w:rsidP="00B1627D"/>
    <w:p w14:paraId="54208F0E" w14:textId="77777777" w:rsidR="00B1627D" w:rsidRDefault="002207DE" w:rsidP="00B1627D">
      <w:pPr>
        <w:numPr>
          <w:ilvl w:val="1"/>
          <w:numId w:val="1"/>
        </w:numPr>
      </w:pPr>
      <w:r w:rsidRPr="00B1627D">
        <w:rPr>
          <w:b/>
        </w:rPr>
        <w:lastRenderedPageBreak/>
        <w:t>How</w:t>
      </w:r>
      <w:r w:rsidRPr="00B1627D">
        <w:t xml:space="preserve"> does a piece of information make the transition to a long-term memory?</w:t>
      </w:r>
    </w:p>
    <w:p w14:paraId="250FD716" w14:textId="77777777" w:rsidR="00507AF1" w:rsidRPr="00B1627D" w:rsidRDefault="00507AF1" w:rsidP="00507AF1"/>
    <w:p w14:paraId="001CF3CA" w14:textId="77777777" w:rsidR="00B1627D" w:rsidRPr="00B1627D" w:rsidRDefault="001A002F" w:rsidP="00B1627D"/>
    <w:p w14:paraId="71C14ED7" w14:textId="77777777" w:rsidR="00B1627D" w:rsidRPr="00B1627D" w:rsidRDefault="001A002F" w:rsidP="00B1627D"/>
    <w:p w14:paraId="1FFA92BB" w14:textId="77777777" w:rsidR="00B1627D" w:rsidRPr="00B1627D" w:rsidRDefault="001A002F" w:rsidP="00B1627D"/>
    <w:p w14:paraId="6BBB1EBD" w14:textId="788CC533" w:rsidR="00507AF1" w:rsidRDefault="002207DE" w:rsidP="00507AF1">
      <w:pPr>
        <w:numPr>
          <w:ilvl w:val="1"/>
          <w:numId w:val="1"/>
        </w:numPr>
      </w:pPr>
      <w:r w:rsidRPr="00507AF1">
        <w:rPr>
          <w:b/>
        </w:rPr>
        <w:t>What</w:t>
      </w:r>
      <w:r w:rsidRPr="00B1627D">
        <w:t xml:space="preserve"> does having a strong emotional association with a memory do? </w:t>
      </w:r>
      <w:r w:rsidRPr="00507AF1">
        <w:rPr>
          <w:b/>
        </w:rPr>
        <w:t>What</w:t>
      </w:r>
      <w:r w:rsidRPr="00B1627D">
        <w:t xml:space="preserve"> about a good night’s sleep?</w:t>
      </w:r>
    </w:p>
    <w:p w14:paraId="049717E6" w14:textId="77777777" w:rsidR="00507AF1" w:rsidRPr="00B1627D" w:rsidRDefault="00507AF1" w:rsidP="00507AF1"/>
    <w:p w14:paraId="10F1EA9F" w14:textId="77777777" w:rsidR="00B1627D" w:rsidRPr="00B1627D" w:rsidRDefault="001A002F" w:rsidP="00B1627D"/>
    <w:p w14:paraId="2BC2A21D" w14:textId="77777777" w:rsidR="00B1627D" w:rsidRPr="00B1627D" w:rsidRDefault="001A002F" w:rsidP="00B1627D"/>
    <w:p w14:paraId="64D20FE5" w14:textId="77777777" w:rsidR="00B1627D" w:rsidRPr="00B1627D" w:rsidRDefault="001A002F" w:rsidP="00B1627D"/>
    <w:p w14:paraId="69B8AA77" w14:textId="77777777" w:rsidR="00B1627D" w:rsidRDefault="002207DE" w:rsidP="00B1627D">
      <w:pPr>
        <w:numPr>
          <w:ilvl w:val="1"/>
          <w:numId w:val="1"/>
        </w:numPr>
      </w:pPr>
      <w:r w:rsidRPr="00B1627D">
        <w:rPr>
          <w:b/>
        </w:rPr>
        <w:t>What</w:t>
      </w:r>
      <w:r w:rsidRPr="00B1627D">
        <w:t xml:space="preserve"> are the three subtypes of long-term memory? </w:t>
      </w:r>
      <w:r w:rsidRPr="00B1627D">
        <w:rPr>
          <w:b/>
        </w:rPr>
        <w:t>How</w:t>
      </w:r>
      <w:r w:rsidRPr="00B1627D">
        <w:t xml:space="preserve"> do they work?</w:t>
      </w:r>
    </w:p>
    <w:p w14:paraId="4B763641" w14:textId="77777777" w:rsidR="00507AF1" w:rsidRPr="00B1627D" w:rsidRDefault="00507AF1" w:rsidP="00507AF1"/>
    <w:p w14:paraId="6C70951C" w14:textId="77777777" w:rsidR="00B1627D" w:rsidRPr="00B1627D" w:rsidRDefault="001A002F" w:rsidP="00B1627D"/>
    <w:p w14:paraId="36153302" w14:textId="77777777" w:rsidR="00B1627D" w:rsidRPr="00B1627D" w:rsidRDefault="001A002F" w:rsidP="00B1627D"/>
    <w:p w14:paraId="6652937D" w14:textId="77777777" w:rsidR="00B1627D" w:rsidRPr="00B1627D" w:rsidRDefault="001A002F" w:rsidP="00B1627D"/>
    <w:p w14:paraId="08F1125B" w14:textId="77777777" w:rsidR="00B1627D" w:rsidRPr="00507AF1" w:rsidRDefault="002207DE" w:rsidP="00B1627D">
      <w:pPr>
        <w:numPr>
          <w:ilvl w:val="1"/>
          <w:numId w:val="1"/>
        </w:numPr>
        <w:rPr>
          <w:b/>
        </w:rPr>
      </w:pPr>
      <w:r w:rsidRPr="00B1627D">
        <w:rPr>
          <w:b/>
        </w:rPr>
        <w:t>What</w:t>
      </w:r>
      <w:r w:rsidRPr="00B1627D">
        <w:t xml:space="preserve"> are two things that can cause memory problems? </w:t>
      </w:r>
      <w:r w:rsidRPr="00B1627D">
        <w:rPr>
          <w:b/>
        </w:rPr>
        <w:t xml:space="preserve">What </w:t>
      </w:r>
      <w:r w:rsidRPr="00B1627D">
        <w:t>are two things that may prevent age-related memory problems?</w:t>
      </w:r>
    </w:p>
    <w:p w14:paraId="110C37DA" w14:textId="77777777" w:rsidR="00507AF1" w:rsidRDefault="00507AF1" w:rsidP="00507AF1">
      <w:pPr>
        <w:rPr>
          <w:b/>
        </w:rPr>
      </w:pPr>
    </w:p>
    <w:p w14:paraId="2359EEC6" w14:textId="77777777" w:rsidR="00B1627D" w:rsidRPr="00DC59A0" w:rsidRDefault="001A002F" w:rsidP="00B1627D">
      <w:pPr>
        <w:ind w:left="1080"/>
      </w:pPr>
    </w:p>
    <w:p w14:paraId="4C29E0DE" w14:textId="77777777" w:rsidR="00B1627D" w:rsidRDefault="001A002F" w:rsidP="00B1627D">
      <w:pPr>
        <w:rPr>
          <w:b/>
        </w:rPr>
      </w:pPr>
    </w:p>
    <w:p w14:paraId="7DA494AA" w14:textId="77777777" w:rsidR="00B1627D" w:rsidRDefault="001A002F" w:rsidP="00B1627D">
      <w:pPr>
        <w:rPr>
          <w:b/>
        </w:rPr>
      </w:pPr>
    </w:p>
    <w:p w14:paraId="2DE82CCE" w14:textId="69B25A37" w:rsidR="00B1627D" w:rsidRDefault="002207DE" w:rsidP="00B1627D">
      <w:pPr>
        <w:numPr>
          <w:ilvl w:val="0"/>
          <w:numId w:val="1"/>
        </w:numPr>
        <w:rPr>
          <w:b/>
        </w:rPr>
      </w:pPr>
      <w:r>
        <w:rPr>
          <w:b/>
        </w:rPr>
        <w:t>Additional Facts</w:t>
      </w:r>
    </w:p>
    <w:p w14:paraId="3F0B95CE" w14:textId="77777777" w:rsidR="00B1627D" w:rsidRDefault="001A002F" w:rsidP="00B1627D">
      <w:pPr>
        <w:rPr>
          <w:b/>
        </w:rPr>
      </w:pPr>
    </w:p>
    <w:p w14:paraId="3A7ED7CD" w14:textId="77777777" w:rsidR="00B1627D" w:rsidRDefault="002207DE" w:rsidP="00B1627D">
      <w:pPr>
        <w:numPr>
          <w:ilvl w:val="1"/>
          <w:numId w:val="1"/>
        </w:numPr>
      </w:pPr>
      <w:r>
        <w:rPr>
          <w:b/>
        </w:rPr>
        <w:t xml:space="preserve">What </w:t>
      </w:r>
      <w:r>
        <w:t xml:space="preserve">is a mnemonic device? </w:t>
      </w:r>
      <w:r w:rsidRPr="00B1627D">
        <w:rPr>
          <w:b/>
        </w:rPr>
        <w:t>What</w:t>
      </w:r>
      <w:r>
        <w:t xml:space="preserve"> can it help you do?</w:t>
      </w:r>
    </w:p>
    <w:p w14:paraId="1CC770AD" w14:textId="77777777" w:rsidR="00507AF1" w:rsidRDefault="00507AF1" w:rsidP="00507AF1"/>
    <w:p w14:paraId="2A3A6574" w14:textId="77777777" w:rsidR="00507AF1" w:rsidRDefault="00507AF1" w:rsidP="00507AF1"/>
    <w:p w14:paraId="2F29B6C1" w14:textId="77777777" w:rsidR="00B1627D" w:rsidRDefault="001A002F" w:rsidP="00B1627D"/>
    <w:p w14:paraId="6E54D770" w14:textId="77777777" w:rsidR="00B1627D" w:rsidRDefault="001A002F" w:rsidP="00B1627D"/>
    <w:p w14:paraId="47D9CEE9" w14:textId="77777777" w:rsidR="00B1627D" w:rsidRDefault="002207DE" w:rsidP="00B1627D">
      <w:pPr>
        <w:numPr>
          <w:ilvl w:val="1"/>
          <w:numId w:val="1"/>
        </w:numPr>
      </w:pPr>
      <w:r w:rsidRPr="00B1627D">
        <w:rPr>
          <w:b/>
        </w:rPr>
        <w:t>What</w:t>
      </w:r>
      <w:r w:rsidRPr="00B1627D">
        <w:t xml:space="preserve"> can happen after a traumatic brain injury? </w:t>
      </w:r>
      <w:r w:rsidRPr="00B1627D">
        <w:rPr>
          <w:b/>
        </w:rPr>
        <w:t>Can</w:t>
      </w:r>
      <w:r w:rsidRPr="00B1627D">
        <w:t xml:space="preserve"> a person recover from this?</w:t>
      </w:r>
    </w:p>
    <w:p w14:paraId="1D52ED5B" w14:textId="77777777" w:rsidR="00507AF1" w:rsidRDefault="00507AF1" w:rsidP="00507AF1"/>
    <w:p w14:paraId="11688A36" w14:textId="77777777" w:rsidR="00507AF1" w:rsidRPr="00B1627D" w:rsidRDefault="00507AF1" w:rsidP="00507AF1"/>
    <w:p w14:paraId="09E397CA" w14:textId="77777777" w:rsidR="00B1627D" w:rsidRPr="00B1627D" w:rsidRDefault="001A002F" w:rsidP="00B1627D"/>
    <w:p w14:paraId="7B42DD5F" w14:textId="77777777" w:rsidR="00B1627D" w:rsidRPr="00B1627D" w:rsidRDefault="001A002F" w:rsidP="00B1627D"/>
    <w:p w14:paraId="4F33802B" w14:textId="77777777" w:rsidR="00B1627D" w:rsidRPr="00B1627D" w:rsidRDefault="002207DE" w:rsidP="00B1627D">
      <w:pPr>
        <w:numPr>
          <w:ilvl w:val="1"/>
          <w:numId w:val="1"/>
        </w:numPr>
      </w:pPr>
      <w:r w:rsidRPr="00B1627D">
        <w:rPr>
          <w:b/>
        </w:rPr>
        <w:t>What</w:t>
      </w:r>
      <w:r w:rsidRPr="00B1627D">
        <w:t xml:space="preserve"> is sleep apnea? </w:t>
      </w:r>
      <w:r w:rsidRPr="00B1627D">
        <w:rPr>
          <w:b/>
        </w:rPr>
        <w:t>What</w:t>
      </w:r>
      <w:r w:rsidRPr="00B1627D">
        <w:t xml:space="preserve"> effect can if have on memory?</w:t>
      </w:r>
    </w:p>
    <w:p w14:paraId="05C8D8CD" w14:textId="77777777" w:rsidR="00B1627D" w:rsidRDefault="001A002F" w:rsidP="00B1627D">
      <w:pPr>
        <w:rPr>
          <w:b/>
        </w:rPr>
      </w:pPr>
    </w:p>
    <w:p w14:paraId="0531E886" w14:textId="77777777" w:rsidR="00B1627D" w:rsidRPr="00DC59A0" w:rsidRDefault="001A002F" w:rsidP="00B1627D"/>
    <w:p w14:paraId="66B20B0F" w14:textId="77777777" w:rsidR="00B1627D" w:rsidRPr="00DC59A0" w:rsidRDefault="001A002F" w:rsidP="00B1627D"/>
    <w:p w14:paraId="575F28FF" w14:textId="77777777" w:rsidR="00B1627D" w:rsidRDefault="001A002F" w:rsidP="00B1627D">
      <w:pPr>
        <w:rPr>
          <w:b/>
        </w:rPr>
      </w:pPr>
    </w:p>
    <w:p w14:paraId="327A6243" w14:textId="65918E3D" w:rsidR="00B1627D" w:rsidRPr="001A002F" w:rsidRDefault="002207DE" w:rsidP="001A002F">
      <w:pPr>
        <w:rPr>
          <w:u w:val="single"/>
        </w:rPr>
      </w:pPr>
      <w:r w:rsidRPr="001A002F">
        <w:rPr>
          <w:b/>
          <w:u w:val="single"/>
        </w:rPr>
        <w:t>What</w:t>
      </w:r>
      <w:r w:rsidRPr="001A002F">
        <w:rPr>
          <w:u w:val="single"/>
        </w:rPr>
        <w:t xml:space="preserve"> is your source for this information</w:t>
      </w:r>
      <w:r w:rsidR="001A002F">
        <w:rPr>
          <w:u w:val="single"/>
        </w:rPr>
        <w:t>?</w:t>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r w:rsidR="001A002F">
        <w:rPr>
          <w:u w:val="single"/>
        </w:rPr>
        <w:tab/>
      </w:r>
      <w:bookmarkStart w:id="59" w:name="_GoBack"/>
      <w:bookmarkEnd w:id="59"/>
    </w:p>
    <w:p w14:paraId="1C188467" w14:textId="77777777" w:rsidR="00B1627D" w:rsidRDefault="001A002F"/>
    <w:p w14:paraId="739C11A5" w14:textId="77777777" w:rsidR="00B1627D" w:rsidRDefault="001A002F"/>
    <w:sectPr w:rsidR="00B1627D" w:rsidSect="00507AF1">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A002F"/>
    <w:rsid w:val="002207DE"/>
    <w:rsid w:val="00507AF1"/>
    <w:rsid w:val="009554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EE3A35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027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240</Words>
  <Characters>1371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2012-08-17T14:40:00Z</dcterms:created>
  <dcterms:modified xsi:type="dcterms:W3CDTF">2015-07-21T17:35:00Z</dcterms:modified>
</cp:coreProperties>
</file>