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2BE939" w14:textId="77777777" w:rsidR="007A458A" w:rsidRDefault="007A458A" w:rsidP="007A458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889901C" w:rsidR="00027642" w:rsidRDefault="007A458A" w:rsidP="007A45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02BBC" w:rsidRPr="007A458A">
        <w:rPr>
          <w:b/>
          <w:i/>
        </w:rPr>
        <w:t>Xenophobia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A458A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CAE3F1" w14:textId="07F45FCA" w:rsidR="00102BBC" w:rsidRDefault="00102BBC" w:rsidP="00102B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Xenophobia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zen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-bee-uh, zee-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-bee-uh)</w:t>
      </w:r>
      <w:r w:rsidR="005045AC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An unreasonable fear, distrust, or hatred of strangers, foreigners, or anything perceived as foreign or different.</w:t>
      </w:r>
    </w:p>
    <w:p w14:paraId="450B818E" w14:textId="77777777" w:rsidR="005045AC" w:rsidRDefault="005045AC" w:rsidP="00102BB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75EEC3" w14:textId="41D70C91" w:rsidR="005045AC" w:rsidRDefault="005045AC" w:rsidP="005045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What</w:t>
      </w:r>
      <w:r w:rsidRPr="005045AC">
        <w:rPr>
          <w:rFonts w:cs="Times New Roman"/>
          <w:kern w:val="0"/>
          <w:lang w:eastAsia="ja-JP"/>
        </w:rPr>
        <w:t xml:space="preserve"> is xenophobia?</w:t>
      </w:r>
    </w:p>
    <w:p w14:paraId="793BDBDA" w14:textId="77777777" w:rsid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A12B76" w14:textId="77777777" w:rsid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0D369E" w14:textId="77777777" w:rsidR="005045AC" w:rsidRPr="005045AC" w:rsidRDefault="005045AC" w:rsidP="005045A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65650" w14:textId="29F522B1" w:rsidR="005045AC" w:rsidRDefault="005045AC" w:rsidP="005045A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xenophobia in American culture?</w:t>
      </w:r>
    </w:p>
    <w:p w14:paraId="19A37DA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6BF7A0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078B9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83113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7388ABB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2EE54C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51F8BBE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40F108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6BA73C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FB6EC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28DE7A" w14:textId="77777777" w:rsidR="007A458A" w:rsidRDefault="007A458A" w:rsidP="007A458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F802684" w14:textId="70EBC9A8" w:rsidR="00322036" w:rsidRDefault="007A458A" w:rsidP="007A45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A458A">
        <w:rPr>
          <w:b/>
          <w:i/>
        </w:rPr>
        <w:t>Xenophobia</w:t>
      </w:r>
      <w:r>
        <w:rPr>
          <w:b/>
        </w:rPr>
        <w:t xml:space="preserve">. </w:t>
      </w:r>
      <w:r w:rsidRPr="007A458A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32203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22036">
        <w:rPr>
          <w:rFonts w:cs="Times New Roman"/>
          <w:kern w:val="0"/>
          <w:lang w:eastAsia="ja-JP"/>
        </w:rPr>
        <w:t xml:space="preserve"> </w:t>
      </w:r>
      <w:r w:rsidR="00322036">
        <w:rPr>
          <w:rFonts w:cs="Times New Roman"/>
          <w:kern w:val="0"/>
          <w:u w:val="single"/>
          <w:lang w:eastAsia="ja-JP"/>
        </w:rPr>
        <w:t>The New Dictionary of Cultural Literacy</w:t>
      </w:r>
      <w:r w:rsidR="0032203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22036">
        <w:rPr>
          <w:rFonts w:cs="Times New Roman"/>
          <w:kern w:val="0"/>
          <w:lang w:eastAsia="ja-JP"/>
        </w:rPr>
        <w:t>Kett</w:t>
      </w:r>
      <w:proofErr w:type="spellEnd"/>
      <w:r w:rsidR="00322036">
        <w:rPr>
          <w:rFonts w:cs="Times New Roman"/>
          <w:kern w:val="0"/>
          <w:lang w:eastAsia="ja-JP"/>
        </w:rPr>
        <w:t xml:space="preserve">, and James </w:t>
      </w:r>
      <w:proofErr w:type="spellStart"/>
      <w:r w:rsidR="00322036">
        <w:rPr>
          <w:rFonts w:cs="Times New Roman"/>
          <w:kern w:val="0"/>
          <w:lang w:eastAsia="ja-JP"/>
        </w:rPr>
        <w:t>Trefil</w:t>
      </w:r>
      <w:proofErr w:type="spellEnd"/>
      <w:r w:rsidR="0032203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526634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Xenophobia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zen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-bee-uh, zee-</w:t>
      </w:r>
      <w:proofErr w:type="spellStart"/>
      <w:r>
        <w:rPr>
          <w:rFonts w:cs="Times New Roman"/>
          <w:kern w:val="0"/>
          <w:lang w:eastAsia="ja-JP"/>
        </w:rPr>
        <w:t>nuh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foh</w:t>
      </w:r>
      <w:proofErr w:type="spellEnd"/>
      <w:r>
        <w:rPr>
          <w:rFonts w:cs="Times New Roman"/>
          <w:kern w:val="0"/>
          <w:lang w:eastAsia="ja-JP"/>
        </w:rPr>
        <w:t>-bee-uh): An unreasonable fear, distrust, or hatred of strangers, foreigners, or anything perceived as foreign or different.</w:t>
      </w:r>
    </w:p>
    <w:p w14:paraId="1E27A0F9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574041" w14:textId="77777777" w:rsidR="00322036" w:rsidRDefault="00322036" w:rsidP="0032203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What</w:t>
      </w:r>
      <w:r w:rsidRPr="005045AC">
        <w:rPr>
          <w:rFonts w:cs="Times New Roman"/>
          <w:kern w:val="0"/>
          <w:lang w:eastAsia="ja-JP"/>
        </w:rPr>
        <w:t xml:space="preserve"> is xenophobia?</w:t>
      </w:r>
    </w:p>
    <w:p w14:paraId="3B48E89D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109132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9F13EA" w14:textId="77777777" w:rsidR="00322036" w:rsidRPr="005045AC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BCF73" w14:textId="77777777" w:rsidR="00322036" w:rsidRPr="005045AC" w:rsidRDefault="00322036" w:rsidP="0032203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045AC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xenophobia in American culture?</w:t>
      </w:r>
    </w:p>
    <w:p w14:paraId="4BE247A4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E348C0" w14:textId="77777777" w:rsid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6AD65A" w14:textId="77777777" w:rsidR="00322036" w:rsidRPr="007F0B43" w:rsidRDefault="00322036" w:rsidP="00322036">
      <w:pPr>
        <w:rPr>
          <w:b/>
        </w:rPr>
      </w:pPr>
    </w:p>
    <w:p w14:paraId="48D5BB28" w14:textId="77777777" w:rsidR="00322036" w:rsidRPr="00322036" w:rsidRDefault="00322036" w:rsidP="003220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AE38EE" w14:textId="77777777" w:rsidR="00102BBC" w:rsidRDefault="00102BBC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AD7BDD"/>
    <w:multiLevelType w:val="hybridMultilevel"/>
    <w:tmpl w:val="0D92F19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20901C1"/>
    <w:multiLevelType w:val="hybridMultilevel"/>
    <w:tmpl w:val="0D92F194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02BBC"/>
    <w:rsid w:val="00322036"/>
    <w:rsid w:val="005045AC"/>
    <w:rsid w:val="007A458A"/>
    <w:rsid w:val="007F0B43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04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199</Words>
  <Characters>1138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2015-09-03T12:19:00Z</dcterms:modified>
</cp:coreProperties>
</file>