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E507B5" w14:textId="77777777" w:rsidR="00AA74DE" w:rsidRDefault="00AA74DE" w:rsidP="00AA74D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CDFEE99" w:rsidR="00027642" w:rsidRDefault="00AA74DE" w:rsidP="00AA74D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1E6149" w:rsidRPr="00AA74DE">
        <w:rPr>
          <w:b/>
          <w:i/>
        </w:rPr>
        <w:t>Totalitarianism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AA74DE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19431238" w14:textId="6F6F1687" w:rsidR="001E6149" w:rsidRDefault="001E6149" w:rsidP="001E61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Totalitarianism </w:t>
      </w:r>
      <w:r>
        <w:rPr>
          <w:rFonts w:cs="Times New Roman"/>
          <w:kern w:val="0"/>
          <w:lang w:eastAsia="ja-JP"/>
        </w:rPr>
        <w:t>(toh-tal-uh-tair-ee-uh-niz-uhm)</w:t>
      </w:r>
      <w:r w:rsidR="00164531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Domination by a government of all political, social, and economic activities in a nation. Totalitarianism is a phenomenon of the twentieth century: earlier forms of despotism and autocracy lacked the technical capacity to control every aspect of life. The term is applied both the fascist governments and to many forms of communism.</w:t>
      </w:r>
    </w:p>
    <w:p w14:paraId="13C03461" w14:textId="77777777" w:rsidR="00164531" w:rsidRDefault="00164531" w:rsidP="001E61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A6201D" w14:textId="6377EA25" w:rsidR="00164531" w:rsidRDefault="00164531" w:rsidP="0016453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64531">
        <w:rPr>
          <w:rFonts w:cs="Times New Roman"/>
          <w:b/>
          <w:kern w:val="0"/>
          <w:lang w:eastAsia="ja-JP"/>
        </w:rPr>
        <w:t xml:space="preserve">What </w:t>
      </w:r>
      <w:r w:rsidRPr="00164531">
        <w:rPr>
          <w:rFonts w:cs="Times New Roman"/>
          <w:kern w:val="0"/>
          <w:lang w:eastAsia="ja-JP"/>
        </w:rPr>
        <w:t>is totalitarianism?</w:t>
      </w:r>
    </w:p>
    <w:p w14:paraId="46C4D2FD" w14:textId="77777777" w:rsidR="00164531" w:rsidRDefault="00164531" w:rsidP="001645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F4C69E" w14:textId="77777777" w:rsidR="00164531" w:rsidRPr="00164531" w:rsidRDefault="00164531" w:rsidP="001645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C1086F" w14:textId="66C7AF04" w:rsidR="00164531" w:rsidRDefault="00164531" w:rsidP="0016453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64531">
        <w:rPr>
          <w:rFonts w:cs="Times New Roman"/>
          <w:b/>
          <w:kern w:val="0"/>
          <w:lang w:eastAsia="ja-JP"/>
        </w:rPr>
        <w:t>Of what</w:t>
      </w:r>
      <w:r>
        <w:rPr>
          <w:rFonts w:cs="Times New Roman"/>
          <w:kern w:val="0"/>
          <w:lang w:eastAsia="ja-JP"/>
        </w:rPr>
        <w:t xml:space="preserve"> historical period is </w:t>
      </w:r>
      <w:r w:rsidRPr="00164531">
        <w:rPr>
          <w:rFonts w:cs="Times New Roman"/>
          <w:kern w:val="0"/>
          <w:lang w:eastAsia="ja-JP"/>
        </w:rPr>
        <w:t>totalitarianism</w:t>
      </w:r>
      <w:r>
        <w:rPr>
          <w:rFonts w:cs="Times New Roman"/>
          <w:kern w:val="0"/>
          <w:lang w:eastAsia="ja-JP"/>
        </w:rPr>
        <w:t xml:space="preserve"> a phenomenon? </w:t>
      </w:r>
      <w:r w:rsidRPr="00164531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earlier forms of despotism and autocracy lack?</w:t>
      </w:r>
    </w:p>
    <w:p w14:paraId="15920D1D" w14:textId="77777777" w:rsidR="00164531" w:rsidRDefault="00164531" w:rsidP="001645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D04D85" w14:textId="77777777" w:rsidR="00164531" w:rsidRPr="00164531" w:rsidRDefault="00164531" w:rsidP="001645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717C5" w14:textId="2228E178" w:rsidR="00164531" w:rsidRDefault="00164531" w:rsidP="0016453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64531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forms of government and politics is the term </w:t>
      </w:r>
      <w:r w:rsidRPr="00164531">
        <w:rPr>
          <w:rFonts w:cs="Times New Roman"/>
          <w:kern w:val="0"/>
          <w:lang w:eastAsia="ja-JP"/>
        </w:rPr>
        <w:t>totalitarianism</w:t>
      </w:r>
      <w:r>
        <w:rPr>
          <w:rFonts w:cs="Times New Roman"/>
          <w:kern w:val="0"/>
          <w:lang w:eastAsia="ja-JP"/>
        </w:rPr>
        <w:t xml:space="preserve"> applied?</w:t>
      </w:r>
    </w:p>
    <w:p w14:paraId="3BF6268D" w14:textId="77777777" w:rsidR="006F5B13" w:rsidRDefault="006F5B13" w:rsidP="006F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9BCAD6" w14:textId="77777777" w:rsidR="006F5B13" w:rsidRDefault="006F5B13" w:rsidP="006F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C15048" w14:textId="77777777" w:rsidR="006F5B13" w:rsidRDefault="006F5B13" w:rsidP="006F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319A25" w14:textId="77777777" w:rsidR="006F5B13" w:rsidRDefault="006F5B13" w:rsidP="006F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F35BED" w14:textId="77777777" w:rsidR="006F5B13" w:rsidRDefault="006F5B13" w:rsidP="006F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1A6ECF" w14:textId="77777777" w:rsidR="006F5B13" w:rsidRDefault="006F5B13" w:rsidP="006F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19E1A0" w14:textId="77777777" w:rsidR="006F5B13" w:rsidRDefault="006F5B13" w:rsidP="006F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F19C95" w14:textId="77777777" w:rsidR="006F5B13" w:rsidRDefault="006F5B13" w:rsidP="006F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ADFBD1" w14:textId="77777777" w:rsidR="00AA74DE" w:rsidRDefault="00AA74DE" w:rsidP="00AA74D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3EF97DA" w14:textId="56A24DE1" w:rsidR="006F5B13" w:rsidRDefault="00AA74DE" w:rsidP="00AA74D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AA74DE">
        <w:rPr>
          <w:b/>
          <w:i/>
        </w:rPr>
        <w:t>Totalitarianism</w:t>
      </w:r>
      <w:r>
        <w:rPr>
          <w:b/>
        </w:rPr>
        <w:t xml:space="preserve">. </w:t>
      </w:r>
      <w:r w:rsidRPr="00AA74DE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6F5B13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6F5B13">
        <w:rPr>
          <w:rFonts w:cs="Times New Roman"/>
          <w:kern w:val="0"/>
          <w:lang w:eastAsia="ja-JP"/>
        </w:rPr>
        <w:t xml:space="preserve"> </w:t>
      </w:r>
      <w:r w:rsidR="006F5B13">
        <w:rPr>
          <w:rFonts w:cs="Times New Roman"/>
          <w:kern w:val="0"/>
          <w:u w:val="single"/>
          <w:lang w:eastAsia="ja-JP"/>
        </w:rPr>
        <w:t>The New Dictionary of Cultural Literacy</w:t>
      </w:r>
      <w:r w:rsidR="006F5B13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79A16F8B" w14:textId="77777777" w:rsidR="006F5B13" w:rsidRDefault="006F5B13" w:rsidP="006F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Totalitarianism </w:t>
      </w:r>
      <w:r>
        <w:rPr>
          <w:rFonts w:cs="Times New Roman"/>
          <w:kern w:val="0"/>
          <w:lang w:eastAsia="ja-JP"/>
        </w:rPr>
        <w:t>(toh-tal-uh-tair-ee-uh-niz-uhm): Domination by a government of all political, social, and economic activities in a nation. Totalitarianism is a phenomenon of the twentieth century: earlier forms of despotism and autocracy lacked the technical capacity to control every aspect of life. The term is applied both the fascist governments and to many forms of communism.</w:t>
      </w:r>
    </w:p>
    <w:p w14:paraId="4141102C" w14:textId="77777777" w:rsidR="006F5B13" w:rsidRDefault="006F5B13" w:rsidP="006F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163861" w14:textId="77777777" w:rsidR="006F5B13" w:rsidRDefault="006F5B13" w:rsidP="006F5B1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64531">
        <w:rPr>
          <w:rFonts w:cs="Times New Roman"/>
          <w:b/>
          <w:kern w:val="0"/>
          <w:lang w:eastAsia="ja-JP"/>
        </w:rPr>
        <w:t xml:space="preserve">What </w:t>
      </w:r>
      <w:r w:rsidRPr="00164531">
        <w:rPr>
          <w:rFonts w:cs="Times New Roman"/>
          <w:kern w:val="0"/>
          <w:lang w:eastAsia="ja-JP"/>
        </w:rPr>
        <w:t>is totalitarianism?</w:t>
      </w:r>
    </w:p>
    <w:p w14:paraId="077DDD9F" w14:textId="77777777" w:rsidR="006F5B13" w:rsidRDefault="006F5B13" w:rsidP="006F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ABE453" w14:textId="77777777" w:rsidR="006F5B13" w:rsidRPr="00164531" w:rsidRDefault="006F5B13" w:rsidP="006F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62E32D" w14:textId="77777777" w:rsidR="006F5B13" w:rsidRDefault="006F5B13" w:rsidP="006F5B1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64531">
        <w:rPr>
          <w:rFonts w:cs="Times New Roman"/>
          <w:b/>
          <w:kern w:val="0"/>
          <w:lang w:eastAsia="ja-JP"/>
        </w:rPr>
        <w:t>Of what</w:t>
      </w:r>
      <w:r>
        <w:rPr>
          <w:rFonts w:cs="Times New Roman"/>
          <w:kern w:val="0"/>
          <w:lang w:eastAsia="ja-JP"/>
        </w:rPr>
        <w:t xml:space="preserve"> historical period is </w:t>
      </w:r>
      <w:r w:rsidRPr="00164531">
        <w:rPr>
          <w:rFonts w:cs="Times New Roman"/>
          <w:kern w:val="0"/>
          <w:lang w:eastAsia="ja-JP"/>
        </w:rPr>
        <w:t>totalitarianism</w:t>
      </w:r>
      <w:r>
        <w:rPr>
          <w:rFonts w:cs="Times New Roman"/>
          <w:kern w:val="0"/>
          <w:lang w:eastAsia="ja-JP"/>
        </w:rPr>
        <w:t xml:space="preserve"> a phenomenon? </w:t>
      </w:r>
      <w:r w:rsidRPr="00164531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earlier forms of despotism and autocracy lack?</w:t>
      </w:r>
    </w:p>
    <w:p w14:paraId="47B1F078" w14:textId="77777777" w:rsidR="006F5B13" w:rsidRDefault="006F5B13" w:rsidP="006F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630224" w14:textId="77777777" w:rsidR="006F5B13" w:rsidRPr="00164531" w:rsidRDefault="006F5B13" w:rsidP="006F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55CAB0" w14:textId="77777777" w:rsidR="006F5B13" w:rsidRPr="00164531" w:rsidRDefault="006F5B13" w:rsidP="006F5B1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64531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forms of government and politics is the term </w:t>
      </w:r>
      <w:r w:rsidRPr="00164531">
        <w:rPr>
          <w:rFonts w:cs="Times New Roman"/>
          <w:kern w:val="0"/>
          <w:lang w:eastAsia="ja-JP"/>
        </w:rPr>
        <w:t>totalitarianism</w:t>
      </w:r>
      <w:r>
        <w:rPr>
          <w:rFonts w:cs="Times New Roman"/>
          <w:kern w:val="0"/>
          <w:lang w:eastAsia="ja-JP"/>
        </w:rPr>
        <w:t xml:space="preserve"> applied?</w:t>
      </w:r>
    </w:p>
    <w:p w14:paraId="134D90D7" w14:textId="77777777" w:rsidR="006F5B13" w:rsidRDefault="006F5B13" w:rsidP="006F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BA45D9" w14:textId="77777777" w:rsidR="006F5B13" w:rsidRDefault="006F5B13" w:rsidP="006F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166316" w14:textId="77777777" w:rsidR="006F5B13" w:rsidRPr="007F0B43" w:rsidRDefault="006F5B13" w:rsidP="006F5B13">
      <w:pPr>
        <w:rPr>
          <w:b/>
        </w:rPr>
      </w:pPr>
    </w:p>
    <w:p w14:paraId="0910B15C" w14:textId="77777777" w:rsidR="006F5B13" w:rsidRPr="006F5B13" w:rsidRDefault="006F5B13" w:rsidP="006F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411EAF" w14:textId="77777777" w:rsidR="001E6149" w:rsidRDefault="001E6149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5E680D"/>
    <w:multiLevelType w:val="hybridMultilevel"/>
    <w:tmpl w:val="8DCE79C8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E35902"/>
    <w:multiLevelType w:val="hybridMultilevel"/>
    <w:tmpl w:val="8DCE79C8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164531"/>
    <w:rsid w:val="001E6149"/>
    <w:rsid w:val="006F5B13"/>
    <w:rsid w:val="007F0B43"/>
    <w:rsid w:val="00955468"/>
    <w:rsid w:val="00995445"/>
    <w:rsid w:val="00AA74DE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645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305</Words>
  <Characters>1742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2015-09-03T12:09:00Z</dcterms:modified>
</cp:coreProperties>
</file>