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1D95D0" w14:textId="77777777" w:rsidR="00121CB1" w:rsidRDefault="00121CB1" w:rsidP="00121CB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94577EE" w:rsidR="00027642" w:rsidRDefault="00121CB1" w:rsidP="00121CB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924DC2" w:rsidRPr="00121CB1">
        <w:rPr>
          <w:b/>
          <w:i/>
        </w:rPr>
        <w:t>Sociopath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121CB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54E93075" w14:textId="47CDDF10" w:rsidR="00924DC2" w:rsidRDefault="00924DC2" w:rsidP="00924D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Sociopath </w:t>
      </w:r>
      <w:r>
        <w:rPr>
          <w:rFonts w:cs="Times New Roman"/>
          <w:kern w:val="0"/>
          <w:lang w:eastAsia="ja-JP"/>
        </w:rPr>
        <w:t>(soh-see-uh-path, soh-shee-uh-path)</w:t>
      </w:r>
      <w:r w:rsidR="002E403A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Someone whose social behavior is extremely abnormal. Sociopaths are interested only in their own personal needs and desires, without concern for the effects of their behavior on others.</w:t>
      </w:r>
    </w:p>
    <w:p w14:paraId="3FF33A7C" w14:textId="77777777" w:rsidR="002E403A" w:rsidRDefault="002E403A" w:rsidP="00924D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17806F" w14:textId="177AD0F6" w:rsidR="002E403A" w:rsidRDefault="002E403A" w:rsidP="002E403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E403A">
        <w:rPr>
          <w:rFonts w:cs="Times New Roman"/>
          <w:b/>
          <w:kern w:val="0"/>
          <w:lang w:eastAsia="ja-JP"/>
        </w:rPr>
        <w:t>What</w:t>
      </w:r>
      <w:r w:rsidRPr="002E403A">
        <w:rPr>
          <w:rFonts w:cs="Times New Roman"/>
          <w:kern w:val="0"/>
          <w:lang w:eastAsia="ja-JP"/>
        </w:rPr>
        <w:t xml:space="preserve"> is a sociopath? </w:t>
      </w:r>
    </w:p>
    <w:p w14:paraId="1CA41F1E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DE92E8" w14:textId="77777777" w:rsidR="002E403A" w:rsidRP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26DAC2" w14:textId="3D1AE470" w:rsidR="002E403A" w:rsidRDefault="002E403A" w:rsidP="002E403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E403A">
        <w:rPr>
          <w:rFonts w:cs="Times New Roman"/>
          <w:b/>
          <w:kern w:val="0"/>
          <w:lang w:eastAsia="ja-JP"/>
        </w:rPr>
        <w:t>With whose</w:t>
      </w:r>
      <w:r>
        <w:rPr>
          <w:rFonts w:cs="Times New Roman"/>
          <w:kern w:val="0"/>
          <w:lang w:eastAsia="ja-JP"/>
        </w:rPr>
        <w:t xml:space="preserve"> needs are sociopaths interested?</w:t>
      </w:r>
    </w:p>
    <w:p w14:paraId="4BBA7BEC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52366B" w14:textId="77777777" w:rsidR="002E403A" w:rsidRP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B69263" w14:textId="1A9F588F" w:rsidR="002E403A" w:rsidRDefault="002E403A" w:rsidP="002E403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E403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problem with a sociopath’s concern for their own needs and desires?</w:t>
      </w:r>
    </w:p>
    <w:p w14:paraId="2EDD8421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1AAFD0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D77BEF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BA2A3C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F71074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3F2F6C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F3124A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11A090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677458" w14:textId="77777777" w:rsidR="00121CB1" w:rsidRDefault="00121CB1" w:rsidP="00121CB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06A5F9C" w14:textId="72E72F01" w:rsidR="002E403A" w:rsidRDefault="00121CB1" w:rsidP="00121CB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121CB1">
        <w:rPr>
          <w:b/>
          <w:i/>
        </w:rPr>
        <w:t>Sociopath</w:t>
      </w:r>
      <w:r>
        <w:rPr>
          <w:b/>
        </w:rPr>
        <w:t xml:space="preserve">. </w:t>
      </w:r>
      <w:r w:rsidRPr="00121CB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2E403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E403A">
        <w:rPr>
          <w:rFonts w:cs="Times New Roman"/>
          <w:kern w:val="0"/>
          <w:lang w:eastAsia="ja-JP"/>
        </w:rPr>
        <w:t xml:space="preserve"> </w:t>
      </w:r>
      <w:r w:rsidR="002E403A">
        <w:rPr>
          <w:rFonts w:cs="Times New Roman"/>
          <w:kern w:val="0"/>
          <w:u w:val="single"/>
          <w:lang w:eastAsia="ja-JP"/>
        </w:rPr>
        <w:t>The New Dictionary of Cultural Literacy</w:t>
      </w:r>
      <w:r w:rsidR="002E403A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4BE2C813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Sociopath </w:t>
      </w:r>
      <w:r>
        <w:rPr>
          <w:rFonts w:cs="Times New Roman"/>
          <w:kern w:val="0"/>
          <w:lang w:eastAsia="ja-JP"/>
        </w:rPr>
        <w:t>(soh-see-uh-path, soh-shee-uh-path): Someone whose social behavior is extremely abnormal. Sociopaths are interested only in their own personal needs and desires, without concern for the effects of their behavior on others.</w:t>
      </w:r>
    </w:p>
    <w:p w14:paraId="56226A07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4A6251" w14:textId="77777777" w:rsidR="002E403A" w:rsidRDefault="002E403A" w:rsidP="002E403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E403A">
        <w:rPr>
          <w:rFonts w:cs="Times New Roman"/>
          <w:b/>
          <w:kern w:val="0"/>
          <w:lang w:eastAsia="ja-JP"/>
        </w:rPr>
        <w:t>What</w:t>
      </w:r>
      <w:r w:rsidRPr="002E403A">
        <w:rPr>
          <w:rFonts w:cs="Times New Roman"/>
          <w:kern w:val="0"/>
          <w:lang w:eastAsia="ja-JP"/>
        </w:rPr>
        <w:t xml:space="preserve"> is a sociopath? </w:t>
      </w:r>
    </w:p>
    <w:p w14:paraId="1DAA73C0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275AAE" w14:textId="77777777" w:rsidR="002E403A" w:rsidRP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CE8098" w14:textId="77777777" w:rsidR="002E403A" w:rsidRDefault="002E403A" w:rsidP="002E403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E403A">
        <w:rPr>
          <w:rFonts w:cs="Times New Roman"/>
          <w:b/>
          <w:kern w:val="0"/>
          <w:lang w:eastAsia="ja-JP"/>
        </w:rPr>
        <w:t>With whose</w:t>
      </w:r>
      <w:r>
        <w:rPr>
          <w:rFonts w:cs="Times New Roman"/>
          <w:kern w:val="0"/>
          <w:lang w:eastAsia="ja-JP"/>
        </w:rPr>
        <w:t xml:space="preserve"> needs are sociopaths interested?</w:t>
      </w:r>
    </w:p>
    <w:p w14:paraId="74280BF6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5FE287" w14:textId="77777777" w:rsidR="002E403A" w:rsidRP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82248A" w14:textId="77777777" w:rsidR="002E403A" w:rsidRPr="002E403A" w:rsidRDefault="002E403A" w:rsidP="002E403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E403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problem with a sociopath’s concern for their own needs and desires?</w:t>
      </w:r>
    </w:p>
    <w:p w14:paraId="07C0B7A0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512169" w14:textId="77777777" w:rsid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7B7A08" w14:textId="77777777" w:rsidR="002E403A" w:rsidRPr="007F0B43" w:rsidRDefault="002E403A" w:rsidP="002E403A">
      <w:pPr>
        <w:rPr>
          <w:b/>
        </w:rPr>
      </w:pPr>
    </w:p>
    <w:p w14:paraId="3D497B92" w14:textId="77777777" w:rsidR="002E403A" w:rsidRPr="002E403A" w:rsidRDefault="002E403A" w:rsidP="002E40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21EF60" w14:textId="77777777" w:rsidR="00924DC2" w:rsidRDefault="00924DC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DB49A1"/>
    <w:multiLevelType w:val="hybridMultilevel"/>
    <w:tmpl w:val="0ADAA78C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AE23D6"/>
    <w:multiLevelType w:val="hybridMultilevel"/>
    <w:tmpl w:val="0ADAA78C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21CB1"/>
    <w:rsid w:val="002E403A"/>
    <w:rsid w:val="007F0B43"/>
    <w:rsid w:val="00924DC2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E40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237</Words>
  <Characters>1356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2015-09-03T11:32:00Z</dcterms:modified>
</cp:coreProperties>
</file>