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44D94AA0" w:rsidR="00934850" w:rsidRDefault="00904953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_GoBack"/>
      <w:bookmarkEnd w:id="6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479F0237" w14:textId="2803AD45" w:rsidR="00934850" w:rsidRDefault="00934850">
      <w:r>
        <w:rPr>
          <w:b/>
        </w:rPr>
        <w:t>Focus on One Word Worksheet</w:t>
      </w:r>
      <w:r w:rsidR="00D87D90">
        <w:rPr>
          <w:b/>
        </w:rPr>
        <w:t>:</w:t>
      </w:r>
      <w:r w:rsidR="00E644B9">
        <w:rPr>
          <w:b/>
        </w:rPr>
        <w:t xml:space="preserve"> </w:t>
      </w:r>
      <w:r w:rsidR="006F2A74">
        <w:rPr>
          <w:b/>
          <w:i/>
        </w:rPr>
        <w:t>Appease</w:t>
      </w:r>
      <w:r w:rsidR="006F2A74">
        <w:t xml:space="preserve"> </w:t>
      </w:r>
      <w:r w:rsidR="006F2A74" w:rsidRPr="00D87D90">
        <w:rPr>
          <w:b/>
        </w:rPr>
        <w:t>(verb</w:t>
      </w:r>
      <w:r w:rsidR="00D87D90" w:rsidRPr="00D87D90">
        <w:rPr>
          <w:b/>
        </w:rPr>
        <w:t>)</w:t>
      </w:r>
      <w:r w:rsidR="00D87D90">
        <w:t>.</w:t>
      </w:r>
      <w:r w:rsidR="00E644B9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113D01E" w14:textId="77777777" w:rsidR="006F2A74" w:rsidRDefault="006F2A74"/>
    <w:p w14:paraId="6023CAFE" w14:textId="718E8FBF" w:rsidR="006F2A74" w:rsidRDefault="00573F25" w:rsidP="00573F25">
      <w:pPr>
        <w:pStyle w:val="ListParagraph"/>
        <w:numPr>
          <w:ilvl w:val="0"/>
          <w:numId w:val="1"/>
        </w:numPr>
      </w:pPr>
      <w:r>
        <w:t xml:space="preserve">**** </w:t>
      </w:r>
      <w:r w:rsidRPr="00573F25">
        <w:rPr>
          <w:i/>
        </w:rPr>
        <w:t>appeased</w:t>
      </w:r>
      <w:r>
        <w:t xml:space="preserve"> **** by bringing ***** a Snickers Bar.</w:t>
      </w:r>
    </w:p>
    <w:p w14:paraId="5A5264BD" w14:textId="70D7152B" w:rsidR="00573F25" w:rsidRDefault="00573F25" w:rsidP="00573F25">
      <w:pPr>
        <w:pStyle w:val="ListParagraph"/>
        <w:numPr>
          <w:ilvl w:val="0"/>
          <w:numId w:val="1"/>
        </w:numPr>
      </w:pPr>
      <w:r>
        <w:t xml:space="preserve">One way **** knew </w:t>
      </w:r>
      <w:r w:rsidR="003D3C82">
        <w:t xml:space="preserve">to </w:t>
      </w:r>
      <w:r w:rsidR="003D3C82">
        <w:rPr>
          <w:i/>
        </w:rPr>
        <w:t xml:space="preserve">appease </w:t>
      </w:r>
      <w:r w:rsidR="003D3C82">
        <w:t>*** teacher was by paying attention in class an</w:t>
      </w:r>
      <w:r w:rsidR="00D93269">
        <w:t>d</w:t>
      </w:r>
      <w:r w:rsidR="003D3C82">
        <w:t xml:space="preserve"> turning in homework.</w:t>
      </w:r>
    </w:p>
    <w:p w14:paraId="52EB6A49" w14:textId="00517B19" w:rsidR="003D3C82" w:rsidRDefault="00B9437B" w:rsidP="00573F25">
      <w:pPr>
        <w:pStyle w:val="ListParagraph"/>
        <w:numPr>
          <w:ilvl w:val="0"/>
          <w:numId w:val="1"/>
        </w:numPr>
      </w:pPr>
      <w:r>
        <w:t xml:space="preserve">***** thought, wrongly, that he could </w:t>
      </w:r>
      <w:r>
        <w:rPr>
          <w:i/>
        </w:rPr>
        <w:t xml:space="preserve">appease </w:t>
      </w:r>
      <w:r>
        <w:t>Mr. Feltskog by shining his head with a chamois.</w:t>
      </w:r>
    </w:p>
    <w:p w14:paraId="647BE6C8" w14:textId="21DC32F7" w:rsidR="00B9437B" w:rsidRDefault="00B9437B" w:rsidP="00573F25">
      <w:pPr>
        <w:pStyle w:val="ListParagraph"/>
        <w:numPr>
          <w:ilvl w:val="0"/>
          <w:numId w:val="1"/>
        </w:numPr>
      </w:pPr>
      <w:r>
        <w:t xml:space="preserve">Neville Chamberlain famously </w:t>
      </w:r>
      <w:r>
        <w:rPr>
          <w:i/>
        </w:rPr>
        <w:t xml:space="preserve">appeased </w:t>
      </w:r>
      <w:r>
        <w:t>Adolph Hitler by allowing him to</w:t>
      </w:r>
      <w:r w:rsidR="001F46A4">
        <w:t xml:space="preserve"> take territory in </w:t>
      </w:r>
      <w:r w:rsidR="00B30741">
        <w:t>Czechoslovakia</w:t>
      </w:r>
      <w:r w:rsidR="001F46A4">
        <w:t>.</w:t>
      </w:r>
    </w:p>
    <w:p w14:paraId="0B29BE8C" w14:textId="53C023D9" w:rsidR="00B9437B" w:rsidRPr="00573F25" w:rsidRDefault="00E70979" w:rsidP="00573F25">
      <w:pPr>
        <w:pStyle w:val="ListParagraph"/>
        <w:numPr>
          <w:ilvl w:val="0"/>
          <w:numId w:val="1"/>
        </w:numPr>
      </w:pPr>
      <w:r>
        <w:t>Because ***** was angry with ****, **** worked to appease **** with offers of a free lunch, new headphones—whatever would work to calm **** down.</w:t>
      </w:r>
    </w:p>
    <w:p w14:paraId="3A24DCAF" w14:textId="77777777" w:rsidR="00934850" w:rsidRDefault="00934850"/>
    <w:p w14:paraId="47354EE7" w14:textId="1C69F5B4" w:rsidR="00934850" w:rsidRPr="00BE03B6" w:rsidRDefault="00934850" w:rsidP="00904953">
      <w:pPr>
        <w:rPr>
          <w:b/>
        </w:rPr>
      </w:pPr>
      <w:r w:rsidRPr="00D87D90">
        <w:rPr>
          <w:b/>
          <w:u w:val="single"/>
        </w:rPr>
        <w:t xml:space="preserve">The </w:t>
      </w:r>
      <w:r w:rsidR="00E70979" w:rsidRPr="00D87D90">
        <w:rPr>
          <w:b/>
          <w:u w:val="single"/>
        </w:rPr>
        <w:t>verb</w:t>
      </w:r>
      <w:r w:rsidR="00E644B9" w:rsidRPr="00D87D90">
        <w:rPr>
          <w:b/>
          <w:u w:val="single"/>
        </w:rPr>
        <w:t xml:space="preserve"> </w:t>
      </w:r>
      <w:r w:rsidR="00E70979" w:rsidRPr="00D87D90">
        <w:rPr>
          <w:b/>
          <w:i/>
          <w:u w:val="single"/>
        </w:rPr>
        <w:t xml:space="preserve">appease </w:t>
      </w:r>
      <w:r w:rsidRPr="00D87D90">
        <w:rPr>
          <w:b/>
          <w:u w:val="single"/>
        </w:rPr>
        <w:t>means</w:t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  <w:r w:rsidR="00904953">
        <w:rPr>
          <w:b/>
          <w:u w:val="single"/>
        </w:rPr>
        <w:tab/>
      </w:r>
    </w:p>
    <w:p w14:paraId="6320D21A" w14:textId="77777777" w:rsidR="00934850" w:rsidRPr="00882691" w:rsidRDefault="00934850"/>
    <w:sectPr w:rsidR="00934850" w:rsidRPr="00882691" w:rsidSect="00C1546C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2D3C9A"/>
    <w:multiLevelType w:val="hybridMultilevel"/>
    <w:tmpl w:val="94D2B806"/>
    <w:lvl w:ilvl="0" w:tplc="2D9C28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F46A4"/>
    <w:rsid w:val="003D3C82"/>
    <w:rsid w:val="00573F25"/>
    <w:rsid w:val="006F2A74"/>
    <w:rsid w:val="00904953"/>
    <w:rsid w:val="00934850"/>
    <w:rsid w:val="00955468"/>
    <w:rsid w:val="00B30741"/>
    <w:rsid w:val="00B9437B"/>
    <w:rsid w:val="00C1546C"/>
    <w:rsid w:val="00C90D5D"/>
    <w:rsid w:val="00D87D90"/>
    <w:rsid w:val="00D93269"/>
    <w:rsid w:val="00E45BB8"/>
    <w:rsid w:val="00E644B9"/>
    <w:rsid w:val="00E70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3F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145</Words>
  <Characters>827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15</cp:revision>
  <dcterms:created xsi:type="dcterms:W3CDTF">2013-03-01T18:57:00Z</dcterms:created>
  <dcterms:modified xsi:type="dcterms:W3CDTF">2016-02-26T13:38:00Z</dcterms:modified>
</cp:coreProperties>
</file>