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BD9FC" w14:textId="77777777" w:rsidR="001373F0" w:rsidRPr="009E1B18" w:rsidRDefault="001373F0" w:rsidP="001373F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97735B4" w14:textId="5A0A78C4" w:rsidR="00D13562" w:rsidRDefault="001373F0" w:rsidP="001373F0">
      <w:pPr>
        <w:rPr>
          <w:b/>
        </w:rPr>
      </w:pPr>
      <w:r>
        <w:rPr>
          <w:b/>
        </w:rPr>
        <w:t xml:space="preserve">Intellectual Devotional American History Worksheet: </w:t>
      </w:r>
      <w:r w:rsidR="00AD0815" w:rsidRPr="001373F0">
        <w:rPr>
          <w:b/>
          <w:i/>
        </w:rPr>
        <w:t>Declaration of Independence</w:t>
      </w:r>
      <w:r>
        <w:rPr>
          <w:b/>
        </w:rPr>
        <w:t>.</w:t>
      </w:r>
      <w:r w:rsidR="00AD0815">
        <w:t xml:space="preserve"> Before reading the attached short article on The American Declaration of Independence, please use a dictionary to define the vocabulary words below. Then read the article and answer the questions about the text. Some of the questions ask for your opinions and thoughts about the subject; please remember that there are </w:t>
      </w:r>
      <w:r w:rsidR="00AD0815">
        <w:rPr>
          <w:i/>
        </w:rPr>
        <w:t>no wrong answers</w:t>
      </w:r>
      <w:r w:rsidR="00AD0815">
        <w:t xml:space="preserve"> to these questions.</w:t>
      </w:r>
    </w:p>
    <w:p w14:paraId="5D54156D" w14:textId="77777777" w:rsidR="00D13562" w:rsidRDefault="00B82B4D" w:rsidP="00D13562">
      <w:pPr>
        <w:rPr>
          <w:b/>
        </w:rPr>
      </w:pPr>
    </w:p>
    <w:p w14:paraId="7DC6EB08" w14:textId="77777777" w:rsidR="00D13562" w:rsidRDefault="00AD0815" w:rsidP="00D13562">
      <w:pPr>
        <w:numPr>
          <w:ilvl w:val="0"/>
          <w:numId w:val="1"/>
        </w:numPr>
        <w:rPr>
          <w:b/>
        </w:rPr>
      </w:pPr>
      <w:r>
        <w:rPr>
          <w:b/>
        </w:rPr>
        <w:t>Vocabulary</w:t>
      </w:r>
    </w:p>
    <w:p w14:paraId="53339C73" w14:textId="77777777" w:rsidR="00D13562" w:rsidRDefault="00B82B4D" w:rsidP="00D13562">
      <w:pPr>
        <w:rPr>
          <w:b/>
        </w:rPr>
      </w:pPr>
    </w:p>
    <w:p w14:paraId="7E05BC11" w14:textId="77777777" w:rsidR="00D13562" w:rsidRDefault="00AD0815" w:rsidP="00D13562">
      <w:pPr>
        <w:numPr>
          <w:ilvl w:val="1"/>
          <w:numId w:val="1"/>
        </w:numPr>
      </w:pPr>
      <w:r>
        <w:t>Impel (verb):</w:t>
      </w:r>
    </w:p>
    <w:p w14:paraId="3D0CE5A4" w14:textId="77777777" w:rsidR="00D13562" w:rsidRDefault="00B82B4D" w:rsidP="00D13562"/>
    <w:p w14:paraId="32D29C05" w14:textId="77777777" w:rsidR="00D13562" w:rsidRDefault="00B82B4D" w:rsidP="00D13562"/>
    <w:p w14:paraId="54B844AE" w14:textId="77777777" w:rsidR="00D13562" w:rsidRPr="00D13562" w:rsidRDefault="00AD0815" w:rsidP="00D13562">
      <w:pPr>
        <w:numPr>
          <w:ilvl w:val="1"/>
          <w:numId w:val="1"/>
        </w:numPr>
      </w:pPr>
      <w:r w:rsidRPr="00D13562">
        <w:t>Usurp (verb):</w:t>
      </w:r>
    </w:p>
    <w:p w14:paraId="3C2FB163" w14:textId="77777777" w:rsidR="00D13562" w:rsidRPr="00D13562" w:rsidRDefault="00B82B4D" w:rsidP="00D13562"/>
    <w:p w14:paraId="0CB4E534" w14:textId="77777777" w:rsidR="00D13562" w:rsidRPr="00D13562" w:rsidRDefault="00B82B4D" w:rsidP="00D13562"/>
    <w:p w14:paraId="12C9C540" w14:textId="77777777" w:rsidR="00D13562" w:rsidRPr="00D13562" w:rsidRDefault="00AD0815" w:rsidP="00D13562">
      <w:pPr>
        <w:numPr>
          <w:ilvl w:val="1"/>
          <w:numId w:val="1"/>
        </w:numPr>
      </w:pPr>
      <w:r w:rsidRPr="00D13562">
        <w:t>Taut (adjective):</w:t>
      </w:r>
    </w:p>
    <w:p w14:paraId="61A0D50E" w14:textId="77777777" w:rsidR="00D13562" w:rsidRPr="00D13562" w:rsidRDefault="00B82B4D" w:rsidP="00D13562"/>
    <w:p w14:paraId="721A6BC0" w14:textId="77777777" w:rsidR="00D13562" w:rsidRPr="00D13562" w:rsidRDefault="00B82B4D" w:rsidP="00D13562"/>
    <w:p w14:paraId="7AA493A4" w14:textId="77777777" w:rsidR="00D13562" w:rsidRPr="00D13562" w:rsidRDefault="00AD0815" w:rsidP="00D13562">
      <w:pPr>
        <w:numPr>
          <w:ilvl w:val="1"/>
          <w:numId w:val="1"/>
        </w:numPr>
      </w:pPr>
      <w:r w:rsidRPr="00D13562">
        <w:t>Radical (adjective/noun):</w:t>
      </w:r>
    </w:p>
    <w:p w14:paraId="16C0F431" w14:textId="77777777" w:rsidR="00D13562" w:rsidRPr="00D13562" w:rsidRDefault="00B82B4D" w:rsidP="00D13562"/>
    <w:p w14:paraId="0364A7CA" w14:textId="77777777" w:rsidR="00D13562" w:rsidRPr="00D13562" w:rsidRDefault="00B82B4D" w:rsidP="00D13562"/>
    <w:p w14:paraId="47859566" w14:textId="77777777" w:rsidR="00D13562" w:rsidRPr="00D13562" w:rsidRDefault="00AD0815" w:rsidP="00D13562">
      <w:pPr>
        <w:numPr>
          <w:ilvl w:val="1"/>
          <w:numId w:val="1"/>
        </w:numPr>
      </w:pPr>
      <w:r w:rsidRPr="00D13562">
        <w:t>Autocrat (noun):</w:t>
      </w:r>
    </w:p>
    <w:p w14:paraId="6AC1398D" w14:textId="77777777" w:rsidR="00D13562" w:rsidRPr="00D13562" w:rsidRDefault="00B82B4D" w:rsidP="00D13562"/>
    <w:p w14:paraId="11C9CBB7" w14:textId="77777777" w:rsidR="00D13562" w:rsidRPr="00D13562" w:rsidRDefault="00B82B4D" w:rsidP="00D13562"/>
    <w:p w14:paraId="0598D7C4" w14:textId="77777777" w:rsidR="00D13562" w:rsidRPr="00D13562" w:rsidRDefault="00AD0815" w:rsidP="00D13562">
      <w:pPr>
        <w:numPr>
          <w:ilvl w:val="1"/>
          <w:numId w:val="1"/>
        </w:numPr>
      </w:pPr>
      <w:r w:rsidRPr="00D13562">
        <w:t>Legitimate (adjective):</w:t>
      </w:r>
    </w:p>
    <w:p w14:paraId="539A3B17" w14:textId="77777777" w:rsidR="00D13562" w:rsidRPr="00D13562" w:rsidRDefault="00B82B4D" w:rsidP="00D13562"/>
    <w:p w14:paraId="5ED9C6BB" w14:textId="77777777" w:rsidR="00D13562" w:rsidRPr="00D13562" w:rsidRDefault="00B82B4D" w:rsidP="00D13562"/>
    <w:p w14:paraId="63A9EAEB" w14:textId="77777777" w:rsidR="00D13562" w:rsidRPr="00D13562" w:rsidRDefault="00AD0815" w:rsidP="00D13562">
      <w:pPr>
        <w:numPr>
          <w:ilvl w:val="1"/>
          <w:numId w:val="1"/>
        </w:numPr>
      </w:pPr>
      <w:r w:rsidRPr="00D13562">
        <w:t>Eloquent (adjective):</w:t>
      </w:r>
    </w:p>
    <w:p w14:paraId="08A6244C" w14:textId="77777777" w:rsidR="00D13562" w:rsidRPr="00D13562" w:rsidRDefault="00B82B4D" w:rsidP="00D13562"/>
    <w:p w14:paraId="68CB32CD" w14:textId="77777777" w:rsidR="00D13562" w:rsidRPr="00D13562" w:rsidRDefault="00B82B4D" w:rsidP="00D13562"/>
    <w:p w14:paraId="5668CF58" w14:textId="77777777" w:rsidR="00D13562" w:rsidRPr="00D13562" w:rsidRDefault="00AD0815" w:rsidP="00D13562">
      <w:pPr>
        <w:numPr>
          <w:ilvl w:val="1"/>
          <w:numId w:val="1"/>
        </w:numPr>
      </w:pPr>
      <w:r w:rsidRPr="00D13562">
        <w:t>Ideology (noun):</w:t>
      </w:r>
    </w:p>
    <w:p w14:paraId="0DE739E4" w14:textId="77777777" w:rsidR="00D13562" w:rsidRPr="00D13562" w:rsidRDefault="00B82B4D" w:rsidP="00D13562"/>
    <w:p w14:paraId="7AA487E9" w14:textId="77777777" w:rsidR="00D13562" w:rsidRPr="00D13562" w:rsidRDefault="00B82B4D" w:rsidP="00D13562"/>
    <w:p w14:paraId="14FEFCAB" w14:textId="77777777" w:rsidR="00D13562" w:rsidRDefault="00AD0815" w:rsidP="00D13562">
      <w:pPr>
        <w:numPr>
          <w:ilvl w:val="0"/>
          <w:numId w:val="1"/>
        </w:numPr>
        <w:rPr>
          <w:b/>
        </w:rPr>
      </w:pPr>
      <w:r>
        <w:rPr>
          <w:b/>
        </w:rPr>
        <w:t>The Text</w:t>
      </w:r>
    </w:p>
    <w:p w14:paraId="152FEBE3" w14:textId="77777777" w:rsidR="00D13562" w:rsidRDefault="00B82B4D" w:rsidP="00D13562">
      <w:pPr>
        <w:rPr>
          <w:b/>
        </w:rPr>
      </w:pPr>
    </w:p>
    <w:p w14:paraId="45C1E712" w14:textId="2BEFFFF5" w:rsidR="00D13562" w:rsidRDefault="00AD0815" w:rsidP="00733316">
      <w:pPr>
        <w:pStyle w:val="ListParagraph"/>
        <w:numPr>
          <w:ilvl w:val="1"/>
          <w:numId w:val="1"/>
        </w:numPr>
      </w:pPr>
      <w:r w:rsidRPr="00733316">
        <w:rPr>
          <w:b/>
        </w:rPr>
        <w:t xml:space="preserve">What </w:t>
      </w:r>
      <w:r>
        <w:t xml:space="preserve">was the purpose of the Declaration of Independence? </w:t>
      </w:r>
      <w:r w:rsidRPr="00733316">
        <w:rPr>
          <w:b/>
        </w:rPr>
        <w:t xml:space="preserve">What </w:t>
      </w:r>
      <w:r>
        <w:t>do the long passages in the Declaration discuss in detail?</w:t>
      </w:r>
    </w:p>
    <w:p w14:paraId="5D70E370" w14:textId="77777777" w:rsidR="00733316" w:rsidRDefault="00733316" w:rsidP="00733316"/>
    <w:p w14:paraId="3988A840" w14:textId="77777777" w:rsidR="00733316" w:rsidRDefault="00733316" w:rsidP="00733316">
      <w:pPr>
        <w:ind w:left="1080"/>
      </w:pPr>
    </w:p>
    <w:p w14:paraId="3ACA82D8" w14:textId="77777777" w:rsidR="00D13562" w:rsidRDefault="00B82B4D" w:rsidP="00D13562"/>
    <w:p w14:paraId="060A6221" w14:textId="77777777" w:rsidR="00D13562" w:rsidRDefault="00B82B4D" w:rsidP="00D13562"/>
    <w:p w14:paraId="57632E4E" w14:textId="77777777" w:rsidR="00D13562" w:rsidRDefault="00AD0815" w:rsidP="00D13562">
      <w:pPr>
        <w:numPr>
          <w:ilvl w:val="1"/>
          <w:numId w:val="1"/>
        </w:numPr>
      </w:pPr>
      <w:r w:rsidRPr="00D13562">
        <w:rPr>
          <w:b/>
        </w:rPr>
        <w:t>Who</w:t>
      </w:r>
      <w:r w:rsidRPr="00D13562">
        <w:t xml:space="preserve"> wrote the </w:t>
      </w:r>
      <w:r>
        <w:t xml:space="preserve">Declaration of Independence? </w:t>
      </w:r>
      <w:r w:rsidRPr="00D13562">
        <w:rPr>
          <w:b/>
        </w:rPr>
        <w:t>When</w:t>
      </w:r>
      <w:r>
        <w:t xml:space="preserve"> did this person live? </w:t>
      </w:r>
      <w:r w:rsidRPr="00D13562">
        <w:rPr>
          <w:b/>
        </w:rPr>
        <w:t>For what</w:t>
      </w:r>
      <w:r>
        <w:t xml:space="preserve"> did the Declaration argue?</w:t>
      </w:r>
    </w:p>
    <w:p w14:paraId="0A80EEDE" w14:textId="77777777" w:rsidR="00733316" w:rsidRDefault="00733316" w:rsidP="00733316"/>
    <w:p w14:paraId="12F44785" w14:textId="77777777" w:rsidR="00D13562" w:rsidRDefault="00B82B4D" w:rsidP="00D13562"/>
    <w:p w14:paraId="40688359" w14:textId="77777777" w:rsidR="00D13562" w:rsidRDefault="00B82B4D" w:rsidP="00D13562"/>
    <w:p w14:paraId="4B63585A" w14:textId="77777777" w:rsidR="00D13562" w:rsidRDefault="00B82B4D" w:rsidP="00D13562"/>
    <w:p w14:paraId="3D414099" w14:textId="77777777" w:rsidR="00D13562" w:rsidRDefault="00AD0815" w:rsidP="00D13562">
      <w:pPr>
        <w:numPr>
          <w:ilvl w:val="1"/>
          <w:numId w:val="1"/>
        </w:numPr>
      </w:pPr>
      <w:r w:rsidRPr="00D13562">
        <w:rPr>
          <w:b/>
        </w:rPr>
        <w:t>What</w:t>
      </w:r>
      <w:r w:rsidRPr="00D13562">
        <w:t xml:space="preserve"> form of government was most common in Europe when the </w:t>
      </w:r>
      <w:r>
        <w:t>Declaration of Independence was written?</w:t>
      </w:r>
    </w:p>
    <w:p w14:paraId="0B580780" w14:textId="77777777" w:rsidR="00D13562" w:rsidRDefault="00B82B4D" w:rsidP="00D13562"/>
    <w:p w14:paraId="4B246BC7" w14:textId="77777777" w:rsidR="00D13562" w:rsidRDefault="00B82B4D" w:rsidP="00D13562"/>
    <w:p w14:paraId="0F58709A" w14:textId="6BD8B8FB" w:rsidR="00733316" w:rsidRDefault="00AD0815" w:rsidP="00733316">
      <w:pPr>
        <w:numPr>
          <w:ilvl w:val="1"/>
          <w:numId w:val="1"/>
        </w:numPr>
      </w:pPr>
      <w:r w:rsidRPr="00733316">
        <w:rPr>
          <w:b/>
        </w:rPr>
        <w:lastRenderedPageBreak/>
        <w:t>What</w:t>
      </w:r>
      <w:r w:rsidRPr="00D13562">
        <w:t xml:space="preserve"> controversial assertion did the </w:t>
      </w:r>
      <w:r>
        <w:t>Declaration of Independence make?</w:t>
      </w:r>
    </w:p>
    <w:p w14:paraId="4EE46F07" w14:textId="77777777" w:rsidR="00733316" w:rsidRDefault="00733316" w:rsidP="00733316"/>
    <w:p w14:paraId="060210EB" w14:textId="77777777" w:rsidR="00D13562" w:rsidRDefault="00B82B4D" w:rsidP="00D13562"/>
    <w:p w14:paraId="184FA93E" w14:textId="77777777" w:rsidR="00D13562" w:rsidRDefault="00B82B4D" w:rsidP="00D13562"/>
    <w:p w14:paraId="2C844A64" w14:textId="61DF972F" w:rsidR="00733316" w:rsidRDefault="00AD0815" w:rsidP="00733316">
      <w:pPr>
        <w:numPr>
          <w:ilvl w:val="1"/>
          <w:numId w:val="1"/>
        </w:numPr>
      </w:pPr>
      <w:r w:rsidRPr="00733316">
        <w:rPr>
          <w:b/>
        </w:rPr>
        <w:t>What</w:t>
      </w:r>
      <w:r w:rsidRPr="00D13562">
        <w:t xml:space="preserve">, in Thomas Jefferson’s view, must governments do to be considered legitimate? </w:t>
      </w:r>
      <w:r w:rsidRPr="00733316">
        <w:rPr>
          <w:b/>
        </w:rPr>
        <w:t>What</w:t>
      </w:r>
      <w:r w:rsidRPr="00D13562">
        <w:t xml:space="preserve"> must people do if governments trample on individual rights?</w:t>
      </w:r>
    </w:p>
    <w:p w14:paraId="6A26B8EA" w14:textId="77777777" w:rsidR="00733316" w:rsidRPr="00D13562" w:rsidRDefault="00733316" w:rsidP="00733316"/>
    <w:p w14:paraId="33A441F3" w14:textId="77777777" w:rsidR="00D13562" w:rsidRPr="00D13562" w:rsidRDefault="00B82B4D" w:rsidP="00D13562">
      <w:pPr>
        <w:ind w:left="1080"/>
      </w:pPr>
    </w:p>
    <w:p w14:paraId="3F82CA30" w14:textId="77777777" w:rsidR="00D13562" w:rsidRPr="00D13562" w:rsidRDefault="00B82B4D" w:rsidP="00D13562"/>
    <w:p w14:paraId="17937526" w14:textId="77777777" w:rsidR="00D13562" w:rsidRPr="00D13562" w:rsidRDefault="00B82B4D" w:rsidP="00D13562"/>
    <w:p w14:paraId="6A90D9FF" w14:textId="2A4371CA" w:rsidR="00733316" w:rsidRDefault="00AD0815" w:rsidP="00733316">
      <w:pPr>
        <w:numPr>
          <w:ilvl w:val="1"/>
          <w:numId w:val="1"/>
        </w:numPr>
      </w:pPr>
      <w:r w:rsidRPr="00733316">
        <w:rPr>
          <w:b/>
        </w:rPr>
        <w:t>Who</w:t>
      </w:r>
      <w:r w:rsidRPr="00D13562">
        <w:t xml:space="preserve"> heavily influenced Thomas Jefferson and the way he wrote the </w:t>
      </w:r>
      <w:r>
        <w:t>Declaration of Independence?</w:t>
      </w:r>
    </w:p>
    <w:p w14:paraId="561D3323" w14:textId="77777777" w:rsidR="00D13562" w:rsidRDefault="00B82B4D" w:rsidP="00D13562"/>
    <w:p w14:paraId="393FBB47" w14:textId="77777777" w:rsidR="00D13562" w:rsidRDefault="00B82B4D" w:rsidP="00D13562"/>
    <w:p w14:paraId="5D006C68" w14:textId="77777777" w:rsidR="00D13562" w:rsidRDefault="00B82B4D" w:rsidP="00D13562"/>
    <w:p w14:paraId="744BB4E9" w14:textId="77777777" w:rsidR="00D13562" w:rsidRDefault="00AD0815" w:rsidP="00D13562">
      <w:pPr>
        <w:numPr>
          <w:ilvl w:val="1"/>
          <w:numId w:val="1"/>
        </w:numPr>
      </w:pPr>
      <w:r w:rsidRPr="00D13562">
        <w:rPr>
          <w:b/>
        </w:rPr>
        <w:t>Is the</w:t>
      </w:r>
      <w:r>
        <w:t xml:space="preserve"> Declaration of Independence law? </w:t>
      </w:r>
      <w:r w:rsidRPr="00D13562">
        <w:rPr>
          <w:b/>
        </w:rPr>
        <w:t>How</w:t>
      </w:r>
      <w:r>
        <w:t xml:space="preserve"> do Americans view the Declaration of Independence?</w:t>
      </w:r>
    </w:p>
    <w:p w14:paraId="5208088B" w14:textId="77777777" w:rsidR="00733316" w:rsidRDefault="00733316" w:rsidP="00733316"/>
    <w:p w14:paraId="17683466" w14:textId="77777777" w:rsidR="00D13562" w:rsidRDefault="00B82B4D" w:rsidP="00D13562"/>
    <w:p w14:paraId="13AEFA4F" w14:textId="77777777" w:rsidR="00D13562" w:rsidRDefault="00B82B4D" w:rsidP="00D13562"/>
    <w:p w14:paraId="193C8E78" w14:textId="798E6D83" w:rsidR="00733316" w:rsidRDefault="00AD0815" w:rsidP="00733316">
      <w:pPr>
        <w:numPr>
          <w:ilvl w:val="1"/>
          <w:numId w:val="1"/>
        </w:numPr>
      </w:pPr>
      <w:r w:rsidRPr="00733316">
        <w:rPr>
          <w:b/>
        </w:rPr>
        <w:t>What</w:t>
      </w:r>
      <w:r>
        <w:t xml:space="preserve"> is one movement that cites Thomas Jefferson’s words from the Declaration of Independence?</w:t>
      </w:r>
    </w:p>
    <w:p w14:paraId="4332607E" w14:textId="77777777" w:rsidR="00733316" w:rsidRPr="00D13562" w:rsidRDefault="00733316" w:rsidP="00733316"/>
    <w:p w14:paraId="41FD8A0B" w14:textId="77777777" w:rsidR="00D13562" w:rsidRDefault="00B82B4D" w:rsidP="00D13562">
      <w:pPr>
        <w:rPr>
          <w:b/>
        </w:rPr>
      </w:pPr>
    </w:p>
    <w:p w14:paraId="36A5A402" w14:textId="77777777" w:rsidR="00D13562" w:rsidRDefault="00B82B4D" w:rsidP="00D13562">
      <w:pPr>
        <w:rPr>
          <w:b/>
        </w:rPr>
      </w:pPr>
    </w:p>
    <w:p w14:paraId="0B91BCAB" w14:textId="5EC7EABE" w:rsidR="00D13562" w:rsidRDefault="00AD0815" w:rsidP="00D13562">
      <w:pPr>
        <w:numPr>
          <w:ilvl w:val="0"/>
          <w:numId w:val="1"/>
        </w:numPr>
        <w:rPr>
          <w:b/>
        </w:rPr>
      </w:pPr>
      <w:r>
        <w:rPr>
          <w:b/>
        </w:rPr>
        <w:t>Additional Facts</w:t>
      </w:r>
    </w:p>
    <w:p w14:paraId="70FF9AB9" w14:textId="77777777" w:rsidR="00D13562" w:rsidRDefault="00B82B4D" w:rsidP="00D13562">
      <w:pPr>
        <w:rPr>
          <w:b/>
        </w:rPr>
      </w:pPr>
    </w:p>
    <w:p w14:paraId="7EACA5E0" w14:textId="514A7508" w:rsidR="00733316" w:rsidRDefault="00AD0815" w:rsidP="00733316">
      <w:pPr>
        <w:numPr>
          <w:ilvl w:val="1"/>
          <w:numId w:val="1"/>
        </w:numPr>
      </w:pPr>
      <w:r w:rsidRPr="00733316">
        <w:rPr>
          <w:b/>
        </w:rPr>
        <w:t xml:space="preserve">Does </w:t>
      </w:r>
      <w:r>
        <w:t>the original copy of the Declaration of Independence still exist?</w:t>
      </w:r>
    </w:p>
    <w:p w14:paraId="406475FD" w14:textId="77777777" w:rsidR="00733316" w:rsidRDefault="00733316" w:rsidP="00733316"/>
    <w:p w14:paraId="06B55E5E" w14:textId="77777777" w:rsidR="001373F0" w:rsidRDefault="001373F0" w:rsidP="00733316"/>
    <w:p w14:paraId="57A2EE2F" w14:textId="77777777" w:rsidR="00D13562" w:rsidRDefault="00B82B4D" w:rsidP="00D13562"/>
    <w:p w14:paraId="20986448" w14:textId="77777777" w:rsidR="00D13562" w:rsidRDefault="00B82B4D" w:rsidP="00D13562"/>
    <w:p w14:paraId="690F4F3D" w14:textId="4C2A147E" w:rsidR="00733316" w:rsidRDefault="00AD0815" w:rsidP="00733316">
      <w:pPr>
        <w:numPr>
          <w:ilvl w:val="1"/>
          <w:numId w:val="1"/>
        </w:numPr>
      </w:pPr>
      <w:r w:rsidRPr="00733316">
        <w:rPr>
          <w:b/>
        </w:rPr>
        <w:t>How many</w:t>
      </w:r>
      <w:r w:rsidRPr="00D13562">
        <w:t xml:space="preserve"> people signed </w:t>
      </w:r>
      <w:r>
        <w:t xml:space="preserve">Declaration of Independence? </w:t>
      </w:r>
      <w:r w:rsidRPr="00733316">
        <w:rPr>
          <w:b/>
        </w:rPr>
        <w:t>Who</w:t>
      </w:r>
      <w:r>
        <w:t xml:space="preserve"> was among them?</w:t>
      </w:r>
    </w:p>
    <w:p w14:paraId="0B5FB952" w14:textId="77777777" w:rsidR="00733316" w:rsidRDefault="00733316" w:rsidP="00733316"/>
    <w:p w14:paraId="278A64EF" w14:textId="77777777" w:rsidR="00D13562" w:rsidRDefault="00B82B4D" w:rsidP="00D13562"/>
    <w:p w14:paraId="76F1F53E" w14:textId="77777777" w:rsidR="001373F0" w:rsidRDefault="001373F0" w:rsidP="00D13562"/>
    <w:p w14:paraId="034EFB85" w14:textId="77777777" w:rsidR="00D13562" w:rsidRDefault="00B82B4D" w:rsidP="00D13562"/>
    <w:p w14:paraId="0813D6DD" w14:textId="77777777" w:rsidR="00D13562" w:rsidRDefault="00AD0815" w:rsidP="00D13562">
      <w:pPr>
        <w:numPr>
          <w:ilvl w:val="1"/>
          <w:numId w:val="1"/>
        </w:numPr>
      </w:pPr>
      <w:r w:rsidRPr="00D13562">
        <w:rPr>
          <w:b/>
        </w:rPr>
        <w:t>What</w:t>
      </w:r>
      <w:r w:rsidRPr="00D13562">
        <w:t xml:space="preserve"> was dropped from the </w:t>
      </w:r>
      <w:r>
        <w:t>Declaration of Independence to get support from southern delegates?</w:t>
      </w:r>
    </w:p>
    <w:p w14:paraId="7C26A2F1" w14:textId="77777777" w:rsidR="00D13562" w:rsidRDefault="00B82B4D" w:rsidP="00D13562">
      <w:pPr>
        <w:ind w:left="1080"/>
      </w:pPr>
    </w:p>
    <w:p w14:paraId="3B5A3519" w14:textId="77777777" w:rsidR="001373F0" w:rsidRDefault="001373F0" w:rsidP="00D13562">
      <w:pPr>
        <w:ind w:left="1080"/>
      </w:pPr>
    </w:p>
    <w:p w14:paraId="0EB3D760" w14:textId="77777777" w:rsidR="001373F0" w:rsidRPr="00D13562" w:rsidRDefault="001373F0" w:rsidP="00D13562">
      <w:pPr>
        <w:ind w:left="1080"/>
      </w:pPr>
      <w:bookmarkStart w:id="69" w:name="_GoBack"/>
      <w:bookmarkEnd w:id="69"/>
    </w:p>
    <w:p w14:paraId="7145F365" w14:textId="77777777" w:rsidR="00D13562" w:rsidRDefault="00B82B4D" w:rsidP="00D13562">
      <w:pPr>
        <w:rPr>
          <w:b/>
        </w:rPr>
      </w:pPr>
    </w:p>
    <w:p w14:paraId="2B6806A3" w14:textId="3499AE02" w:rsidR="00D13562" w:rsidRPr="001373F0" w:rsidRDefault="00AD0815" w:rsidP="001373F0">
      <w:pPr>
        <w:rPr>
          <w:u w:val="single"/>
        </w:rPr>
      </w:pPr>
      <w:r w:rsidRPr="001373F0">
        <w:rPr>
          <w:b/>
          <w:u w:val="single"/>
        </w:rPr>
        <w:t>What</w:t>
      </w:r>
      <w:r w:rsidRPr="001373F0">
        <w:rPr>
          <w:u w:val="single"/>
        </w:rPr>
        <w:t xml:space="preserve"> is your source for this information</w:t>
      </w:r>
      <w:r w:rsidR="001373F0">
        <w:rPr>
          <w:u w:val="single"/>
        </w:rPr>
        <w:t>?</w:t>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r w:rsidR="001373F0">
        <w:rPr>
          <w:u w:val="single"/>
        </w:rPr>
        <w:tab/>
      </w:r>
    </w:p>
    <w:p w14:paraId="50D36FF6" w14:textId="77777777" w:rsidR="00D13562" w:rsidRDefault="00B82B4D" w:rsidP="00D13562">
      <w:pPr>
        <w:rPr>
          <w:b/>
        </w:rPr>
      </w:pPr>
    </w:p>
    <w:p w14:paraId="5A7B0B8E" w14:textId="77777777" w:rsidR="00D13562" w:rsidRPr="006E5E8E" w:rsidRDefault="00B82B4D">
      <w:pPr>
        <w:rPr>
          <w:b/>
        </w:rPr>
      </w:pPr>
    </w:p>
    <w:p w14:paraId="3D772299" w14:textId="77777777" w:rsidR="00D13562" w:rsidRDefault="00B82B4D"/>
    <w:sectPr w:rsidR="00D13562" w:rsidSect="00733316">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52A10A" w14:textId="77777777" w:rsidR="00B82B4D" w:rsidRDefault="00B82B4D">
      <w:r>
        <w:separator/>
      </w:r>
    </w:p>
  </w:endnote>
  <w:endnote w:type="continuationSeparator" w:id="0">
    <w:p w14:paraId="3F7EB836" w14:textId="77777777" w:rsidR="00B82B4D" w:rsidRDefault="00B82B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2B5BE3" w14:textId="77777777" w:rsidR="00D13562" w:rsidRDefault="00AD0815" w:rsidP="00D1356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970FB17" w14:textId="77777777" w:rsidR="00D13562" w:rsidRDefault="00B82B4D" w:rsidP="00D1356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270DF" w14:textId="77777777" w:rsidR="00D13562" w:rsidRDefault="00AD0815" w:rsidP="00D1356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82B4D">
      <w:rPr>
        <w:rStyle w:val="PageNumber"/>
        <w:noProof/>
      </w:rPr>
      <w:t>1</w:t>
    </w:r>
    <w:r>
      <w:rPr>
        <w:rStyle w:val="PageNumber"/>
      </w:rPr>
      <w:fldChar w:fldCharType="end"/>
    </w:r>
  </w:p>
  <w:p w14:paraId="0B30DD54" w14:textId="77777777" w:rsidR="00D13562" w:rsidRDefault="00B82B4D" w:rsidP="00D1356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DBEA74" w14:textId="77777777" w:rsidR="00B82B4D" w:rsidRDefault="00B82B4D">
      <w:r>
        <w:separator/>
      </w:r>
    </w:p>
  </w:footnote>
  <w:footnote w:type="continuationSeparator" w:id="0">
    <w:p w14:paraId="2A8D1EA3" w14:textId="77777777" w:rsidR="00B82B4D" w:rsidRDefault="00B82B4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373F0"/>
    <w:rsid w:val="00733316"/>
    <w:rsid w:val="00955468"/>
    <w:rsid w:val="009B4DDC"/>
    <w:rsid w:val="00AD0815"/>
    <w:rsid w:val="00B82B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CCAA0C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189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B7189F"/>
    <w:pPr>
      <w:tabs>
        <w:tab w:val="center" w:pos="4320"/>
        <w:tab w:val="right" w:pos="8640"/>
      </w:tabs>
    </w:pPr>
  </w:style>
  <w:style w:type="character" w:styleId="PageNumber">
    <w:name w:val="page number"/>
    <w:basedOn w:val="DefaultParagraphFont"/>
    <w:rsid w:val="00B7189F"/>
  </w:style>
  <w:style w:type="paragraph" w:styleId="ListParagraph">
    <w:name w:val="List Paragraph"/>
    <w:basedOn w:val="Normal"/>
    <w:uiPriority w:val="34"/>
    <w:qFormat/>
    <w:rsid w:val="007333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279</Words>
  <Characters>1596</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2012-08-17T13:05:00Z</dcterms:created>
  <dcterms:modified xsi:type="dcterms:W3CDTF">2015-07-15T20:14:00Z</dcterms:modified>
</cp:coreProperties>
</file>