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E91388" w14:textId="338C57A9" w:rsidR="00CD1027" w:rsidRDefault="006E3529">
      <w:bookmarkStart w:id="0" w:name="OLE_LINK5"/>
      <w:bookmarkStart w:id="1" w:name="OLE_LINK6"/>
      <w:bookmarkStart w:id="2" w:name="OLE_LINK133"/>
      <w:bookmarkStart w:id="3" w:name="OLE_LINK14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r>
        <w:rPr>
          <w:b/>
          <w:u w:val="single"/>
        </w:rPr>
        <w:t xml:space="preserve">     </w:t>
      </w:r>
      <w:r>
        <w:rPr>
          <w:b/>
        </w:rPr>
        <w:t>Focus on One Word Worksheet:</w:t>
      </w:r>
      <w:r w:rsidR="00CD1027">
        <w:rPr>
          <w:b/>
        </w:rPr>
        <w:t xml:space="preserve"> </w:t>
      </w:r>
      <w:r w:rsidR="00CD1027" w:rsidRPr="001830B2">
        <w:rPr>
          <w:b/>
          <w:i/>
        </w:rPr>
        <w:t>R</w:t>
      </w:r>
      <w:r w:rsidR="00CD1027" w:rsidRPr="00E8406B">
        <w:rPr>
          <w:b/>
          <w:i/>
        </w:rPr>
        <w:t>egal</w:t>
      </w:r>
      <w:r w:rsidR="00CD1027">
        <w:rPr>
          <w:b/>
        </w:rPr>
        <w:t xml:space="preserve"> </w:t>
      </w:r>
      <w:r w:rsidRPr="006E3529">
        <w:rPr>
          <w:b/>
        </w:rPr>
        <w:t>(adjective)</w:t>
      </w:r>
      <w:r>
        <w:t>.</w:t>
      </w:r>
      <w:r w:rsidR="00CD1027">
        <w:rPr>
          <w:b/>
        </w:rPr>
        <w:t xml:space="preserve">  </w:t>
      </w:r>
      <w:r w:rsidR="00CD1027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F9F36C7" w14:textId="77777777" w:rsidR="00CD1027" w:rsidRDefault="00CD1027"/>
    <w:p w14:paraId="0A053920" w14:textId="77777777" w:rsidR="00CD1027" w:rsidRDefault="00CD1027" w:rsidP="00CD1027">
      <w:pPr>
        <w:numPr>
          <w:ilvl w:val="0"/>
          <w:numId w:val="1"/>
        </w:numPr>
      </w:pPr>
      <w:r>
        <w:t xml:space="preserve">With his scepter and crown, sitting on his throne, **** appeared </w:t>
      </w:r>
      <w:r w:rsidRPr="00E8406B">
        <w:rPr>
          <w:i/>
        </w:rPr>
        <w:t>regal</w:t>
      </w:r>
      <w:r>
        <w:t>.</w:t>
      </w:r>
    </w:p>
    <w:p w14:paraId="056D4962" w14:textId="60BCEBA4" w:rsidR="00CD1027" w:rsidRPr="00E8406B" w:rsidRDefault="00CD1027" w:rsidP="00CD1027">
      <w:pPr>
        <w:numPr>
          <w:ilvl w:val="0"/>
          <w:numId w:val="1"/>
        </w:numPr>
      </w:pPr>
      <w:r>
        <w:t xml:space="preserve">Because she is the Queen of Hip-Hop Soul, Mary J. Blige projects a suitably </w:t>
      </w:r>
      <w:r w:rsidRPr="00E8406B">
        <w:rPr>
          <w:i/>
        </w:rPr>
        <w:t xml:space="preserve">regal </w:t>
      </w:r>
      <w:r w:rsidRPr="00E8406B">
        <w:t>appearance.</w:t>
      </w:r>
    </w:p>
    <w:p w14:paraId="4CA4F663" w14:textId="77777777" w:rsidR="00CD1027" w:rsidRPr="00E8406B" w:rsidRDefault="00CD1027" w:rsidP="00CD1027">
      <w:pPr>
        <w:numPr>
          <w:ilvl w:val="0"/>
          <w:numId w:val="1"/>
        </w:numPr>
      </w:pPr>
      <w:r w:rsidRPr="00E8406B">
        <w:t xml:space="preserve">In spite of his insistence that ** is the king of our class, **** lacks a </w:t>
      </w:r>
      <w:r w:rsidRPr="00E8406B">
        <w:rPr>
          <w:i/>
        </w:rPr>
        <w:t xml:space="preserve">regal </w:t>
      </w:r>
      <w:r w:rsidRPr="00E8406B">
        <w:t>posture.</w:t>
      </w:r>
    </w:p>
    <w:p w14:paraId="6F8D203C" w14:textId="77777777" w:rsidR="00CD1027" w:rsidRPr="00E8406B" w:rsidRDefault="00CD1027" w:rsidP="00CD1027">
      <w:pPr>
        <w:numPr>
          <w:ilvl w:val="0"/>
          <w:numId w:val="1"/>
        </w:numPr>
      </w:pPr>
      <w:r w:rsidRPr="00E8406B">
        <w:t xml:space="preserve">Many school principals like to project a </w:t>
      </w:r>
      <w:r w:rsidRPr="00E8406B">
        <w:rPr>
          <w:i/>
        </w:rPr>
        <w:t xml:space="preserve">regal </w:t>
      </w:r>
      <w:r w:rsidRPr="00E8406B">
        <w:t>bearing, but the fact is that they are just employees.</w:t>
      </w:r>
    </w:p>
    <w:p w14:paraId="141A89B2" w14:textId="77777777" w:rsidR="00CD1027" w:rsidRPr="00E8406B" w:rsidRDefault="00CD1027" w:rsidP="00CD1027">
      <w:pPr>
        <w:numPr>
          <w:ilvl w:val="0"/>
          <w:numId w:val="1"/>
        </w:numPr>
      </w:pPr>
      <w:r w:rsidRPr="00E8406B">
        <w:t xml:space="preserve">George Washington, the first President of the United States, was afraid of looking like a king, so he rejected the </w:t>
      </w:r>
      <w:r w:rsidRPr="00E8406B">
        <w:rPr>
          <w:i/>
        </w:rPr>
        <w:t xml:space="preserve">regal </w:t>
      </w:r>
      <w:r w:rsidRPr="00E8406B">
        <w:t>title “Your Majesty,” preferring “Mr. President.”</w:t>
      </w:r>
    </w:p>
    <w:p w14:paraId="59213AB8" w14:textId="77777777" w:rsidR="00CD1027" w:rsidRPr="00E8406B" w:rsidRDefault="00CD1027" w:rsidP="00CD1027"/>
    <w:p w14:paraId="42596AA7" w14:textId="21600615" w:rsidR="00CD1027" w:rsidRPr="00E8406B" w:rsidRDefault="00CD1027" w:rsidP="00063C14">
      <w:pPr>
        <w:rPr>
          <w:b/>
        </w:rPr>
      </w:pPr>
      <w:r w:rsidRPr="006E3529">
        <w:rPr>
          <w:b/>
          <w:u w:val="single"/>
        </w:rPr>
        <w:t xml:space="preserve">The adjective </w:t>
      </w:r>
      <w:r w:rsidRPr="006E3529">
        <w:rPr>
          <w:b/>
          <w:i/>
          <w:u w:val="single"/>
        </w:rPr>
        <w:t>regal</w:t>
      </w:r>
      <w:r w:rsidRPr="006E3529">
        <w:rPr>
          <w:i/>
          <w:u w:val="single"/>
        </w:rPr>
        <w:t xml:space="preserve"> </w:t>
      </w:r>
      <w:r w:rsidRPr="006E3529">
        <w:rPr>
          <w:b/>
          <w:u w:val="single"/>
        </w:rPr>
        <w:t xml:space="preserve">means </w:t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r w:rsidR="00063C14">
        <w:rPr>
          <w:b/>
          <w:u w:val="single"/>
        </w:rPr>
        <w:tab/>
      </w:r>
      <w:bookmarkStart w:id="4" w:name="_GoBack"/>
      <w:bookmarkEnd w:id="4"/>
    </w:p>
    <w:p w14:paraId="7B5D4FC6" w14:textId="77777777" w:rsidR="00CD1027" w:rsidRPr="00E8406B" w:rsidRDefault="00CD1027" w:rsidP="00CD1027">
      <w:pPr>
        <w:rPr>
          <w:b/>
        </w:rPr>
      </w:pPr>
    </w:p>
    <w:p w14:paraId="45CA473B" w14:textId="77777777" w:rsidR="00CD1027" w:rsidRPr="00E8406B" w:rsidRDefault="00CD1027" w:rsidP="00CD1027">
      <w:pPr>
        <w:rPr>
          <w:b/>
        </w:rPr>
      </w:pPr>
    </w:p>
    <w:p w14:paraId="7C1B7646" w14:textId="77777777" w:rsidR="00CD1027" w:rsidRPr="00E8406B" w:rsidRDefault="00CD1027" w:rsidP="00CD1027">
      <w:pPr>
        <w:rPr>
          <w:b/>
        </w:rPr>
      </w:pPr>
    </w:p>
    <w:sectPr w:rsidR="00CD1027" w:rsidRPr="00E8406B" w:rsidSect="006912E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360F5"/>
    <w:multiLevelType w:val="hybridMultilevel"/>
    <w:tmpl w:val="B2B8C00E"/>
    <w:lvl w:ilvl="0" w:tplc="0B44A1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EE7712F"/>
    <w:multiLevelType w:val="hybridMultilevel"/>
    <w:tmpl w:val="517C8A96"/>
    <w:lvl w:ilvl="0" w:tplc="2BF40C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394AF4"/>
    <w:multiLevelType w:val="hybridMultilevel"/>
    <w:tmpl w:val="90AA6436"/>
    <w:lvl w:ilvl="0" w:tplc="3AAE07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3C14"/>
    <w:rsid w:val="00344047"/>
    <w:rsid w:val="006912EB"/>
    <w:rsid w:val="006E3529"/>
    <w:rsid w:val="00955468"/>
    <w:rsid w:val="00BF342B"/>
    <w:rsid w:val="00CD1027"/>
    <w:rsid w:val="00EB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261B6B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</Words>
  <Characters>865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2012-08-15T16:19:00Z</dcterms:created>
  <dcterms:modified xsi:type="dcterms:W3CDTF">2015-07-23T19:50:00Z</dcterms:modified>
</cp:coreProperties>
</file>